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36E03" w14:textId="10DD1F62" w:rsidR="008A3506" w:rsidRPr="00CE2BE5" w:rsidRDefault="008A3506" w:rsidP="00B8541D">
      <w:pPr>
        <w:pStyle w:val="Tekstpodstawowy"/>
        <w:ind w:left="198"/>
        <w:jc w:val="center"/>
        <w:rPr>
          <w:rFonts w:ascii="Arial" w:hAnsi="Arial" w:cs="Arial"/>
        </w:rPr>
      </w:pPr>
    </w:p>
    <w:p w14:paraId="6A905F1A" w14:textId="45C61E35" w:rsidR="008A3506" w:rsidRPr="00CE2BE5" w:rsidRDefault="00F5243A">
      <w:pPr>
        <w:pStyle w:val="Tekstpodstawowy"/>
        <w:rPr>
          <w:rFonts w:ascii="Arial" w:hAnsi="Arial" w:cs="Arial"/>
          <w:sz w:val="21"/>
        </w:rPr>
      </w:pPr>
      <w:r w:rsidRPr="00CE2BE5">
        <w:rPr>
          <w:rFonts w:ascii="Arial" w:hAnsi="Arial" w:cs="Arial"/>
          <w:noProof/>
          <w:sz w:val="21"/>
          <w:lang w:eastAsia="pl-PL"/>
        </w:rPr>
        <w:drawing>
          <wp:inline distT="0" distB="0" distL="0" distR="0" wp14:anchorId="5C81B97C" wp14:editId="6B6280AB">
            <wp:extent cx="6502400" cy="535197"/>
            <wp:effectExtent l="0" t="0" r="0" b="0"/>
            <wp:docPr id="3093581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358137" name="Obraz 30935813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0" cy="53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7A47E" w14:textId="77777777" w:rsidR="00F5243A" w:rsidRPr="00CE2BE5" w:rsidRDefault="00F5243A">
      <w:pPr>
        <w:spacing w:before="93"/>
        <w:ind w:right="178"/>
        <w:jc w:val="right"/>
        <w:rPr>
          <w:b/>
          <w:sz w:val="20"/>
        </w:rPr>
      </w:pPr>
    </w:p>
    <w:p w14:paraId="3F9D4582" w14:textId="7F3B87DA" w:rsidR="008A3506" w:rsidRPr="00CE2BE5" w:rsidRDefault="0037333D">
      <w:pPr>
        <w:spacing w:before="93"/>
        <w:ind w:right="178"/>
        <w:jc w:val="right"/>
        <w:rPr>
          <w:b/>
          <w:sz w:val="20"/>
        </w:rPr>
      </w:pPr>
      <w:r w:rsidRPr="00CE2BE5">
        <w:rPr>
          <w:b/>
          <w:sz w:val="20"/>
        </w:rPr>
        <w:t>Załącznik nr 1</w:t>
      </w:r>
    </w:p>
    <w:p w14:paraId="0F8056A2" w14:textId="77777777" w:rsidR="008A3506" w:rsidRPr="00CE2BE5" w:rsidRDefault="008A3506">
      <w:pPr>
        <w:pStyle w:val="Tekstpodstawowy"/>
        <w:rPr>
          <w:rFonts w:ascii="Arial" w:hAnsi="Arial" w:cs="Arial"/>
          <w:b/>
        </w:rPr>
      </w:pPr>
    </w:p>
    <w:p w14:paraId="4988467D" w14:textId="77777777" w:rsidR="008A3506" w:rsidRPr="00CE2BE5" w:rsidRDefault="008A3506">
      <w:pPr>
        <w:pStyle w:val="Tekstpodstawowy"/>
        <w:spacing w:before="1"/>
        <w:rPr>
          <w:rFonts w:ascii="Arial" w:hAnsi="Arial" w:cs="Arial"/>
          <w:b/>
          <w:sz w:val="23"/>
        </w:rPr>
      </w:pPr>
    </w:p>
    <w:p w14:paraId="0C0507C0" w14:textId="77777777" w:rsidR="008A3506" w:rsidRPr="00CE2BE5" w:rsidRDefault="0037333D">
      <w:pPr>
        <w:pStyle w:val="Tekstpodstawowy"/>
        <w:spacing w:before="93"/>
        <w:ind w:left="820"/>
        <w:rPr>
          <w:rFonts w:ascii="Arial" w:hAnsi="Arial" w:cs="Arial"/>
        </w:rPr>
      </w:pPr>
      <w:r w:rsidRPr="00CE2BE5">
        <w:rPr>
          <w:rFonts w:ascii="Arial" w:hAnsi="Arial" w:cs="Arial"/>
        </w:rPr>
        <w:t>pieczęć Wykonawcy</w:t>
      </w:r>
    </w:p>
    <w:p w14:paraId="3806F82A" w14:textId="77777777" w:rsidR="008A3506" w:rsidRPr="00CE2BE5" w:rsidRDefault="008A3506">
      <w:pPr>
        <w:pStyle w:val="Tekstpodstawowy"/>
        <w:rPr>
          <w:rFonts w:ascii="Arial" w:hAnsi="Arial" w:cs="Arial"/>
          <w:sz w:val="22"/>
        </w:rPr>
      </w:pPr>
    </w:p>
    <w:p w14:paraId="7E6B2B8F" w14:textId="77777777" w:rsidR="008A3506" w:rsidRPr="00CE2BE5" w:rsidRDefault="008A3506">
      <w:pPr>
        <w:pStyle w:val="Tekstpodstawowy"/>
        <w:rPr>
          <w:rFonts w:ascii="Arial" w:hAnsi="Arial" w:cs="Arial"/>
          <w:sz w:val="22"/>
        </w:rPr>
      </w:pPr>
    </w:p>
    <w:p w14:paraId="70731803" w14:textId="77777777" w:rsidR="008A3506" w:rsidRPr="00CE2BE5" w:rsidRDefault="008A3506">
      <w:pPr>
        <w:pStyle w:val="Tekstpodstawowy"/>
        <w:rPr>
          <w:rFonts w:ascii="Arial" w:hAnsi="Arial" w:cs="Arial"/>
          <w:sz w:val="22"/>
        </w:rPr>
      </w:pPr>
    </w:p>
    <w:p w14:paraId="0A6D3017" w14:textId="77777777" w:rsidR="008A3506" w:rsidRPr="00CE2BE5" w:rsidRDefault="008A3506">
      <w:pPr>
        <w:pStyle w:val="Tekstpodstawowy"/>
        <w:rPr>
          <w:rFonts w:ascii="Arial" w:hAnsi="Arial" w:cs="Arial"/>
          <w:sz w:val="22"/>
        </w:rPr>
      </w:pPr>
    </w:p>
    <w:p w14:paraId="08CF11A8" w14:textId="6F5D8B19" w:rsidR="00AB7C6B" w:rsidRPr="00CE2BE5" w:rsidRDefault="00AB7C6B" w:rsidP="00AB7C6B">
      <w:pPr>
        <w:jc w:val="center"/>
        <w:rPr>
          <w:b/>
          <w:sz w:val="48"/>
          <w:szCs w:val="48"/>
        </w:rPr>
      </w:pPr>
      <w:r w:rsidRPr="00CE2BE5">
        <w:rPr>
          <w:b/>
          <w:sz w:val="48"/>
          <w:szCs w:val="48"/>
        </w:rPr>
        <w:t>FORMULARZ OFERTY</w:t>
      </w:r>
    </w:p>
    <w:p w14:paraId="741442A1" w14:textId="77777777" w:rsidR="008A3506" w:rsidRPr="00CE2BE5" w:rsidRDefault="008A3506">
      <w:pPr>
        <w:pStyle w:val="Tekstpodstawowy"/>
        <w:rPr>
          <w:rFonts w:ascii="Arial" w:hAnsi="Arial" w:cs="Arial"/>
          <w:b/>
          <w:sz w:val="40"/>
        </w:rPr>
      </w:pPr>
    </w:p>
    <w:p w14:paraId="484D22EF" w14:textId="77777777" w:rsidR="008A3506" w:rsidRPr="00CE2BE5" w:rsidRDefault="008A3506">
      <w:pPr>
        <w:pStyle w:val="Tekstpodstawowy"/>
        <w:spacing w:before="3"/>
        <w:rPr>
          <w:rFonts w:ascii="Arial" w:hAnsi="Arial" w:cs="Arial"/>
          <w:b/>
          <w:sz w:val="48"/>
        </w:rPr>
      </w:pPr>
    </w:p>
    <w:p w14:paraId="5241FBD2" w14:textId="77777777" w:rsidR="008A3506" w:rsidRPr="00CE2BE5" w:rsidRDefault="0037333D">
      <w:pPr>
        <w:pStyle w:val="Tekstpodstawowy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Nazwa i siedziba Wykonawcy albo Imię i nazwisko, adres zamieszkania i adres siedziby Wykonawcy:</w:t>
      </w:r>
    </w:p>
    <w:p w14:paraId="48668EB1" w14:textId="77777777" w:rsidR="008A3506" w:rsidRPr="00CE2BE5" w:rsidRDefault="0037333D">
      <w:pPr>
        <w:pStyle w:val="Tekstpodstawowy"/>
        <w:spacing w:before="178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</w:t>
      </w:r>
    </w:p>
    <w:p w14:paraId="217CE941" w14:textId="77777777" w:rsidR="008A3506" w:rsidRPr="00CE2BE5" w:rsidRDefault="0037333D">
      <w:pPr>
        <w:pStyle w:val="Tekstpodstawowy"/>
        <w:spacing w:before="113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</w:t>
      </w:r>
    </w:p>
    <w:p w14:paraId="500D2AFE" w14:textId="77777777" w:rsidR="008A3506" w:rsidRPr="00CE2BE5" w:rsidRDefault="0037333D">
      <w:pPr>
        <w:pStyle w:val="Tekstpodstawowy"/>
        <w:spacing w:before="116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</w:t>
      </w:r>
    </w:p>
    <w:p w14:paraId="24373DF3" w14:textId="77777777" w:rsidR="008A3506" w:rsidRPr="00CE2BE5" w:rsidRDefault="008A3506">
      <w:pPr>
        <w:pStyle w:val="Tekstpodstawowy"/>
        <w:rPr>
          <w:rFonts w:ascii="Arial" w:hAnsi="Arial" w:cs="Arial"/>
          <w:sz w:val="24"/>
        </w:rPr>
      </w:pPr>
    </w:p>
    <w:p w14:paraId="7650476D" w14:textId="77777777" w:rsidR="008A3506" w:rsidRPr="00CE2BE5" w:rsidRDefault="0037333D">
      <w:pPr>
        <w:pStyle w:val="Tekstpodstawowy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Osoba uprawniona do kontaktu z Zamawiającym (imię, nazwisko, stanowisko):</w:t>
      </w:r>
    </w:p>
    <w:p w14:paraId="00D10AA0" w14:textId="77777777" w:rsidR="008A3506" w:rsidRPr="00CE2BE5" w:rsidRDefault="008A3506">
      <w:pPr>
        <w:pStyle w:val="Tekstpodstawowy"/>
        <w:spacing w:before="10"/>
        <w:rPr>
          <w:rFonts w:ascii="Arial" w:hAnsi="Arial" w:cs="Arial"/>
          <w:sz w:val="23"/>
        </w:rPr>
      </w:pPr>
    </w:p>
    <w:p w14:paraId="6E91507F" w14:textId="77777777" w:rsidR="008A3506" w:rsidRPr="00CE2BE5" w:rsidRDefault="0037333D">
      <w:pPr>
        <w:pStyle w:val="Tekstpodstawowy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</w:t>
      </w:r>
    </w:p>
    <w:p w14:paraId="57CA1711" w14:textId="77777777" w:rsidR="008A3506" w:rsidRPr="00CE2BE5" w:rsidRDefault="008A3506">
      <w:pPr>
        <w:pStyle w:val="Tekstpodstawowy"/>
        <w:spacing w:before="10"/>
        <w:rPr>
          <w:rFonts w:ascii="Arial" w:hAnsi="Arial" w:cs="Arial"/>
          <w:sz w:val="23"/>
        </w:rPr>
      </w:pPr>
    </w:p>
    <w:p w14:paraId="7EE3C103" w14:textId="77777777" w:rsidR="008A3506" w:rsidRPr="00CE2BE5" w:rsidRDefault="0037333D">
      <w:pPr>
        <w:pStyle w:val="Tekstpodstawowy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Nr telefonu, faksu ...............................................................................................................................................................</w:t>
      </w:r>
    </w:p>
    <w:p w14:paraId="02708821" w14:textId="77777777" w:rsidR="008A3506" w:rsidRPr="00CE2BE5" w:rsidRDefault="008A3506">
      <w:pPr>
        <w:pStyle w:val="Tekstpodstawowy"/>
        <w:rPr>
          <w:rFonts w:ascii="Arial" w:hAnsi="Arial" w:cs="Arial"/>
          <w:sz w:val="24"/>
        </w:rPr>
      </w:pPr>
    </w:p>
    <w:p w14:paraId="32230D2A" w14:textId="77777777" w:rsidR="008A3506" w:rsidRPr="00CE2BE5" w:rsidRDefault="0037333D">
      <w:pPr>
        <w:pStyle w:val="Tekstpodstawowy"/>
        <w:ind w:left="100"/>
        <w:rPr>
          <w:rFonts w:ascii="Arial" w:hAnsi="Arial" w:cs="Arial"/>
        </w:rPr>
      </w:pPr>
      <w:proofErr w:type="gramStart"/>
      <w:r w:rsidRPr="00CE2BE5">
        <w:rPr>
          <w:rFonts w:ascii="Arial" w:hAnsi="Arial" w:cs="Arial"/>
        </w:rPr>
        <w:t>Regon:...............................................................................</w:t>
      </w:r>
      <w:proofErr w:type="gramEnd"/>
      <w:r w:rsidRPr="00CE2BE5">
        <w:rPr>
          <w:rFonts w:ascii="Arial" w:hAnsi="Arial" w:cs="Arial"/>
        </w:rPr>
        <w:t xml:space="preserve"> </w:t>
      </w:r>
      <w:proofErr w:type="gramStart"/>
      <w:r w:rsidRPr="00CE2BE5">
        <w:rPr>
          <w:rFonts w:ascii="Arial" w:hAnsi="Arial" w:cs="Arial"/>
        </w:rPr>
        <w:t>NIP:.........................................................................................</w:t>
      </w:r>
      <w:proofErr w:type="gramEnd"/>
    </w:p>
    <w:p w14:paraId="05BCE06D" w14:textId="77777777" w:rsidR="008A3506" w:rsidRPr="00CE2BE5" w:rsidRDefault="008A3506">
      <w:pPr>
        <w:pStyle w:val="Tekstpodstawowy"/>
        <w:spacing w:before="10"/>
        <w:rPr>
          <w:rFonts w:ascii="Arial" w:hAnsi="Arial" w:cs="Arial"/>
          <w:sz w:val="23"/>
        </w:rPr>
      </w:pPr>
    </w:p>
    <w:p w14:paraId="39FA69C0" w14:textId="45164D57" w:rsidR="008A3506" w:rsidRPr="00CE2BE5" w:rsidRDefault="0037333D">
      <w:pPr>
        <w:pStyle w:val="Tekstpodstawowy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Województwo.............................</w:t>
      </w:r>
      <w:r w:rsidR="00CE2BE5">
        <w:rPr>
          <w:rFonts w:ascii="Arial" w:hAnsi="Arial" w:cs="Arial"/>
        </w:rPr>
        <w:t>...........................</w:t>
      </w:r>
      <w:r w:rsidRPr="00CE2BE5">
        <w:rPr>
          <w:rFonts w:ascii="Arial" w:hAnsi="Arial" w:cs="Arial"/>
        </w:rPr>
        <w:t xml:space="preserve">          Powiat……......................................................</w:t>
      </w:r>
      <w:r w:rsidR="00CE2BE5">
        <w:rPr>
          <w:rFonts w:ascii="Arial" w:hAnsi="Arial" w:cs="Arial"/>
        </w:rPr>
        <w:t>............................</w:t>
      </w:r>
    </w:p>
    <w:p w14:paraId="56B7AE69" w14:textId="77777777" w:rsidR="008A3506" w:rsidRPr="00CE2BE5" w:rsidRDefault="008A3506">
      <w:pPr>
        <w:pStyle w:val="Tekstpodstawowy"/>
        <w:spacing w:before="9"/>
        <w:rPr>
          <w:rFonts w:ascii="Arial" w:hAnsi="Arial" w:cs="Arial"/>
          <w:sz w:val="23"/>
        </w:rPr>
      </w:pPr>
    </w:p>
    <w:p w14:paraId="5FAACCCE" w14:textId="77777777" w:rsidR="008A3506" w:rsidRPr="00CE2BE5" w:rsidRDefault="0037333D">
      <w:pPr>
        <w:ind w:left="100"/>
        <w:rPr>
          <w:b/>
          <w:sz w:val="20"/>
        </w:rPr>
      </w:pPr>
      <w:r w:rsidRPr="00CE2BE5">
        <w:rPr>
          <w:sz w:val="20"/>
        </w:rPr>
        <w:t xml:space="preserve">Strona internetowa: </w:t>
      </w:r>
      <w:hyperlink r:id="rId9">
        <w:r w:rsidRPr="00CE2BE5">
          <w:rPr>
            <w:sz w:val="20"/>
          </w:rPr>
          <w:t xml:space="preserve">http://........................................................ </w:t>
        </w:r>
      </w:hyperlink>
      <w:proofErr w:type="gramStart"/>
      <w:r w:rsidRPr="00CE2BE5">
        <w:rPr>
          <w:b/>
          <w:sz w:val="20"/>
        </w:rPr>
        <w:t>e-mail:......................................….</w:t>
      </w:r>
      <w:proofErr w:type="gramEnd"/>
      <w:r w:rsidRPr="00CE2BE5">
        <w:rPr>
          <w:b/>
          <w:sz w:val="20"/>
        </w:rPr>
        <w:t>@................................</w:t>
      </w:r>
    </w:p>
    <w:p w14:paraId="367FF2CC" w14:textId="77777777" w:rsidR="008A3506" w:rsidRPr="00CE2BE5" w:rsidRDefault="008A3506">
      <w:pPr>
        <w:pStyle w:val="Tekstpodstawowy"/>
        <w:spacing w:before="1"/>
        <w:rPr>
          <w:rFonts w:ascii="Arial" w:hAnsi="Arial" w:cs="Arial"/>
          <w:b/>
          <w:sz w:val="24"/>
        </w:rPr>
      </w:pPr>
    </w:p>
    <w:p w14:paraId="65924E87" w14:textId="77777777" w:rsidR="008A3506" w:rsidRPr="00CE2BE5" w:rsidRDefault="0037333D">
      <w:pPr>
        <w:pStyle w:val="Tekstpodstawowy"/>
        <w:ind w:right="79"/>
        <w:jc w:val="center"/>
        <w:rPr>
          <w:rFonts w:ascii="Arial" w:hAnsi="Arial" w:cs="Arial"/>
        </w:rPr>
      </w:pPr>
      <w:r w:rsidRPr="00CE2BE5">
        <w:rPr>
          <w:rFonts w:ascii="Arial" w:hAnsi="Arial" w:cs="Arial"/>
        </w:rPr>
        <w:t>Do:</w:t>
      </w:r>
    </w:p>
    <w:p w14:paraId="38DB89C1" w14:textId="5EB07F38" w:rsidR="008A3506" w:rsidRPr="00CE2BE5" w:rsidRDefault="008A3506">
      <w:pPr>
        <w:pStyle w:val="Tekstpodstawowy"/>
        <w:spacing w:before="11"/>
        <w:rPr>
          <w:rFonts w:ascii="Arial" w:hAnsi="Arial" w:cs="Arial"/>
          <w:sz w:val="23"/>
        </w:rPr>
      </w:pPr>
    </w:p>
    <w:p w14:paraId="340D79AF" w14:textId="04020F76" w:rsidR="000B2454" w:rsidRPr="00CE2BE5" w:rsidRDefault="000B2454">
      <w:pPr>
        <w:pStyle w:val="Tekstpodstawowy"/>
        <w:spacing w:before="11"/>
        <w:rPr>
          <w:rFonts w:ascii="Arial" w:hAnsi="Arial" w:cs="Arial"/>
          <w:sz w:val="23"/>
        </w:rPr>
      </w:pPr>
    </w:p>
    <w:p w14:paraId="5E17D006" w14:textId="52944BD2" w:rsidR="000B2454" w:rsidRPr="00CE2BE5" w:rsidRDefault="000B2454">
      <w:pPr>
        <w:pStyle w:val="Tekstpodstawowy"/>
        <w:spacing w:before="11"/>
        <w:rPr>
          <w:rFonts w:ascii="Arial" w:hAnsi="Arial" w:cs="Arial"/>
          <w:sz w:val="23"/>
        </w:rPr>
      </w:pPr>
    </w:p>
    <w:p w14:paraId="1E2DA8BC" w14:textId="77777777" w:rsidR="000B2454" w:rsidRPr="00CE2BE5" w:rsidRDefault="000B2454">
      <w:pPr>
        <w:pStyle w:val="Tekstpodstawowy"/>
        <w:spacing w:before="11"/>
        <w:rPr>
          <w:rFonts w:ascii="Arial" w:hAnsi="Arial" w:cs="Arial"/>
          <w:sz w:val="23"/>
        </w:rPr>
      </w:pPr>
    </w:p>
    <w:p w14:paraId="59407C7D" w14:textId="51BA941E" w:rsidR="008A3506" w:rsidRPr="00CE2BE5" w:rsidRDefault="00AB7C6B">
      <w:pPr>
        <w:spacing w:line="259" w:lineRule="auto"/>
        <w:ind w:left="2531" w:right="2614"/>
        <w:jc w:val="center"/>
        <w:rPr>
          <w:b/>
          <w:sz w:val="24"/>
        </w:rPr>
      </w:pPr>
      <w:r w:rsidRPr="00CE2BE5">
        <w:rPr>
          <w:b/>
          <w:sz w:val="24"/>
        </w:rPr>
        <w:t>CARITAS</w:t>
      </w:r>
      <w:r w:rsidR="0037333D" w:rsidRPr="00CE2BE5">
        <w:rPr>
          <w:b/>
          <w:sz w:val="24"/>
        </w:rPr>
        <w:t xml:space="preserve"> DIECEZJI RZESZOWSKIEJ</w:t>
      </w:r>
    </w:p>
    <w:p w14:paraId="19F4BD46" w14:textId="3DD67F29" w:rsidR="008A3506" w:rsidRPr="00CE2BE5" w:rsidRDefault="0037333D">
      <w:pPr>
        <w:spacing w:before="157"/>
        <w:ind w:right="74"/>
        <w:jc w:val="center"/>
        <w:rPr>
          <w:b/>
          <w:sz w:val="24"/>
        </w:rPr>
      </w:pPr>
      <w:r w:rsidRPr="00CE2BE5">
        <w:rPr>
          <w:b/>
          <w:sz w:val="24"/>
        </w:rPr>
        <w:t xml:space="preserve">ul. </w:t>
      </w:r>
      <w:r w:rsidR="00AB7C6B" w:rsidRPr="00CE2BE5">
        <w:rPr>
          <w:b/>
          <w:sz w:val="24"/>
        </w:rPr>
        <w:t>JANA STYKI 21</w:t>
      </w:r>
    </w:p>
    <w:p w14:paraId="5D0DF58D" w14:textId="7F38D2BF" w:rsidR="008A3506" w:rsidRPr="00CE2BE5" w:rsidRDefault="0037333D">
      <w:pPr>
        <w:spacing w:before="183"/>
        <w:ind w:right="78"/>
        <w:jc w:val="center"/>
        <w:rPr>
          <w:b/>
          <w:sz w:val="24"/>
        </w:rPr>
      </w:pPr>
      <w:r w:rsidRPr="00CE2BE5">
        <w:rPr>
          <w:b/>
          <w:sz w:val="24"/>
        </w:rPr>
        <w:t>35-</w:t>
      </w:r>
      <w:r w:rsidR="00AB7C6B" w:rsidRPr="00CE2BE5">
        <w:rPr>
          <w:b/>
          <w:sz w:val="24"/>
        </w:rPr>
        <w:t>006</w:t>
      </w:r>
      <w:r w:rsidRPr="00CE2BE5">
        <w:rPr>
          <w:b/>
          <w:sz w:val="24"/>
        </w:rPr>
        <w:t xml:space="preserve"> Rzeszów</w:t>
      </w:r>
    </w:p>
    <w:p w14:paraId="7B921B3B" w14:textId="77777777" w:rsidR="008A3506" w:rsidRPr="00CE2BE5" w:rsidRDefault="008A3506">
      <w:pPr>
        <w:jc w:val="center"/>
        <w:rPr>
          <w:sz w:val="24"/>
        </w:rPr>
        <w:sectPr w:rsidR="008A3506" w:rsidRPr="00CE2BE5" w:rsidSect="00A475B9">
          <w:footerReference w:type="default" r:id="rId10"/>
          <w:type w:val="continuous"/>
          <w:pgSz w:w="11910" w:h="16840"/>
          <w:pgMar w:top="800" w:right="540" w:bottom="740" w:left="620" w:header="708" w:footer="555" w:gutter="0"/>
          <w:cols w:space="708"/>
        </w:sectPr>
      </w:pPr>
    </w:p>
    <w:p w14:paraId="2F2B8DB0" w14:textId="6FECE2E0" w:rsidR="008A3506" w:rsidRPr="00CE2BE5" w:rsidRDefault="0037333D" w:rsidP="00CE2BE5">
      <w:pPr>
        <w:spacing w:before="79"/>
        <w:ind w:left="100" w:right="178"/>
        <w:rPr>
          <w:sz w:val="20"/>
        </w:rPr>
      </w:pPr>
      <w:r w:rsidRPr="00CE2BE5">
        <w:rPr>
          <w:sz w:val="20"/>
        </w:rPr>
        <w:lastRenderedPageBreak/>
        <w:t>Nawiązując do Zapytania ofertowego</w:t>
      </w:r>
      <w:r w:rsidR="00932A7D" w:rsidRPr="00CE2BE5">
        <w:rPr>
          <w:sz w:val="20"/>
        </w:rPr>
        <w:t xml:space="preserve"> nr </w:t>
      </w:r>
      <w:r w:rsidR="00980385">
        <w:rPr>
          <w:sz w:val="20"/>
        </w:rPr>
        <w:t>3</w:t>
      </w:r>
      <w:r w:rsidR="007C32FB">
        <w:rPr>
          <w:sz w:val="20"/>
        </w:rPr>
        <w:t>/RRP</w:t>
      </w:r>
      <w:r w:rsidR="00932A7D" w:rsidRPr="00CE2BE5">
        <w:rPr>
          <w:sz w:val="20"/>
        </w:rPr>
        <w:t>/202</w:t>
      </w:r>
      <w:r w:rsidR="00CE2BE5">
        <w:rPr>
          <w:sz w:val="20"/>
        </w:rPr>
        <w:t>5</w:t>
      </w:r>
      <w:r w:rsidRPr="00CE2BE5">
        <w:rPr>
          <w:sz w:val="20"/>
        </w:rPr>
        <w:t xml:space="preserve"> z dnia </w:t>
      </w:r>
      <w:r w:rsidR="007C32FB">
        <w:rPr>
          <w:sz w:val="20"/>
        </w:rPr>
        <w:t>1</w:t>
      </w:r>
      <w:r w:rsidR="00980385">
        <w:rPr>
          <w:sz w:val="20"/>
        </w:rPr>
        <w:t>1</w:t>
      </w:r>
      <w:r w:rsidR="007C32FB">
        <w:rPr>
          <w:sz w:val="20"/>
        </w:rPr>
        <w:t xml:space="preserve"> </w:t>
      </w:r>
      <w:r w:rsidR="00980385">
        <w:rPr>
          <w:sz w:val="20"/>
        </w:rPr>
        <w:t>grudnia</w:t>
      </w:r>
      <w:r w:rsidR="007C32FB">
        <w:rPr>
          <w:sz w:val="20"/>
        </w:rPr>
        <w:t xml:space="preserve"> </w:t>
      </w:r>
      <w:r w:rsidRPr="00CE2BE5">
        <w:rPr>
          <w:sz w:val="20"/>
        </w:rPr>
        <w:t>202</w:t>
      </w:r>
      <w:r w:rsidR="00CE2BE5">
        <w:rPr>
          <w:sz w:val="20"/>
        </w:rPr>
        <w:t>5</w:t>
      </w:r>
      <w:r w:rsidRPr="00CE2BE5">
        <w:rPr>
          <w:sz w:val="20"/>
        </w:rPr>
        <w:t xml:space="preserve"> roku w postępowaniu o udzielenie zamówienia na </w:t>
      </w:r>
      <w:r w:rsidRPr="00CE2BE5">
        <w:rPr>
          <w:b/>
          <w:sz w:val="20"/>
        </w:rPr>
        <w:t xml:space="preserve">dostawę </w:t>
      </w:r>
      <w:r w:rsidR="009A73A2" w:rsidRPr="00CE2BE5">
        <w:rPr>
          <w:b/>
          <w:bCs/>
          <w:sz w:val="20"/>
          <w:szCs w:val="20"/>
        </w:rPr>
        <w:t>produktów żywnościowych (owoce, warzywa i podobne produkty)</w:t>
      </w:r>
      <w:r w:rsidR="009A73A2" w:rsidRPr="00CE2BE5">
        <w:rPr>
          <w:sz w:val="20"/>
          <w:szCs w:val="20"/>
        </w:rPr>
        <w:t xml:space="preserve"> </w:t>
      </w:r>
      <w:r w:rsidRPr="00CE2BE5">
        <w:rPr>
          <w:b/>
          <w:sz w:val="20"/>
        </w:rPr>
        <w:t xml:space="preserve">do </w:t>
      </w:r>
      <w:r w:rsidR="007C32FB">
        <w:rPr>
          <w:b/>
          <w:sz w:val="20"/>
        </w:rPr>
        <w:t>Centrum Integracji Społecznej w Ropczycach</w:t>
      </w:r>
      <w:r w:rsidRPr="00CE2BE5">
        <w:rPr>
          <w:sz w:val="20"/>
        </w:rPr>
        <w:t xml:space="preserve"> ja/my niżej podpisana/y/i oświadczam/y, co następuje:</w:t>
      </w:r>
    </w:p>
    <w:p w14:paraId="34E7581A" w14:textId="77777777" w:rsidR="008A3506" w:rsidRPr="00CE2BE5" w:rsidRDefault="008A3506">
      <w:pPr>
        <w:pStyle w:val="Tekstpodstawowy"/>
        <w:spacing w:before="1"/>
        <w:rPr>
          <w:rFonts w:ascii="Arial" w:hAnsi="Arial" w:cs="Arial"/>
          <w:sz w:val="32"/>
        </w:rPr>
      </w:pPr>
    </w:p>
    <w:p w14:paraId="6AD8550B" w14:textId="3018C788" w:rsidR="008A3506" w:rsidRPr="00CE2BE5" w:rsidRDefault="0037333D" w:rsidP="00403568">
      <w:pPr>
        <w:pStyle w:val="Akapitzlist"/>
        <w:numPr>
          <w:ilvl w:val="0"/>
          <w:numId w:val="2"/>
        </w:numPr>
        <w:tabs>
          <w:tab w:val="left" w:pos="461"/>
        </w:tabs>
        <w:ind w:right="187"/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Oferuję/</w:t>
      </w:r>
      <w:proofErr w:type="spellStart"/>
      <w:r w:rsidR="00CE2BE5">
        <w:rPr>
          <w:rFonts w:ascii="Arial" w:hAnsi="Arial" w:cs="Arial"/>
          <w:sz w:val="20"/>
        </w:rPr>
        <w:t>e</w:t>
      </w:r>
      <w:r w:rsidRPr="00CE2BE5">
        <w:rPr>
          <w:rFonts w:ascii="Arial" w:hAnsi="Arial" w:cs="Arial"/>
          <w:sz w:val="20"/>
        </w:rPr>
        <w:t>my</w:t>
      </w:r>
      <w:proofErr w:type="spellEnd"/>
      <w:r w:rsidRPr="00CE2BE5">
        <w:rPr>
          <w:rFonts w:ascii="Arial" w:hAnsi="Arial" w:cs="Arial"/>
          <w:sz w:val="20"/>
        </w:rPr>
        <w:t xml:space="preserve"> wykonanie przedmiotu zamówienia zgodnie z warunkami i wymaganiami określonymi przez Zamawiającego w</w:t>
      </w:r>
      <w:r w:rsidR="009A73A2" w:rsidRPr="00CE2BE5">
        <w:rPr>
          <w:rFonts w:ascii="Arial" w:hAnsi="Arial" w:cs="Arial"/>
          <w:sz w:val="20"/>
        </w:rPr>
        <w:t> </w:t>
      </w:r>
      <w:r w:rsidRPr="00CE2BE5">
        <w:rPr>
          <w:rFonts w:ascii="Arial" w:hAnsi="Arial" w:cs="Arial"/>
          <w:sz w:val="20"/>
        </w:rPr>
        <w:t>zapytaniu ofertowym.</w:t>
      </w:r>
    </w:p>
    <w:p w14:paraId="0843694E" w14:textId="715E929B" w:rsidR="008A3506" w:rsidRPr="00CE2BE5" w:rsidRDefault="0037333D">
      <w:pPr>
        <w:pStyle w:val="Akapitzlist"/>
        <w:numPr>
          <w:ilvl w:val="0"/>
          <w:numId w:val="2"/>
        </w:numPr>
        <w:tabs>
          <w:tab w:val="left" w:pos="461"/>
        </w:tabs>
        <w:spacing w:before="154"/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Oferuję/</w:t>
      </w:r>
      <w:proofErr w:type="spellStart"/>
      <w:r w:rsidR="00CE2BE5">
        <w:rPr>
          <w:rFonts w:ascii="Arial" w:hAnsi="Arial" w:cs="Arial"/>
          <w:sz w:val="20"/>
        </w:rPr>
        <w:t>e</w:t>
      </w:r>
      <w:r w:rsidRPr="00CE2BE5">
        <w:rPr>
          <w:rFonts w:ascii="Arial" w:hAnsi="Arial" w:cs="Arial"/>
          <w:sz w:val="20"/>
        </w:rPr>
        <w:t>my</w:t>
      </w:r>
      <w:proofErr w:type="spellEnd"/>
      <w:r w:rsidRPr="00CE2BE5">
        <w:rPr>
          <w:rFonts w:ascii="Arial" w:hAnsi="Arial" w:cs="Arial"/>
          <w:sz w:val="20"/>
        </w:rPr>
        <w:t xml:space="preserve"> wykonywanie dostaw w następującej częstotliwości</w:t>
      </w:r>
      <w:r w:rsidRPr="00CE2BE5">
        <w:rPr>
          <w:rFonts w:ascii="Arial" w:hAnsi="Arial" w:cs="Arial"/>
          <w:position w:val="6"/>
          <w:sz w:val="13"/>
        </w:rPr>
        <w:t>1</w:t>
      </w:r>
      <w:r w:rsidRPr="00CE2BE5">
        <w:rPr>
          <w:rFonts w:ascii="Arial" w:hAnsi="Arial" w:cs="Arial"/>
          <w:sz w:val="20"/>
        </w:rPr>
        <w:t>:</w:t>
      </w:r>
    </w:p>
    <w:p w14:paraId="2BF8508B" w14:textId="77777777" w:rsidR="008A3506" w:rsidRPr="00CE2BE5" w:rsidRDefault="0037333D">
      <w:pPr>
        <w:pStyle w:val="Tekstpodstawowy"/>
        <w:spacing w:before="155"/>
        <w:ind w:left="820"/>
        <w:rPr>
          <w:rFonts w:ascii="Arial" w:hAnsi="Arial" w:cs="Arial"/>
        </w:rPr>
      </w:pPr>
      <w:r w:rsidRPr="00CE2BE5">
        <w:rPr>
          <w:rFonts w:ascii="Webdings" w:hAnsi="Webdings" w:cs="Arial"/>
        </w:rPr>
        <w:t></w:t>
      </w:r>
      <w:r w:rsidRPr="00CE2BE5">
        <w:rPr>
          <w:rFonts w:ascii="Arial" w:hAnsi="Arial" w:cs="Arial"/>
        </w:rPr>
        <w:t xml:space="preserve">   3 razy w tygodniu</w:t>
      </w:r>
    </w:p>
    <w:p w14:paraId="7036B6B1" w14:textId="77777777" w:rsidR="008A3506" w:rsidRPr="00CE2BE5" w:rsidRDefault="0037333D">
      <w:pPr>
        <w:pStyle w:val="Tekstpodstawowy"/>
        <w:spacing w:before="20"/>
        <w:ind w:left="820"/>
        <w:rPr>
          <w:rFonts w:ascii="Arial" w:hAnsi="Arial" w:cs="Arial"/>
        </w:rPr>
      </w:pPr>
      <w:r w:rsidRPr="00CE2BE5">
        <w:rPr>
          <w:rFonts w:ascii="Webdings" w:hAnsi="Webdings" w:cs="Arial"/>
        </w:rPr>
        <w:t></w:t>
      </w:r>
      <w:r w:rsidRPr="00CE2BE5">
        <w:rPr>
          <w:rFonts w:ascii="Arial" w:hAnsi="Arial" w:cs="Arial"/>
        </w:rPr>
        <w:t xml:space="preserve">   4 razy w tygodniu</w:t>
      </w:r>
    </w:p>
    <w:p w14:paraId="7E0B881A" w14:textId="77777777" w:rsidR="008A3506" w:rsidRPr="00CE2BE5" w:rsidRDefault="0037333D">
      <w:pPr>
        <w:pStyle w:val="Tekstpodstawowy"/>
        <w:spacing w:before="17"/>
        <w:ind w:left="820"/>
        <w:rPr>
          <w:rFonts w:ascii="Arial" w:hAnsi="Arial" w:cs="Arial"/>
        </w:rPr>
      </w:pPr>
      <w:r w:rsidRPr="00CE2BE5">
        <w:rPr>
          <w:rFonts w:ascii="Webdings" w:hAnsi="Webdings" w:cs="Arial"/>
        </w:rPr>
        <w:t></w:t>
      </w:r>
      <w:r w:rsidRPr="00CE2BE5">
        <w:rPr>
          <w:rFonts w:ascii="Arial" w:hAnsi="Arial" w:cs="Arial"/>
        </w:rPr>
        <w:t xml:space="preserve">   5 razy w tygodniu</w:t>
      </w:r>
    </w:p>
    <w:p w14:paraId="646C2EAC" w14:textId="77777777" w:rsidR="008A3506" w:rsidRPr="00CE2BE5" w:rsidRDefault="008A3506">
      <w:pPr>
        <w:pStyle w:val="Tekstpodstawowy"/>
        <w:rPr>
          <w:rFonts w:ascii="Arial" w:hAnsi="Arial" w:cs="Arial"/>
          <w:sz w:val="29"/>
        </w:rPr>
      </w:pPr>
    </w:p>
    <w:p w14:paraId="7E8772F3" w14:textId="7B8819ED" w:rsidR="00403568" w:rsidRPr="00CE2BE5" w:rsidRDefault="00403568" w:rsidP="007C6F28">
      <w:pPr>
        <w:pStyle w:val="Akapitzlist"/>
        <w:numPr>
          <w:ilvl w:val="0"/>
          <w:numId w:val="2"/>
        </w:numPr>
        <w:tabs>
          <w:tab w:val="left" w:pos="461"/>
        </w:tabs>
        <w:ind w:right="175"/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Oświadczam/y, że podmiot, który reprezentuję/my jest podmiotem ekonomii społecznej (PES)</w:t>
      </w:r>
      <w:r w:rsidRPr="00CE2BE5">
        <w:rPr>
          <w:rFonts w:ascii="Arial" w:hAnsi="Arial" w:cs="Arial"/>
          <w:sz w:val="20"/>
          <w:vertAlign w:val="superscript"/>
        </w:rPr>
        <w:t>2</w:t>
      </w:r>
      <w:r w:rsidRPr="00CE2BE5">
        <w:rPr>
          <w:rFonts w:ascii="Arial" w:hAnsi="Arial" w:cs="Arial"/>
          <w:sz w:val="20"/>
        </w:rPr>
        <w:t>:</w:t>
      </w:r>
    </w:p>
    <w:p w14:paraId="1D512DB0" w14:textId="4C7D3769" w:rsidR="00403568" w:rsidRPr="00CE2BE5" w:rsidRDefault="00403568" w:rsidP="00403568">
      <w:pPr>
        <w:pStyle w:val="Tekstpodstawowy"/>
        <w:spacing w:before="155"/>
        <w:ind w:left="820"/>
        <w:rPr>
          <w:rFonts w:ascii="Arial" w:hAnsi="Arial" w:cs="Arial"/>
        </w:rPr>
      </w:pPr>
      <w:r w:rsidRPr="00CE2BE5">
        <w:rPr>
          <w:rFonts w:ascii="Webdings" w:hAnsi="Webdings" w:cs="Arial"/>
        </w:rPr>
        <w:t></w:t>
      </w:r>
      <w:r w:rsidRPr="00CE2BE5">
        <w:rPr>
          <w:rFonts w:ascii="Arial" w:hAnsi="Arial" w:cs="Arial"/>
        </w:rPr>
        <w:t xml:space="preserve">   TAK</w:t>
      </w:r>
    </w:p>
    <w:p w14:paraId="4E528331" w14:textId="18A04EA5" w:rsidR="00403568" w:rsidRPr="00CE2BE5" w:rsidRDefault="00403568" w:rsidP="00403568">
      <w:pPr>
        <w:pStyle w:val="Tekstpodstawowy"/>
        <w:spacing w:before="20"/>
        <w:ind w:left="820"/>
        <w:rPr>
          <w:rFonts w:ascii="Arial" w:hAnsi="Arial" w:cs="Arial"/>
        </w:rPr>
      </w:pPr>
      <w:r w:rsidRPr="00CE2BE5">
        <w:rPr>
          <w:rFonts w:ascii="Webdings" w:hAnsi="Webdings" w:cs="Arial"/>
        </w:rPr>
        <w:t></w:t>
      </w:r>
      <w:r w:rsidRPr="00CE2BE5">
        <w:rPr>
          <w:rFonts w:ascii="Arial" w:hAnsi="Arial" w:cs="Arial"/>
        </w:rPr>
        <w:t xml:space="preserve">   NIE</w:t>
      </w:r>
    </w:p>
    <w:p w14:paraId="1E1426B1" w14:textId="77777777" w:rsidR="00403568" w:rsidRPr="00CE2BE5" w:rsidRDefault="00403568" w:rsidP="00403568">
      <w:pPr>
        <w:tabs>
          <w:tab w:val="left" w:pos="461"/>
        </w:tabs>
        <w:ind w:right="175"/>
        <w:rPr>
          <w:sz w:val="20"/>
        </w:rPr>
      </w:pPr>
    </w:p>
    <w:p w14:paraId="3DCD140E" w14:textId="6C6CEA49" w:rsidR="008A3506" w:rsidRPr="00CE2BE5" w:rsidRDefault="0037333D" w:rsidP="00403568">
      <w:pPr>
        <w:pStyle w:val="Akapitzlist"/>
        <w:numPr>
          <w:ilvl w:val="0"/>
          <w:numId w:val="2"/>
        </w:numPr>
        <w:tabs>
          <w:tab w:val="left" w:pos="461"/>
        </w:tabs>
        <w:ind w:right="175"/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Spełniam/y wymagane przez Zamawiającego warunki udziału w postępowaniu oraz zobowiązuję/</w:t>
      </w:r>
      <w:proofErr w:type="spellStart"/>
      <w:r w:rsidRPr="00CE2BE5">
        <w:rPr>
          <w:rFonts w:ascii="Arial" w:hAnsi="Arial" w:cs="Arial"/>
          <w:sz w:val="20"/>
        </w:rPr>
        <w:t>emy</w:t>
      </w:r>
      <w:proofErr w:type="spellEnd"/>
      <w:r w:rsidRPr="00CE2BE5">
        <w:rPr>
          <w:rFonts w:ascii="Arial" w:hAnsi="Arial" w:cs="Arial"/>
          <w:sz w:val="20"/>
        </w:rPr>
        <w:t xml:space="preserve"> się do przedstawienia na wezwanie oświadczeń i dokumentów potwierdzających spełnienie tych warunków.</w:t>
      </w:r>
    </w:p>
    <w:p w14:paraId="7F873F17" w14:textId="3FD8DE88" w:rsidR="008A3506" w:rsidRPr="00CE2BE5" w:rsidRDefault="0037333D" w:rsidP="007C6F28">
      <w:pPr>
        <w:pStyle w:val="Akapitzlist"/>
        <w:numPr>
          <w:ilvl w:val="0"/>
          <w:numId w:val="2"/>
        </w:numPr>
        <w:tabs>
          <w:tab w:val="left" w:pos="461"/>
        </w:tabs>
        <w:spacing w:before="156"/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Potwierdzam/y, że cena podana w ofercie uwzględnia wszystkie koszty wykonania zamówienia.</w:t>
      </w:r>
    </w:p>
    <w:p w14:paraId="5A59BC1D" w14:textId="77777777" w:rsidR="008A3506" w:rsidRPr="00CE2BE5" w:rsidRDefault="008A3506" w:rsidP="007C6F28">
      <w:pPr>
        <w:pStyle w:val="Tekstpodstawowy"/>
        <w:spacing w:before="4"/>
        <w:rPr>
          <w:rFonts w:ascii="Arial" w:hAnsi="Arial" w:cs="Arial"/>
        </w:rPr>
      </w:pPr>
    </w:p>
    <w:p w14:paraId="3F927C34" w14:textId="010958AF" w:rsidR="008A3506" w:rsidRPr="00CE2BE5" w:rsidRDefault="0037333D" w:rsidP="007C6F28">
      <w:pPr>
        <w:pStyle w:val="Akapitzlist"/>
        <w:numPr>
          <w:ilvl w:val="0"/>
          <w:numId w:val="2"/>
        </w:numPr>
        <w:tabs>
          <w:tab w:val="left" w:pos="461"/>
        </w:tabs>
        <w:spacing w:before="1"/>
        <w:ind w:right="182"/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Potwierdzam/y, że zapoznałem/</w:t>
      </w:r>
      <w:proofErr w:type="spellStart"/>
      <w:r w:rsidRPr="00CE2BE5">
        <w:rPr>
          <w:rFonts w:ascii="Arial" w:hAnsi="Arial" w:cs="Arial"/>
          <w:sz w:val="20"/>
        </w:rPr>
        <w:t>am</w:t>
      </w:r>
      <w:proofErr w:type="spellEnd"/>
      <w:r w:rsidRPr="00CE2BE5">
        <w:rPr>
          <w:rFonts w:ascii="Arial" w:hAnsi="Arial" w:cs="Arial"/>
          <w:sz w:val="20"/>
        </w:rPr>
        <w:t>/liśmy się z treścią zapytania ofertowego, przyjmujemy warunki w nim zawarte i nie wnosimy do nich zastrzeżeń.</w:t>
      </w:r>
    </w:p>
    <w:p w14:paraId="163F1FB8" w14:textId="77777777" w:rsidR="008A3506" w:rsidRPr="00CE2BE5" w:rsidRDefault="008A3506" w:rsidP="007C6F28">
      <w:pPr>
        <w:pStyle w:val="Tekstpodstawowy"/>
        <w:spacing w:before="5"/>
        <w:rPr>
          <w:rFonts w:ascii="Arial" w:hAnsi="Arial" w:cs="Arial"/>
        </w:rPr>
      </w:pPr>
    </w:p>
    <w:p w14:paraId="0EB09A1B" w14:textId="09698726" w:rsidR="008A3506" w:rsidRPr="00CE2BE5" w:rsidRDefault="0037333D" w:rsidP="007C6F28">
      <w:pPr>
        <w:pStyle w:val="Akapitzlist"/>
        <w:numPr>
          <w:ilvl w:val="0"/>
          <w:numId w:val="2"/>
        </w:numPr>
        <w:tabs>
          <w:tab w:val="left" w:pos="461"/>
        </w:tabs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Oświadczam/y, iż wszystkie informacje zamieszczone w ofercie są aktualne i prawdziwe.</w:t>
      </w:r>
    </w:p>
    <w:p w14:paraId="3F9C8FC4" w14:textId="77777777" w:rsidR="008A3506" w:rsidRPr="00CE2BE5" w:rsidRDefault="008A3506" w:rsidP="007C6F28">
      <w:pPr>
        <w:pStyle w:val="Tekstpodstawowy"/>
        <w:spacing w:before="5"/>
        <w:rPr>
          <w:rFonts w:ascii="Arial" w:hAnsi="Arial" w:cs="Arial"/>
        </w:rPr>
      </w:pPr>
    </w:p>
    <w:p w14:paraId="7444279E" w14:textId="77777777" w:rsidR="008A3506" w:rsidRPr="00CE2BE5" w:rsidRDefault="0037333D" w:rsidP="007C6F28">
      <w:pPr>
        <w:pStyle w:val="Akapitzlist"/>
        <w:numPr>
          <w:ilvl w:val="0"/>
          <w:numId w:val="2"/>
        </w:numPr>
        <w:tabs>
          <w:tab w:val="left" w:pos="461"/>
        </w:tabs>
        <w:ind w:right="177"/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Oświadczam/y, że zobowiązujemy się do zawarcia umowy z Zamawiającym według wzoru przedłożonego przez Zamawiającego, w miejscu i czasie wskazanym przez Zamawiającego.</w:t>
      </w:r>
    </w:p>
    <w:p w14:paraId="1CD9D90A" w14:textId="77777777" w:rsidR="008A3506" w:rsidRPr="00CE2BE5" w:rsidRDefault="008A3506" w:rsidP="007C6F28">
      <w:pPr>
        <w:pStyle w:val="Tekstpodstawowy"/>
        <w:spacing w:before="5"/>
        <w:rPr>
          <w:rFonts w:ascii="Arial" w:hAnsi="Arial" w:cs="Arial"/>
        </w:rPr>
      </w:pPr>
    </w:p>
    <w:p w14:paraId="6C6813CC" w14:textId="77777777" w:rsidR="008A3506" w:rsidRPr="00CE2BE5" w:rsidRDefault="0037333D" w:rsidP="007C6F28">
      <w:pPr>
        <w:pStyle w:val="Akapitzlist"/>
        <w:numPr>
          <w:ilvl w:val="0"/>
          <w:numId w:val="2"/>
        </w:numPr>
        <w:tabs>
          <w:tab w:val="left" w:pos="461"/>
        </w:tabs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Oświadczam/y, że uważam/y się za związanego/</w:t>
      </w:r>
      <w:proofErr w:type="spellStart"/>
      <w:r w:rsidRPr="00CE2BE5">
        <w:rPr>
          <w:rFonts w:ascii="Arial" w:hAnsi="Arial" w:cs="Arial"/>
          <w:sz w:val="20"/>
        </w:rPr>
        <w:t>ych</w:t>
      </w:r>
      <w:proofErr w:type="spellEnd"/>
      <w:r w:rsidRPr="00CE2BE5">
        <w:rPr>
          <w:rFonts w:ascii="Arial" w:hAnsi="Arial" w:cs="Arial"/>
          <w:sz w:val="20"/>
        </w:rPr>
        <w:t xml:space="preserve"> niniejszą ofertą na czas wskazany w zapytaniu ofertowym.</w:t>
      </w:r>
    </w:p>
    <w:p w14:paraId="0D4C1DF4" w14:textId="77777777" w:rsidR="008A3506" w:rsidRPr="00CE2BE5" w:rsidRDefault="008A3506" w:rsidP="007C6F28">
      <w:pPr>
        <w:pStyle w:val="Tekstpodstawowy"/>
        <w:spacing w:before="9"/>
        <w:rPr>
          <w:rFonts w:ascii="Arial" w:hAnsi="Arial" w:cs="Arial"/>
        </w:rPr>
      </w:pPr>
    </w:p>
    <w:p w14:paraId="3C25E398" w14:textId="67FD6A0A" w:rsidR="008A3506" w:rsidRPr="00CE2BE5" w:rsidRDefault="0037333D" w:rsidP="007C6F28">
      <w:pPr>
        <w:pStyle w:val="Akapitzlist"/>
        <w:numPr>
          <w:ilvl w:val="0"/>
          <w:numId w:val="2"/>
        </w:numPr>
        <w:tabs>
          <w:tab w:val="left" w:pos="461"/>
        </w:tabs>
        <w:spacing w:line="276" w:lineRule="auto"/>
        <w:ind w:right="176"/>
        <w:rPr>
          <w:rFonts w:ascii="Arial" w:hAnsi="Arial" w:cs="Arial"/>
          <w:sz w:val="13"/>
        </w:rPr>
      </w:pPr>
      <w:r w:rsidRPr="00CE2BE5">
        <w:rPr>
          <w:rFonts w:ascii="Arial" w:hAnsi="Arial" w:cs="Arial"/>
          <w:sz w:val="20"/>
        </w:rPr>
        <w:t>Oświadczam</w:t>
      </w:r>
      <w:r w:rsidR="00DC2203" w:rsidRPr="00CE2BE5">
        <w:rPr>
          <w:rFonts w:ascii="Arial" w:hAnsi="Arial" w:cs="Arial"/>
          <w:sz w:val="20"/>
        </w:rPr>
        <w:t>/y</w:t>
      </w:r>
      <w:r w:rsidRPr="00CE2BE5">
        <w:rPr>
          <w:rFonts w:ascii="Arial" w:hAnsi="Arial" w:cs="Arial"/>
          <w:sz w:val="20"/>
        </w:rPr>
        <w:t>, że wypełniłe</w:t>
      </w:r>
      <w:r w:rsidR="00DC2203" w:rsidRPr="00CE2BE5">
        <w:rPr>
          <w:rFonts w:ascii="Arial" w:hAnsi="Arial" w:cs="Arial"/>
          <w:sz w:val="20"/>
        </w:rPr>
        <w:t>m/liśmy</w:t>
      </w:r>
      <w:r w:rsidRPr="00CE2BE5">
        <w:rPr>
          <w:rFonts w:ascii="Arial" w:hAnsi="Arial" w:cs="Arial"/>
          <w:sz w:val="20"/>
        </w:rPr>
        <w:t xml:space="preserve"> oraz zobowiązuję</w:t>
      </w:r>
      <w:r w:rsidR="00DC2203" w:rsidRPr="00CE2BE5">
        <w:rPr>
          <w:rFonts w:ascii="Arial" w:hAnsi="Arial" w:cs="Arial"/>
          <w:sz w:val="20"/>
        </w:rPr>
        <w:t>/</w:t>
      </w:r>
      <w:proofErr w:type="spellStart"/>
      <w:r w:rsidR="00DC2203" w:rsidRPr="00CE2BE5">
        <w:rPr>
          <w:rFonts w:ascii="Arial" w:hAnsi="Arial" w:cs="Arial"/>
          <w:sz w:val="20"/>
        </w:rPr>
        <w:t>emy</w:t>
      </w:r>
      <w:proofErr w:type="spellEnd"/>
      <w:r w:rsidRPr="00CE2BE5">
        <w:rPr>
          <w:rFonts w:ascii="Arial" w:hAnsi="Arial" w:cs="Arial"/>
          <w:sz w:val="20"/>
        </w:rPr>
        <w:t xml:space="preserve"> się w przyszłości wypełniać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 RODO, wobec osób fizycznych, od których dane osobowe bezpośrednio lub pośrednio pozyskałem w celu ubiegania się o udzielenie zamówienia publicznego w przedmiotowym postępowaniu.</w:t>
      </w:r>
      <w:r w:rsidR="00403568" w:rsidRPr="00CE2BE5">
        <w:rPr>
          <w:rFonts w:ascii="Arial" w:hAnsi="Arial" w:cs="Arial"/>
          <w:position w:val="6"/>
          <w:sz w:val="13"/>
        </w:rPr>
        <w:t>3</w:t>
      </w:r>
    </w:p>
    <w:p w14:paraId="51D7D6A0" w14:textId="77777777" w:rsidR="008A3506" w:rsidRPr="00CE2BE5" w:rsidRDefault="008A3506" w:rsidP="007C6F28">
      <w:pPr>
        <w:pStyle w:val="Tekstpodstawowy"/>
        <w:spacing w:before="8"/>
        <w:rPr>
          <w:rFonts w:ascii="Arial" w:hAnsi="Arial" w:cs="Arial"/>
          <w:sz w:val="18"/>
        </w:rPr>
      </w:pPr>
    </w:p>
    <w:p w14:paraId="6051AA04" w14:textId="202C2AEE" w:rsidR="008A3506" w:rsidRPr="00CE2BE5" w:rsidRDefault="0037333D" w:rsidP="007C6F28">
      <w:pPr>
        <w:pStyle w:val="Akapitzlist"/>
        <w:numPr>
          <w:ilvl w:val="0"/>
          <w:numId w:val="2"/>
        </w:numPr>
        <w:tabs>
          <w:tab w:val="left" w:pos="461"/>
        </w:tabs>
        <w:rPr>
          <w:rFonts w:ascii="Arial" w:hAnsi="Arial" w:cs="Arial"/>
          <w:sz w:val="20"/>
        </w:rPr>
      </w:pPr>
      <w:r w:rsidRPr="00CE2BE5">
        <w:rPr>
          <w:rFonts w:ascii="Arial" w:hAnsi="Arial" w:cs="Arial"/>
          <w:sz w:val="20"/>
        </w:rPr>
        <w:t>Załączam/y wymagane załączniki.</w:t>
      </w:r>
    </w:p>
    <w:p w14:paraId="775F4B25" w14:textId="1DD2C6C0" w:rsidR="009A73A2" w:rsidRPr="00CE2BE5" w:rsidRDefault="009A73A2">
      <w:pPr>
        <w:pStyle w:val="Tekstpodstawowy"/>
        <w:rPr>
          <w:rFonts w:ascii="Arial" w:hAnsi="Arial" w:cs="Arial"/>
        </w:rPr>
      </w:pPr>
    </w:p>
    <w:p w14:paraId="398C07E5" w14:textId="45D442E3" w:rsidR="008A3506" w:rsidRPr="00CE2BE5" w:rsidRDefault="002220F5">
      <w:pPr>
        <w:pStyle w:val="Tekstpodstawowy"/>
        <w:spacing w:before="4"/>
        <w:rPr>
          <w:rFonts w:ascii="Arial" w:hAnsi="Arial" w:cs="Arial"/>
          <w:sz w:val="13"/>
        </w:rPr>
      </w:pPr>
      <w:r w:rsidRPr="00CE2BE5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F747D6E" wp14:editId="46EE7A3D">
                <wp:simplePos x="0" y="0"/>
                <wp:positionH relativeFrom="page">
                  <wp:posOffset>457200</wp:posOffset>
                </wp:positionH>
                <wp:positionV relativeFrom="paragraph">
                  <wp:posOffset>122555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75549" id="Rectangle 2" o:spid="_x0000_s1026" style="position:absolute;margin-left:36pt;margin-top:9.65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4C17A76B" w14:textId="77777777" w:rsidR="008A3506" w:rsidRPr="00CE2BE5" w:rsidRDefault="0037333D">
      <w:pPr>
        <w:pStyle w:val="Akapitzlist"/>
        <w:numPr>
          <w:ilvl w:val="0"/>
          <w:numId w:val="1"/>
        </w:numPr>
        <w:tabs>
          <w:tab w:val="left" w:pos="367"/>
        </w:tabs>
        <w:spacing w:before="60"/>
        <w:jc w:val="both"/>
        <w:rPr>
          <w:rFonts w:ascii="Arial" w:hAnsi="Arial" w:cs="Arial"/>
          <w:sz w:val="16"/>
        </w:rPr>
      </w:pPr>
      <w:r w:rsidRPr="00CE2BE5">
        <w:rPr>
          <w:rFonts w:ascii="Arial" w:hAnsi="Arial" w:cs="Arial"/>
          <w:sz w:val="16"/>
        </w:rPr>
        <w:t>Proszę przy 1 wybranym polu zaznaczyć X</w:t>
      </w:r>
    </w:p>
    <w:p w14:paraId="22CC5F53" w14:textId="77777777" w:rsidR="00403568" w:rsidRPr="00CE2BE5" w:rsidRDefault="00403568" w:rsidP="00403568">
      <w:pPr>
        <w:pStyle w:val="Akapitzlist"/>
        <w:numPr>
          <w:ilvl w:val="0"/>
          <w:numId w:val="1"/>
        </w:numPr>
        <w:tabs>
          <w:tab w:val="left" w:pos="367"/>
        </w:tabs>
        <w:spacing w:before="60"/>
        <w:rPr>
          <w:rFonts w:ascii="Arial" w:hAnsi="Arial" w:cs="Arial"/>
          <w:sz w:val="16"/>
        </w:rPr>
      </w:pPr>
      <w:r w:rsidRPr="00CE2BE5">
        <w:rPr>
          <w:rFonts w:ascii="Arial" w:hAnsi="Arial" w:cs="Arial"/>
          <w:sz w:val="16"/>
        </w:rPr>
        <w:t>Przez podmiot ekonomii społecznej rozumie się:</w:t>
      </w:r>
    </w:p>
    <w:p w14:paraId="39B5387B" w14:textId="0036D6BB" w:rsidR="00403568" w:rsidRPr="00CE2BE5" w:rsidRDefault="00403568" w:rsidP="00403568">
      <w:pPr>
        <w:pStyle w:val="Akapitzlist"/>
        <w:tabs>
          <w:tab w:val="left" w:pos="367"/>
        </w:tabs>
        <w:spacing w:before="60"/>
        <w:ind w:left="366" w:firstLine="0"/>
        <w:rPr>
          <w:rFonts w:ascii="Arial" w:hAnsi="Arial" w:cs="Arial"/>
          <w:sz w:val="16"/>
        </w:rPr>
      </w:pPr>
      <w:r w:rsidRPr="00CE2BE5">
        <w:rPr>
          <w:rFonts w:ascii="Arial" w:hAnsi="Arial" w:cs="Arial"/>
          <w:sz w:val="16"/>
        </w:rPr>
        <w:t xml:space="preserve">a) przedsiębiorstwo społeczne, w tym spółdzielnia socjalna, o której mowa w ustawie z dnia 27 kwietnia 2006 r. o spółdzielniach socjalnych (Dz. U. poz. 651, z </w:t>
      </w:r>
      <w:proofErr w:type="spellStart"/>
      <w:r w:rsidRPr="00CE2BE5">
        <w:rPr>
          <w:rFonts w:ascii="Arial" w:hAnsi="Arial" w:cs="Arial"/>
          <w:sz w:val="16"/>
        </w:rPr>
        <w:t>późn</w:t>
      </w:r>
      <w:proofErr w:type="spellEnd"/>
      <w:r w:rsidRPr="00CE2BE5">
        <w:rPr>
          <w:rFonts w:ascii="Arial" w:hAnsi="Arial" w:cs="Arial"/>
          <w:sz w:val="16"/>
        </w:rPr>
        <w:t>. zm.);</w:t>
      </w:r>
      <w:r w:rsidRPr="00CE2BE5">
        <w:rPr>
          <w:rFonts w:ascii="Arial" w:hAnsi="Arial" w:cs="Arial"/>
          <w:sz w:val="16"/>
        </w:rPr>
        <w:br/>
        <w:t>b) podmiot reintegracyjny, realizujący usługi reintegracji społecznej i zawodowej osób zagrożonych wykluczeniem społecznym:</w:t>
      </w:r>
      <w:r w:rsidRPr="00CE2BE5">
        <w:rPr>
          <w:rFonts w:ascii="Arial" w:hAnsi="Arial" w:cs="Arial"/>
          <w:sz w:val="16"/>
        </w:rPr>
        <w:br/>
        <w:t>- CIS i KIS, o których mowa w ustawie z dnia 13 czerwca 2003 r. o zatrudnieniu socjalnym;</w:t>
      </w:r>
      <w:r w:rsidRPr="00CE2BE5">
        <w:rPr>
          <w:rFonts w:ascii="Arial" w:hAnsi="Arial" w:cs="Arial"/>
          <w:sz w:val="16"/>
        </w:rPr>
        <w:br/>
        <w:t>- ZAZ i WTZ, o których mowa w ustawie z dnia 27 sierpnia 1997 r. o rehabilitacji zawodowej i społecznej oraz zatrudnianiu osób niepełnosprawnych;</w:t>
      </w:r>
      <w:r w:rsidRPr="00CE2BE5">
        <w:rPr>
          <w:rFonts w:ascii="Arial" w:hAnsi="Arial" w:cs="Arial"/>
          <w:sz w:val="16"/>
        </w:rPr>
        <w:br/>
        <w:t xml:space="preserve">c) organizacja pozarządowa lub podmiot, o którym mowa w art. 3 ust. 3 pkt 1 ustawy z dnia 24 kwietnia 2003 r. o działalności pożytku publicznego i o wolontariacie (Dz.U. z 2023 r. poz. 571 </w:t>
      </w:r>
      <w:proofErr w:type="spellStart"/>
      <w:r w:rsidRPr="00CE2BE5">
        <w:rPr>
          <w:rFonts w:ascii="Arial" w:hAnsi="Arial" w:cs="Arial"/>
          <w:sz w:val="16"/>
        </w:rPr>
        <w:t>jt</w:t>
      </w:r>
      <w:proofErr w:type="spellEnd"/>
      <w:r w:rsidRPr="00CE2BE5">
        <w:rPr>
          <w:rFonts w:ascii="Arial" w:hAnsi="Arial" w:cs="Arial"/>
          <w:sz w:val="16"/>
        </w:rPr>
        <w:t>.);</w:t>
      </w:r>
      <w:r w:rsidRPr="00CE2BE5">
        <w:rPr>
          <w:rFonts w:ascii="Arial" w:hAnsi="Arial" w:cs="Arial"/>
          <w:sz w:val="16"/>
        </w:rPr>
        <w:br/>
        <w:t xml:space="preserve">d) podmiot sfery gospodarczej utworzony w związku z realizacją celu społecznego bądź dla którego leżący we wspólnym interesie cel społeczny jest racją bytu działalności komercyjnej, </w:t>
      </w:r>
      <w:proofErr w:type="spellStart"/>
      <w:r w:rsidRPr="00CE2BE5">
        <w:rPr>
          <w:rFonts w:ascii="Arial" w:hAnsi="Arial" w:cs="Arial"/>
          <w:sz w:val="16"/>
        </w:rPr>
        <w:t>tj</w:t>
      </w:r>
      <w:proofErr w:type="spellEnd"/>
      <w:r w:rsidRPr="00CE2BE5">
        <w:rPr>
          <w:rFonts w:ascii="Arial" w:hAnsi="Arial" w:cs="Arial"/>
          <w:sz w:val="16"/>
        </w:rPr>
        <w:t>:.</w:t>
      </w:r>
      <w:r w:rsidRPr="00CE2BE5">
        <w:rPr>
          <w:rFonts w:ascii="Arial" w:hAnsi="Arial" w:cs="Arial"/>
          <w:sz w:val="16"/>
        </w:rPr>
        <w:br/>
        <w:t>- organizacje pozarządowe, o których mowa w ustawie z dnia 24 kwietnia 2003 r. o działalności pożytku publicznego i o wolontariacie, prowadzące działalność gospodarczą, z której zyski wspierają realizację celów statutowych;</w:t>
      </w:r>
      <w:r w:rsidRPr="00CE2BE5">
        <w:rPr>
          <w:rFonts w:ascii="Arial" w:hAnsi="Arial" w:cs="Arial"/>
          <w:sz w:val="16"/>
        </w:rPr>
        <w:br/>
        <w:t>- spółdzielnie, których celem jest zatrudnienie tj. spółdzielnie pracy, inwalidów i niewidomych, działające w oparciu o ustawę z dnia 16 września 1982 r. – Prawo spółdzielcze (Dz.U. z 2024 r. poz. 593 j.t.);</w:t>
      </w:r>
      <w:r w:rsidRPr="00CE2BE5">
        <w:rPr>
          <w:rFonts w:ascii="Arial" w:hAnsi="Arial" w:cs="Arial"/>
          <w:sz w:val="16"/>
        </w:rPr>
        <w:br/>
        <w:t>- spółki non-profit, o których mowa w ustawie z dnia 24 kwietnia 2003 r. o działalności pożytku publicznego i o wolontariacie, o ile udział sektora publicznego w spółce wynosi nie więcej niż 50%.</w:t>
      </w:r>
    </w:p>
    <w:p w14:paraId="427E9BCC" w14:textId="77777777" w:rsidR="008A3506" w:rsidRPr="00CE2BE5" w:rsidRDefault="0037333D" w:rsidP="00DC2203">
      <w:pPr>
        <w:pStyle w:val="Akapitzlist"/>
        <w:numPr>
          <w:ilvl w:val="0"/>
          <w:numId w:val="1"/>
        </w:numPr>
        <w:tabs>
          <w:tab w:val="left" w:pos="384"/>
        </w:tabs>
        <w:spacing w:before="5" w:line="249" w:lineRule="auto"/>
        <w:ind w:left="383" w:right="179" w:hanging="284"/>
        <w:rPr>
          <w:rFonts w:ascii="Arial" w:hAnsi="Arial" w:cs="Arial"/>
          <w:sz w:val="16"/>
        </w:rPr>
      </w:pPr>
      <w:r w:rsidRPr="00CE2BE5">
        <w:rPr>
          <w:rFonts w:ascii="Arial" w:hAnsi="Arial" w:cs="Arial"/>
          <w:sz w:val="16"/>
        </w:rPr>
        <w:t>W     przypadku     gdy     Wykonawca     nie     przekazuje     danych     osobowych     innych     niż     bezpośrednio     jego     dotyczących     lub zachodzi wyłączenie stosowania obowiązku informacyjnego, stosownie do art. 13 ust. 4 lub art. 14 ust. 5 RODO treści oświadczenia Wykonawca nie składa (usunięcie treści oświadczenia np. przez jego wykreślenie).</w:t>
      </w:r>
    </w:p>
    <w:p w14:paraId="0E2BB87B" w14:textId="77777777" w:rsidR="008A3506" w:rsidRPr="00CE2BE5" w:rsidRDefault="008A3506">
      <w:pPr>
        <w:spacing w:line="249" w:lineRule="auto"/>
        <w:jc w:val="both"/>
        <w:rPr>
          <w:sz w:val="16"/>
        </w:rPr>
        <w:sectPr w:rsidR="008A3506" w:rsidRPr="00CE2BE5" w:rsidSect="00A475B9">
          <w:pgSz w:w="11910" w:h="16840"/>
          <w:pgMar w:top="620" w:right="540" w:bottom="780" w:left="620" w:header="0" w:footer="555" w:gutter="0"/>
          <w:cols w:space="708"/>
        </w:sectPr>
      </w:pPr>
    </w:p>
    <w:p w14:paraId="3E50F238" w14:textId="77777777" w:rsidR="008A3506" w:rsidRPr="00CE2BE5" w:rsidRDefault="0037333D">
      <w:pPr>
        <w:pStyle w:val="Nagwek1"/>
        <w:numPr>
          <w:ilvl w:val="0"/>
          <w:numId w:val="2"/>
        </w:numPr>
        <w:tabs>
          <w:tab w:val="left" w:pos="461"/>
        </w:tabs>
        <w:spacing w:before="76"/>
        <w:rPr>
          <w:rFonts w:ascii="Arial" w:hAnsi="Arial" w:cs="Arial"/>
          <w:b w:val="0"/>
          <w:u w:val="none"/>
        </w:rPr>
      </w:pPr>
      <w:r w:rsidRPr="00CE2BE5">
        <w:rPr>
          <w:rFonts w:ascii="Arial" w:hAnsi="Arial" w:cs="Arial"/>
          <w:b w:val="0"/>
          <w:u w:val="none"/>
        </w:rPr>
        <w:lastRenderedPageBreak/>
        <w:t xml:space="preserve"> </w:t>
      </w:r>
      <w:r w:rsidRPr="00CE2BE5">
        <w:rPr>
          <w:rFonts w:ascii="Arial" w:hAnsi="Arial" w:cs="Arial"/>
          <w:sz w:val="22"/>
          <w:szCs w:val="22"/>
          <w:u w:val="thick"/>
        </w:rPr>
        <w:t>Przedstawiamy następujący wykaz dostaw, zgodnie z wymaganiami wskazanymi w zapytaniu ofertowym</w:t>
      </w:r>
      <w:r w:rsidRPr="00CE2BE5">
        <w:rPr>
          <w:rFonts w:ascii="Arial" w:hAnsi="Arial" w:cs="Arial"/>
          <w:b w:val="0"/>
          <w:sz w:val="22"/>
          <w:szCs w:val="22"/>
          <w:u w:val="none"/>
        </w:rPr>
        <w:t>:</w:t>
      </w:r>
    </w:p>
    <w:p w14:paraId="42691646" w14:textId="77777777" w:rsidR="008A3506" w:rsidRPr="00CE2BE5" w:rsidRDefault="008A3506">
      <w:pPr>
        <w:pStyle w:val="Tekstpodstawowy"/>
        <w:spacing w:before="6"/>
        <w:rPr>
          <w:rFonts w:ascii="Arial" w:hAnsi="Arial" w:cs="Arial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5"/>
        <w:gridCol w:w="4112"/>
        <w:gridCol w:w="2239"/>
      </w:tblGrid>
      <w:tr w:rsidR="008A3506" w:rsidRPr="00CE2BE5" w14:paraId="44F79231" w14:textId="77777777">
        <w:trPr>
          <w:trHeight w:val="739"/>
        </w:trPr>
        <w:tc>
          <w:tcPr>
            <w:tcW w:w="562" w:type="dxa"/>
          </w:tcPr>
          <w:p w14:paraId="548863A7" w14:textId="77777777" w:rsidR="008A3506" w:rsidRPr="00CE2BE5" w:rsidRDefault="008A3506">
            <w:pPr>
              <w:pStyle w:val="TableParagraph"/>
              <w:spacing w:before="5"/>
              <w:rPr>
                <w:sz w:val="20"/>
              </w:rPr>
            </w:pPr>
          </w:p>
          <w:p w14:paraId="0F63F0E9" w14:textId="77777777" w:rsidR="008A3506" w:rsidRPr="00CE2BE5" w:rsidRDefault="0037333D">
            <w:pPr>
              <w:pStyle w:val="TableParagraph"/>
              <w:ind w:right="141"/>
              <w:jc w:val="right"/>
              <w:rPr>
                <w:b/>
                <w:sz w:val="20"/>
              </w:rPr>
            </w:pPr>
            <w:r w:rsidRPr="00CE2BE5">
              <w:rPr>
                <w:b/>
                <w:sz w:val="20"/>
              </w:rPr>
              <w:t>Lp.</w:t>
            </w:r>
          </w:p>
        </w:tc>
        <w:tc>
          <w:tcPr>
            <w:tcW w:w="3545" w:type="dxa"/>
          </w:tcPr>
          <w:p w14:paraId="081DDC10" w14:textId="77777777" w:rsidR="008A3506" w:rsidRPr="00CE2BE5" w:rsidRDefault="0037333D">
            <w:pPr>
              <w:pStyle w:val="TableParagraph"/>
              <w:spacing w:before="103" w:line="276" w:lineRule="auto"/>
              <w:ind w:left="107"/>
              <w:rPr>
                <w:b/>
                <w:sz w:val="20"/>
              </w:rPr>
            </w:pPr>
            <w:r w:rsidRPr="00CE2BE5">
              <w:rPr>
                <w:b/>
                <w:sz w:val="20"/>
              </w:rPr>
              <w:t>Nazwa i adres podmiotu, na rzecz którego wykonano zamówienie</w:t>
            </w:r>
          </w:p>
        </w:tc>
        <w:tc>
          <w:tcPr>
            <w:tcW w:w="4112" w:type="dxa"/>
          </w:tcPr>
          <w:p w14:paraId="7C8FF4E0" w14:textId="77777777" w:rsidR="008A3506" w:rsidRPr="00CE2BE5" w:rsidRDefault="0037333D">
            <w:pPr>
              <w:pStyle w:val="TableParagraph"/>
              <w:spacing w:before="23"/>
              <w:ind w:left="181" w:right="177"/>
              <w:jc w:val="center"/>
              <w:rPr>
                <w:b/>
                <w:sz w:val="20"/>
              </w:rPr>
            </w:pPr>
            <w:r w:rsidRPr="00CE2BE5">
              <w:rPr>
                <w:b/>
                <w:sz w:val="20"/>
              </w:rPr>
              <w:t>Przedmiot zamówienia</w:t>
            </w:r>
          </w:p>
          <w:p w14:paraId="39B235E1" w14:textId="77777777" w:rsidR="008A3506" w:rsidRPr="00CE2BE5" w:rsidRDefault="0037333D">
            <w:pPr>
              <w:pStyle w:val="TableParagraph"/>
              <w:spacing w:before="36" w:line="276" w:lineRule="auto"/>
              <w:ind w:left="187" w:right="177"/>
              <w:jc w:val="center"/>
              <w:rPr>
                <w:sz w:val="16"/>
              </w:rPr>
            </w:pPr>
            <w:r w:rsidRPr="00CE2BE5">
              <w:rPr>
                <w:sz w:val="16"/>
              </w:rPr>
              <w:t>(Należy podać informacje w zakresie niezbędnym do wykazania spełniania warunku)</w:t>
            </w:r>
          </w:p>
        </w:tc>
        <w:tc>
          <w:tcPr>
            <w:tcW w:w="2239" w:type="dxa"/>
          </w:tcPr>
          <w:p w14:paraId="04C9C000" w14:textId="77777777" w:rsidR="008A3506" w:rsidRPr="00CE2BE5" w:rsidRDefault="0037333D">
            <w:pPr>
              <w:pStyle w:val="TableParagraph"/>
              <w:spacing w:line="276" w:lineRule="auto"/>
              <w:ind w:left="365" w:right="352"/>
              <w:jc w:val="center"/>
              <w:rPr>
                <w:b/>
                <w:sz w:val="20"/>
              </w:rPr>
            </w:pPr>
            <w:r w:rsidRPr="00CE2BE5">
              <w:rPr>
                <w:b/>
                <w:sz w:val="20"/>
              </w:rPr>
              <w:t>Data wykonania zamówienia</w:t>
            </w:r>
          </w:p>
          <w:p w14:paraId="4AD76983" w14:textId="77777777" w:rsidR="008A3506" w:rsidRPr="00CE2BE5" w:rsidRDefault="0037333D">
            <w:pPr>
              <w:pStyle w:val="TableParagraph"/>
              <w:ind w:left="363" w:right="352"/>
              <w:jc w:val="center"/>
              <w:rPr>
                <w:sz w:val="16"/>
              </w:rPr>
            </w:pPr>
            <w:r w:rsidRPr="00CE2BE5">
              <w:rPr>
                <w:sz w:val="16"/>
              </w:rPr>
              <w:t>(okres od-do)</w:t>
            </w:r>
          </w:p>
        </w:tc>
      </w:tr>
      <w:tr w:rsidR="008A3506" w:rsidRPr="00CE2BE5" w14:paraId="421A75A4" w14:textId="77777777">
        <w:trPr>
          <w:trHeight w:val="1058"/>
        </w:trPr>
        <w:tc>
          <w:tcPr>
            <w:tcW w:w="562" w:type="dxa"/>
          </w:tcPr>
          <w:p w14:paraId="68B04634" w14:textId="77777777" w:rsidR="008A3506" w:rsidRPr="00CE2BE5" w:rsidRDefault="008A3506">
            <w:pPr>
              <w:pStyle w:val="TableParagraph"/>
            </w:pPr>
          </w:p>
          <w:p w14:paraId="4D822204" w14:textId="77777777" w:rsidR="008A3506" w:rsidRPr="00CE2BE5" w:rsidRDefault="0037333D">
            <w:pPr>
              <w:pStyle w:val="TableParagraph"/>
              <w:spacing w:before="145"/>
              <w:ind w:right="99"/>
              <w:jc w:val="right"/>
              <w:rPr>
                <w:sz w:val="20"/>
              </w:rPr>
            </w:pPr>
            <w:r w:rsidRPr="00CE2BE5">
              <w:rPr>
                <w:sz w:val="20"/>
              </w:rPr>
              <w:t>1.</w:t>
            </w:r>
          </w:p>
        </w:tc>
        <w:tc>
          <w:tcPr>
            <w:tcW w:w="3545" w:type="dxa"/>
          </w:tcPr>
          <w:p w14:paraId="145FC73A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</w:tcPr>
          <w:p w14:paraId="396AB265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  <w:tc>
          <w:tcPr>
            <w:tcW w:w="2239" w:type="dxa"/>
          </w:tcPr>
          <w:p w14:paraId="4D4A9A9E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</w:tr>
      <w:tr w:rsidR="008A3506" w:rsidRPr="00CE2BE5" w14:paraId="27BA47BC" w14:textId="77777777">
        <w:trPr>
          <w:trHeight w:val="1057"/>
        </w:trPr>
        <w:tc>
          <w:tcPr>
            <w:tcW w:w="562" w:type="dxa"/>
          </w:tcPr>
          <w:p w14:paraId="0C1FF10B" w14:textId="77777777" w:rsidR="008A3506" w:rsidRPr="00CE2BE5" w:rsidRDefault="008A3506">
            <w:pPr>
              <w:pStyle w:val="TableParagraph"/>
            </w:pPr>
          </w:p>
          <w:p w14:paraId="406EEC04" w14:textId="77777777" w:rsidR="008A3506" w:rsidRPr="00CE2BE5" w:rsidRDefault="0037333D">
            <w:pPr>
              <w:pStyle w:val="TableParagraph"/>
              <w:spacing w:before="145"/>
              <w:ind w:right="99"/>
              <w:jc w:val="right"/>
              <w:rPr>
                <w:sz w:val="20"/>
              </w:rPr>
            </w:pPr>
            <w:r w:rsidRPr="00CE2BE5">
              <w:rPr>
                <w:sz w:val="20"/>
              </w:rPr>
              <w:t>2.</w:t>
            </w:r>
          </w:p>
        </w:tc>
        <w:tc>
          <w:tcPr>
            <w:tcW w:w="3545" w:type="dxa"/>
          </w:tcPr>
          <w:p w14:paraId="7A61380E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</w:tcPr>
          <w:p w14:paraId="7EB072C9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  <w:tc>
          <w:tcPr>
            <w:tcW w:w="2239" w:type="dxa"/>
          </w:tcPr>
          <w:p w14:paraId="5230730B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</w:tr>
      <w:tr w:rsidR="008A3506" w:rsidRPr="00CE2BE5" w14:paraId="00B8D500" w14:textId="77777777">
        <w:trPr>
          <w:trHeight w:val="1058"/>
        </w:trPr>
        <w:tc>
          <w:tcPr>
            <w:tcW w:w="562" w:type="dxa"/>
          </w:tcPr>
          <w:p w14:paraId="305ECFDD" w14:textId="77777777" w:rsidR="008A3506" w:rsidRPr="00CE2BE5" w:rsidRDefault="008A3506">
            <w:pPr>
              <w:pStyle w:val="TableParagraph"/>
            </w:pPr>
          </w:p>
          <w:p w14:paraId="40591F96" w14:textId="77777777" w:rsidR="008A3506" w:rsidRPr="00CE2BE5" w:rsidRDefault="0037333D">
            <w:pPr>
              <w:pStyle w:val="TableParagraph"/>
              <w:spacing w:before="145"/>
              <w:ind w:right="99"/>
              <w:jc w:val="right"/>
              <w:rPr>
                <w:sz w:val="20"/>
              </w:rPr>
            </w:pPr>
            <w:r w:rsidRPr="00CE2BE5">
              <w:rPr>
                <w:sz w:val="20"/>
              </w:rPr>
              <w:t>3.</w:t>
            </w:r>
          </w:p>
        </w:tc>
        <w:tc>
          <w:tcPr>
            <w:tcW w:w="3545" w:type="dxa"/>
          </w:tcPr>
          <w:p w14:paraId="361D9037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</w:tcPr>
          <w:p w14:paraId="273255D7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  <w:tc>
          <w:tcPr>
            <w:tcW w:w="2239" w:type="dxa"/>
          </w:tcPr>
          <w:p w14:paraId="5113D400" w14:textId="77777777" w:rsidR="008A3506" w:rsidRPr="00CE2BE5" w:rsidRDefault="008A3506">
            <w:pPr>
              <w:pStyle w:val="TableParagraph"/>
              <w:rPr>
                <w:sz w:val="18"/>
              </w:rPr>
            </w:pPr>
          </w:p>
        </w:tc>
      </w:tr>
    </w:tbl>
    <w:p w14:paraId="4DD0220A" w14:textId="11289B97" w:rsidR="008A3506" w:rsidRPr="00CE2BE5" w:rsidRDefault="008A3506">
      <w:pPr>
        <w:pStyle w:val="Tekstpodstawowy"/>
        <w:spacing w:before="6"/>
        <w:rPr>
          <w:rFonts w:ascii="Arial" w:hAnsi="Arial" w:cs="Arial"/>
          <w:sz w:val="19"/>
        </w:rPr>
      </w:pPr>
    </w:p>
    <w:p w14:paraId="0006B445" w14:textId="1C3E621B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204671A4" w14:textId="49825ACC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28E2231F" w14:textId="066A1C08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2FC20220" w14:textId="40D84756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4435938C" w14:textId="566A2B83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42142FA2" w14:textId="1B743B09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5509924C" w14:textId="6B3E5921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51EE39ED" w14:textId="3B312B84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685F2870" w14:textId="259F4773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6A84DCCB" w14:textId="061745AB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45D87681" w14:textId="1C471459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6DE459DE" w14:textId="6C589B0C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1E410FE0" w14:textId="410AC93C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55D6D9DD" w14:textId="2E70CFAC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38DBD1E7" w14:textId="64104B48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6024E41E" w14:textId="0250405F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5BC23E72" w14:textId="45E295A0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2092EF6C" w14:textId="3FF7C2F9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1EFFA1E7" w14:textId="4FF2CD6B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30BF6C0C" w14:textId="3AA0CA99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458918F0" w14:textId="378E825C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712BCEB9" w14:textId="38A67E1A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66407EB0" w14:textId="53491E92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3726B1D0" w14:textId="62804C2E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6EF775D2" w14:textId="266FF5D2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30364EEF" w14:textId="2E7EF1E7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571304E8" w14:textId="0FB017E5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719156F9" w14:textId="6FC283CB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1446EDF9" w14:textId="00241A3D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040F5328" w14:textId="5AF5D376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23BE4B58" w14:textId="565D2AC3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4F3E52BB" w14:textId="24F8AC3F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72F4BE55" w14:textId="3236ADBA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76B3934E" w14:textId="62271643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108DFD28" w14:textId="3235A1D4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4E8E01A1" w14:textId="38E15F7F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39195517" w14:textId="1BE237E9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5087B657" w14:textId="016B1980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04BDFA94" w14:textId="0742A04A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220BEF6A" w14:textId="3EEC7661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10862E20" w14:textId="06A42EA9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639EC33D" w14:textId="5CB4DDB0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21A9A3AC" w14:textId="03F8C532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79B1BC1E" w14:textId="328ACA81" w:rsidR="008A6C60" w:rsidRPr="00CE2BE5" w:rsidRDefault="008A6C60">
      <w:pPr>
        <w:pStyle w:val="Tekstpodstawowy"/>
        <w:spacing w:before="6"/>
        <w:rPr>
          <w:rFonts w:ascii="Arial" w:hAnsi="Arial" w:cs="Arial"/>
          <w:sz w:val="19"/>
        </w:rPr>
      </w:pPr>
    </w:p>
    <w:p w14:paraId="33E16B61" w14:textId="77777777" w:rsidR="008A6C60" w:rsidRPr="00CE2BE5" w:rsidRDefault="008A6C60" w:rsidP="00AB074C">
      <w:pPr>
        <w:tabs>
          <w:tab w:val="left" w:pos="461"/>
        </w:tabs>
        <w:ind w:right="999"/>
        <w:rPr>
          <w:b/>
          <w:sz w:val="20"/>
          <w:u w:val="thick"/>
        </w:rPr>
        <w:sectPr w:rsidR="008A6C60" w:rsidRPr="00CE2BE5" w:rsidSect="00A475B9">
          <w:pgSz w:w="11910" w:h="16840"/>
          <w:pgMar w:top="697" w:right="539" w:bottom="743" w:left="618" w:header="0" w:footer="556" w:gutter="0"/>
          <w:cols w:space="708"/>
        </w:sectPr>
      </w:pPr>
    </w:p>
    <w:p w14:paraId="687FE3A0" w14:textId="77777777" w:rsidR="00AB7C6B" w:rsidRPr="00CE2BE5" w:rsidRDefault="00AB7C6B" w:rsidP="00AB7C6B">
      <w:pPr>
        <w:pStyle w:val="Akapitzlist"/>
        <w:tabs>
          <w:tab w:val="left" w:pos="461"/>
        </w:tabs>
        <w:ind w:right="999" w:firstLine="0"/>
        <w:rPr>
          <w:rFonts w:ascii="Arial" w:hAnsi="Arial" w:cs="Arial"/>
          <w:b/>
          <w:sz w:val="20"/>
        </w:rPr>
      </w:pPr>
    </w:p>
    <w:p w14:paraId="45855924" w14:textId="77777777" w:rsidR="00AB7C6B" w:rsidRPr="00CE2BE5" w:rsidRDefault="00AB7C6B" w:rsidP="00AB7C6B">
      <w:pPr>
        <w:pStyle w:val="Akapitzlist"/>
        <w:tabs>
          <w:tab w:val="left" w:pos="461"/>
        </w:tabs>
        <w:ind w:right="999" w:firstLine="0"/>
        <w:rPr>
          <w:rFonts w:ascii="Arial" w:hAnsi="Arial" w:cs="Arial"/>
          <w:b/>
          <w:szCs w:val="24"/>
        </w:rPr>
      </w:pPr>
    </w:p>
    <w:p w14:paraId="44B6A696" w14:textId="29F20F76" w:rsidR="008A3506" w:rsidRPr="008D48BC" w:rsidRDefault="0037333D">
      <w:pPr>
        <w:pStyle w:val="Akapitzlist"/>
        <w:numPr>
          <w:ilvl w:val="0"/>
          <w:numId w:val="2"/>
        </w:numPr>
        <w:tabs>
          <w:tab w:val="left" w:pos="461"/>
        </w:tabs>
        <w:ind w:right="999"/>
        <w:rPr>
          <w:rFonts w:ascii="Arial" w:hAnsi="Arial" w:cs="Arial"/>
          <w:b/>
          <w:szCs w:val="24"/>
        </w:rPr>
      </w:pPr>
      <w:r w:rsidRPr="00CE2BE5">
        <w:rPr>
          <w:rFonts w:ascii="Arial" w:hAnsi="Arial" w:cs="Arial"/>
          <w:b/>
          <w:szCs w:val="24"/>
          <w:u w:val="thick"/>
        </w:rPr>
        <w:t>Oferujemy wykonanie przedmiotu zamówienia zgodnie z poniższym formularzem asortymentowo- cenowym:</w:t>
      </w:r>
    </w:p>
    <w:p w14:paraId="55E16C40" w14:textId="4402B987" w:rsidR="00AB7C6B" w:rsidRPr="00CE2BE5" w:rsidRDefault="00AB7C6B" w:rsidP="00AB7C6B">
      <w:pPr>
        <w:tabs>
          <w:tab w:val="left" w:pos="461"/>
        </w:tabs>
        <w:ind w:right="999"/>
        <w:rPr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253"/>
        <w:gridCol w:w="1605"/>
        <w:gridCol w:w="1604"/>
        <w:gridCol w:w="1604"/>
        <w:gridCol w:w="1604"/>
        <w:gridCol w:w="1604"/>
        <w:gridCol w:w="1611"/>
      </w:tblGrid>
      <w:tr w:rsidR="007853D5" w:rsidRPr="00CE2BE5" w14:paraId="53DAF2B9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2824D8D4" w14:textId="77777777" w:rsidR="007853D5" w:rsidRPr="00CE2BE5" w:rsidRDefault="007853D5" w:rsidP="00CE2BE5">
            <w:pPr>
              <w:jc w:val="both"/>
              <w:rPr>
                <w:b/>
                <w:bCs/>
              </w:rPr>
            </w:pPr>
            <w:bookmarkStart w:id="0" w:name="_Hlk153792064"/>
            <w:r w:rsidRPr="00CE2BE5">
              <w:rPr>
                <w:b/>
                <w:bCs/>
              </w:rPr>
              <w:t>Lp.</w:t>
            </w:r>
          </w:p>
        </w:tc>
        <w:tc>
          <w:tcPr>
            <w:tcW w:w="4253" w:type="dxa"/>
            <w:noWrap/>
            <w:vAlign w:val="center"/>
            <w:hideMark/>
          </w:tcPr>
          <w:p w14:paraId="289EF451" w14:textId="77777777" w:rsidR="007853D5" w:rsidRPr="00CE2BE5" w:rsidRDefault="007853D5" w:rsidP="00CE2BE5">
            <w:pPr>
              <w:jc w:val="both"/>
              <w:rPr>
                <w:b/>
                <w:bCs/>
              </w:rPr>
            </w:pPr>
            <w:r w:rsidRPr="00CE2BE5">
              <w:rPr>
                <w:b/>
                <w:bCs/>
              </w:rPr>
              <w:t>Nazwa artykułu spożywczego</w:t>
            </w:r>
          </w:p>
        </w:tc>
        <w:tc>
          <w:tcPr>
            <w:tcW w:w="1605" w:type="dxa"/>
            <w:vAlign w:val="center"/>
          </w:tcPr>
          <w:p w14:paraId="750F7CD9" w14:textId="77777777" w:rsidR="007853D5" w:rsidRPr="00CE2BE5" w:rsidRDefault="007853D5" w:rsidP="00CE2BE5">
            <w:pPr>
              <w:jc w:val="both"/>
              <w:rPr>
                <w:b/>
                <w:bCs/>
              </w:rPr>
            </w:pPr>
            <w:r w:rsidRPr="00CE2BE5">
              <w:rPr>
                <w:b/>
                <w:bCs/>
              </w:rPr>
              <w:t>Ilość</w:t>
            </w:r>
          </w:p>
        </w:tc>
        <w:tc>
          <w:tcPr>
            <w:tcW w:w="1604" w:type="dxa"/>
            <w:vAlign w:val="center"/>
          </w:tcPr>
          <w:p w14:paraId="6E357E3A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Cena jednostkowa netto</w:t>
            </w:r>
          </w:p>
        </w:tc>
        <w:tc>
          <w:tcPr>
            <w:tcW w:w="1604" w:type="dxa"/>
            <w:vAlign w:val="center"/>
          </w:tcPr>
          <w:p w14:paraId="15385868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Wartość netto</w:t>
            </w:r>
          </w:p>
        </w:tc>
        <w:tc>
          <w:tcPr>
            <w:tcW w:w="1604" w:type="dxa"/>
            <w:vAlign w:val="center"/>
          </w:tcPr>
          <w:p w14:paraId="2DA43F76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Stawka VAT</w:t>
            </w:r>
          </w:p>
        </w:tc>
        <w:tc>
          <w:tcPr>
            <w:tcW w:w="1604" w:type="dxa"/>
            <w:vAlign w:val="center"/>
          </w:tcPr>
          <w:p w14:paraId="112355C1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Wartość VAT</w:t>
            </w:r>
          </w:p>
        </w:tc>
        <w:tc>
          <w:tcPr>
            <w:tcW w:w="1611" w:type="dxa"/>
            <w:vAlign w:val="center"/>
          </w:tcPr>
          <w:p w14:paraId="139D9652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Wartość</w:t>
            </w:r>
          </w:p>
          <w:p w14:paraId="1F9C8D06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brutto</w:t>
            </w:r>
          </w:p>
        </w:tc>
      </w:tr>
      <w:tr w:rsidR="007853D5" w:rsidRPr="00CE2BE5" w14:paraId="1EA3F3C9" w14:textId="77777777" w:rsidTr="00CE2BE5">
        <w:trPr>
          <w:trHeight w:val="454"/>
        </w:trPr>
        <w:tc>
          <w:tcPr>
            <w:tcW w:w="14873" w:type="dxa"/>
            <w:gridSpan w:val="8"/>
          </w:tcPr>
          <w:p w14:paraId="119E915B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</w:p>
          <w:p w14:paraId="0B3B03FD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I WARZYWA I OWOCE ŚWIEŻE</w:t>
            </w:r>
          </w:p>
          <w:p w14:paraId="7214AFAA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</w:p>
        </w:tc>
      </w:tr>
      <w:tr w:rsidR="00CE2BE5" w:rsidRPr="00CE2BE5" w14:paraId="7D6CF280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12CC3692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F563CA1" w14:textId="06F99101" w:rsidR="00CE2BE5" w:rsidRPr="00CE2BE5" w:rsidRDefault="00CE2BE5" w:rsidP="00CE2BE5">
            <w:pPr>
              <w:jc w:val="both"/>
            </w:pPr>
            <w:r>
              <w:t xml:space="preserve">Ziemniak polski (Denar, </w:t>
            </w:r>
            <w:proofErr w:type="spellStart"/>
            <w:r>
              <w:t>Wineta</w:t>
            </w:r>
            <w:proofErr w:type="spellEnd"/>
            <w:r>
              <w:t>, Lord) (kg)</w:t>
            </w:r>
          </w:p>
        </w:tc>
        <w:tc>
          <w:tcPr>
            <w:tcW w:w="1605" w:type="dxa"/>
            <w:vAlign w:val="center"/>
          </w:tcPr>
          <w:p w14:paraId="6A60D22A" w14:textId="08A8FF8C" w:rsidR="00CE2BE5" w:rsidRPr="00CE2BE5" w:rsidRDefault="00B558F0" w:rsidP="00CE2BE5">
            <w:pPr>
              <w:jc w:val="both"/>
            </w:pPr>
            <w:r>
              <w:t>1</w:t>
            </w:r>
            <w:r w:rsidR="00CE2BE5">
              <w:t>100 kg</w:t>
            </w:r>
          </w:p>
        </w:tc>
        <w:tc>
          <w:tcPr>
            <w:tcW w:w="1604" w:type="dxa"/>
            <w:vAlign w:val="center"/>
          </w:tcPr>
          <w:p w14:paraId="1F6B81C2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A5DA38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5583B46" w14:textId="77777777" w:rsidR="00CE2BE5" w:rsidRPr="00CE2BE5" w:rsidRDefault="00CE2BE5" w:rsidP="00CE2BE5"/>
        </w:tc>
        <w:tc>
          <w:tcPr>
            <w:tcW w:w="1604" w:type="dxa"/>
          </w:tcPr>
          <w:p w14:paraId="54E6F1BA" w14:textId="77777777" w:rsidR="00CE2BE5" w:rsidRPr="00CE2BE5" w:rsidRDefault="00CE2BE5" w:rsidP="00CE2BE5"/>
        </w:tc>
        <w:tc>
          <w:tcPr>
            <w:tcW w:w="1611" w:type="dxa"/>
          </w:tcPr>
          <w:p w14:paraId="3AD44BCE" w14:textId="77777777" w:rsidR="00CE2BE5" w:rsidRPr="00CE2BE5" w:rsidRDefault="00CE2BE5" w:rsidP="00CE2BE5"/>
        </w:tc>
      </w:tr>
      <w:tr w:rsidR="00CE2BE5" w:rsidRPr="00CE2BE5" w14:paraId="3F2CDE8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3CC9923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B1BB2F4" w14:textId="061A5C4E" w:rsidR="00CE2BE5" w:rsidRPr="00CE2BE5" w:rsidRDefault="00CE2BE5" w:rsidP="00CE2BE5">
            <w:pPr>
              <w:jc w:val="both"/>
            </w:pPr>
            <w:r w:rsidRPr="00E96899">
              <w:t xml:space="preserve">Cebula </w:t>
            </w:r>
            <w:r>
              <w:t>(kg)</w:t>
            </w:r>
          </w:p>
        </w:tc>
        <w:tc>
          <w:tcPr>
            <w:tcW w:w="1605" w:type="dxa"/>
            <w:vAlign w:val="center"/>
          </w:tcPr>
          <w:p w14:paraId="10ACE8F3" w14:textId="7720E7B7" w:rsidR="00CE2BE5" w:rsidRPr="00CE2BE5" w:rsidRDefault="00B558F0" w:rsidP="00CE2BE5">
            <w:pPr>
              <w:jc w:val="both"/>
            </w:pPr>
            <w:r>
              <w:t>100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54716F7E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ECF1DFA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ABDB433" w14:textId="77777777" w:rsidR="00CE2BE5" w:rsidRPr="00CE2BE5" w:rsidRDefault="00CE2BE5" w:rsidP="00CE2BE5"/>
        </w:tc>
        <w:tc>
          <w:tcPr>
            <w:tcW w:w="1604" w:type="dxa"/>
          </w:tcPr>
          <w:p w14:paraId="2AB6BABB" w14:textId="77777777" w:rsidR="00CE2BE5" w:rsidRPr="00CE2BE5" w:rsidRDefault="00CE2BE5" w:rsidP="00CE2BE5"/>
        </w:tc>
        <w:tc>
          <w:tcPr>
            <w:tcW w:w="1611" w:type="dxa"/>
          </w:tcPr>
          <w:p w14:paraId="3F26663C" w14:textId="77777777" w:rsidR="00CE2BE5" w:rsidRPr="00CE2BE5" w:rsidRDefault="00CE2BE5" w:rsidP="00CE2BE5"/>
        </w:tc>
      </w:tr>
      <w:tr w:rsidR="00CE2BE5" w:rsidRPr="00CE2BE5" w14:paraId="20A03009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37615C2C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2D19E53E" w14:textId="796989EC" w:rsidR="00CE2BE5" w:rsidRPr="00CE2BE5" w:rsidRDefault="00CE2BE5" w:rsidP="00CE2BE5">
            <w:pPr>
              <w:jc w:val="both"/>
            </w:pPr>
            <w:r w:rsidRPr="00E96899">
              <w:t>Cebula czerwona</w:t>
            </w:r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557C4C85" w14:textId="2053437F" w:rsidR="00CE2BE5" w:rsidRPr="00CE2BE5" w:rsidRDefault="00B558F0" w:rsidP="00CE2BE5">
            <w:pPr>
              <w:jc w:val="both"/>
            </w:pPr>
            <w:r>
              <w:t>30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1C9071B8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C676CCB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6C5967D" w14:textId="77777777" w:rsidR="00CE2BE5" w:rsidRPr="00CE2BE5" w:rsidRDefault="00CE2BE5" w:rsidP="00CE2BE5"/>
        </w:tc>
        <w:tc>
          <w:tcPr>
            <w:tcW w:w="1604" w:type="dxa"/>
          </w:tcPr>
          <w:p w14:paraId="752B253B" w14:textId="77777777" w:rsidR="00CE2BE5" w:rsidRPr="00CE2BE5" w:rsidRDefault="00CE2BE5" w:rsidP="00CE2BE5"/>
        </w:tc>
        <w:tc>
          <w:tcPr>
            <w:tcW w:w="1611" w:type="dxa"/>
          </w:tcPr>
          <w:p w14:paraId="134030E3" w14:textId="77777777" w:rsidR="00CE2BE5" w:rsidRPr="00CE2BE5" w:rsidRDefault="00CE2BE5" w:rsidP="00CE2BE5"/>
        </w:tc>
      </w:tr>
      <w:tr w:rsidR="00CE2BE5" w:rsidRPr="00CE2BE5" w14:paraId="29DE30B3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3C5F8C42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894824A" w14:textId="2DE6473D" w:rsidR="00CE2BE5" w:rsidRPr="00CE2BE5" w:rsidRDefault="00CE2BE5" w:rsidP="00CE2BE5">
            <w:pPr>
              <w:jc w:val="both"/>
            </w:pPr>
            <w:r w:rsidRPr="00E96899">
              <w:t>Ogórek polski szklarniowy</w:t>
            </w:r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34572135" w14:textId="174BDA2A" w:rsidR="00CE2BE5" w:rsidRPr="00CE2BE5" w:rsidRDefault="00B558F0" w:rsidP="00CE2BE5">
            <w:pPr>
              <w:jc w:val="both"/>
            </w:pPr>
            <w:r>
              <w:t>15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0DA1BD4F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0E8250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4E0CF77" w14:textId="77777777" w:rsidR="00CE2BE5" w:rsidRPr="00CE2BE5" w:rsidRDefault="00CE2BE5" w:rsidP="00CE2BE5"/>
        </w:tc>
        <w:tc>
          <w:tcPr>
            <w:tcW w:w="1604" w:type="dxa"/>
          </w:tcPr>
          <w:p w14:paraId="2F83C6DF" w14:textId="77777777" w:rsidR="00CE2BE5" w:rsidRPr="00CE2BE5" w:rsidRDefault="00CE2BE5" w:rsidP="00CE2BE5"/>
        </w:tc>
        <w:tc>
          <w:tcPr>
            <w:tcW w:w="1611" w:type="dxa"/>
          </w:tcPr>
          <w:p w14:paraId="6D712D27" w14:textId="77777777" w:rsidR="00CE2BE5" w:rsidRPr="00CE2BE5" w:rsidRDefault="00CE2BE5" w:rsidP="00CE2BE5"/>
        </w:tc>
      </w:tr>
      <w:tr w:rsidR="00CE2BE5" w:rsidRPr="00CE2BE5" w14:paraId="24CE472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BFEFC7F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0297A31" w14:textId="7CB539E3" w:rsidR="00CE2BE5" w:rsidRPr="00CE2BE5" w:rsidRDefault="00CE2BE5" w:rsidP="00CE2BE5">
            <w:pPr>
              <w:jc w:val="both"/>
            </w:pPr>
            <w:r w:rsidRPr="00E96899">
              <w:t xml:space="preserve">Ogórek gruntowy </w:t>
            </w:r>
            <w:r>
              <w:t>(kg)</w:t>
            </w:r>
          </w:p>
        </w:tc>
        <w:tc>
          <w:tcPr>
            <w:tcW w:w="1605" w:type="dxa"/>
            <w:vAlign w:val="center"/>
          </w:tcPr>
          <w:p w14:paraId="22416C6A" w14:textId="1C73A06D" w:rsidR="00CE2BE5" w:rsidRPr="00CE2BE5" w:rsidRDefault="00B558F0" w:rsidP="00CE2BE5">
            <w:pPr>
              <w:jc w:val="both"/>
            </w:pPr>
            <w:r>
              <w:t>75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42E8E457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B8CC288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20FCEF2" w14:textId="77777777" w:rsidR="00CE2BE5" w:rsidRPr="00CE2BE5" w:rsidRDefault="00CE2BE5" w:rsidP="00CE2BE5"/>
        </w:tc>
        <w:tc>
          <w:tcPr>
            <w:tcW w:w="1604" w:type="dxa"/>
          </w:tcPr>
          <w:p w14:paraId="1382F75A" w14:textId="77777777" w:rsidR="00CE2BE5" w:rsidRPr="00CE2BE5" w:rsidRDefault="00CE2BE5" w:rsidP="00CE2BE5"/>
        </w:tc>
        <w:tc>
          <w:tcPr>
            <w:tcW w:w="1611" w:type="dxa"/>
          </w:tcPr>
          <w:p w14:paraId="2257FE94" w14:textId="77777777" w:rsidR="00CE2BE5" w:rsidRPr="00CE2BE5" w:rsidRDefault="00CE2BE5" w:rsidP="00CE2BE5"/>
        </w:tc>
      </w:tr>
      <w:tr w:rsidR="00CE2BE5" w:rsidRPr="00CE2BE5" w14:paraId="3D65B6C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88CD01B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D1857F9" w14:textId="78F511A9" w:rsidR="00CE2BE5" w:rsidRPr="00CE2BE5" w:rsidRDefault="00CE2BE5" w:rsidP="00CE2BE5">
            <w:pPr>
              <w:jc w:val="both"/>
            </w:pPr>
            <w:r>
              <w:t>Pomidor polski (kg)</w:t>
            </w:r>
          </w:p>
        </w:tc>
        <w:tc>
          <w:tcPr>
            <w:tcW w:w="1605" w:type="dxa"/>
            <w:vAlign w:val="center"/>
          </w:tcPr>
          <w:p w14:paraId="59F3E630" w14:textId="38B01F6E" w:rsidR="00CE2BE5" w:rsidRPr="00CE2BE5" w:rsidRDefault="00CE2BE5" w:rsidP="00CE2BE5">
            <w:pPr>
              <w:jc w:val="both"/>
            </w:pPr>
            <w:r>
              <w:t>15 kg</w:t>
            </w:r>
          </w:p>
        </w:tc>
        <w:tc>
          <w:tcPr>
            <w:tcW w:w="1604" w:type="dxa"/>
            <w:vAlign w:val="center"/>
          </w:tcPr>
          <w:p w14:paraId="7CD2ADA7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95CE74A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C21D308" w14:textId="77777777" w:rsidR="00CE2BE5" w:rsidRPr="00CE2BE5" w:rsidRDefault="00CE2BE5" w:rsidP="00CE2BE5"/>
        </w:tc>
        <w:tc>
          <w:tcPr>
            <w:tcW w:w="1604" w:type="dxa"/>
          </w:tcPr>
          <w:p w14:paraId="78A9A8E1" w14:textId="77777777" w:rsidR="00CE2BE5" w:rsidRPr="00CE2BE5" w:rsidRDefault="00CE2BE5" w:rsidP="00CE2BE5"/>
        </w:tc>
        <w:tc>
          <w:tcPr>
            <w:tcW w:w="1611" w:type="dxa"/>
          </w:tcPr>
          <w:p w14:paraId="1FC0AAD0" w14:textId="77777777" w:rsidR="00CE2BE5" w:rsidRPr="00CE2BE5" w:rsidRDefault="00CE2BE5" w:rsidP="00CE2BE5"/>
        </w:tc>
      </w:tr>
      <w:tr w:rsidR="00CE2BE5" w:rsidRPr="00CE2BE5" w14:paraId="5EE9C4B4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022168CE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6BE5404" w14:textId="5A384612" w:rsidR="00CE2BE5" w:rsidRPr="00CE2BE5" w:rsidRDefault="00CE2BE5" w:rsidP="00CE2BE5">
            <w:pPr>
              <w:jc w:val="both"/>
            </w:pPr>
            <w:r>
              <w:t>Pomidor malinowy polski (kg)</w:t>
            </w:r>
          </w:p>
        </w:tc>
        <w:tc>
          <w:tcPr>
            <w:tcW w:w="1605" w:type="dxa"/>
            <w:vAlign w:val="center"/>
          </w:tcPr>
          <w:p w14:paraId="5EAA0B99" w14:textId="6CDDBA7E" w:rsidR="00CE2BE5" w:rsidRPr="00CE2BE5" w:rsidRDefault="00B558F0" w:rsidP="00CE2BE5">
            <w:pPr>
              <w:jc w:val="both"/>
            </w:pPr>
            <w:r>
              <w:t>30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3C8BDDE0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CCBA66D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BBC8B74" w14:textId="77777777" w:rsidR="00CE2BE5" w:rsidRPr="00CE2BE5" w:rsidRDefault="00CE2BE5" w:rsidP="00CE2BE5"/>
        </w:tc>
        <w:tc>
          <w:tcPr>
            <w:tcW w:w="1604" w:type="dxa"/>
          </w:tcPr>
          <w:p w14:paraId="5B3E8B2D" w14:textId="77777777" w:rsidR="00CE2BE5" w:rsidRPr="00CE2BE5" w:rsidRDefault="00CE2BE5" w:rsidP="00CE2BE5"/>
        </w:tc>
        <w:tc>
          <w:tcPr>
            <w:tcW w:w="1611" w:type="dxa"/>
          </w:tcPr>
          <w:p w14:paraId="096E135E" w14:textId="77777777" w:rsidR="00CE2BE5" w:rsidRPr="00CE2BE5" w:rsidRDefault="00CE2BE5" w:rsidP="00CE2BE5"/>
        </w:tc>
      </w:tr>
      <w:tr w:rsidR="00CE2BE5" w:rsidRPr="00CE2BE5" w14:paraId="06B1025D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92C1923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BCD3532" w14:textId="52F636F1" w:rsidR="00CE2BE5" w:rsidRPr="00CE2BE5" w:rsidRDefault="00CE2BE5" w:rsidP="00CE2BE5">
            <w:pPr>
              <w:jc w:val="both"/>
            </w:pPr>
            <w:r>
              <w:t>Pomidor koktajlowy (kg)</w:t>
            </w:r>
          </w:p>
        </w:tc>
        <w:tc>
          <w:tcPr>
            <w:tcW w:w="1605" w:type="dxa"/>
            <w:vAlign w:val="center"/>
          </w:tcPr>
          <w:p w14:paraId="4A7EA511" w14:textId="7E2B4D16" w:rsidR="00CE2BE5" w:rsidRPr="00CE2BE5" w:rsidRDefault="00B558F0" w:rsidP="00CE2BE5">
            <w:pPr>
              <w:jc w:val="both"/>
            </w:pPr>
            <w:r>
              <w:t>10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778F5836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138040E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D00716A" w14:textId="77777777" w:rsidR="00CE2BE5" w:rsidRPr="00CE2BE5" w:rsidRDefault="00CE2BE5" w:rsidP="00CE2BE5"/>
        </w:tc>
        <w:tc>
          <w:tcPr>
            <w:tcW w:w="1604" w:type="dxa"/>
          </w:tcPr>
          <w:p w14:paraId="450BD1AA" w14:textId="77777777" w:rsidR="00CE2BE5" w:rsidRPr="00CE2BE5" w:rsidRDefault="00CE2BE5" w:rsidP="00CE2BE5"/>
        </w:tc>
        <w:tc>
          <w:tcPr>
            <w:tcW w:w="1611" w:type="dxa"/>
          </w:tcPr>
          <w:p w14:paraId="71773ECC" w14:textId="77777777" w:rsidR="00CE2BE5" w:rsidRPr="00CE2BE5" w:rsidRDefault="00CE2BE5" w:rsidP="00CE2BE5"/>
        </w:tc>
      </w:tr>
      <w:tr w:rsidR="00CE2BE5" w:rsidRPr="00CE2BE5" w14:paraId="59EBC83D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FB44CC7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2F24176" w14:textId="42D0B672" w:rsidR="00CE2BE5" w:rsidRPr="00CE2BE5" w:rsidRDefault="00CE2BE5" w:rsidP="00CE2BE5">
            <w:pPr>
              <w:jc w:val="both"/>
            </w:pPr>
            <w:r>
              <w:t>Papryka czerwona (kg)</w:t>
            </w:r>
          </w:p>
        </w:tc>
        <w:tc>
          <w:tcPr>
            <w:tcW w:w="1605" w:type="dxa"/>
            <w:vAlign w:val="center"/>
          </w:tcPr>
          <w:p w14:paraId="32C63D89" w14:textId="4BFC171C" w:rsidR="00CE2BE5" w:rsidRPr="00CE2BE5" w:rsidRDefault="00B558F0" w:rsidP="00CE2BE5">
            <w:pPr>
              <w:jc w:val="both"/>
            </w:pPr>
            <w:r>
              <w:t>15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7A33794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3C15238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A7C00B1" w14:textId="77777777" w:rsidR="00CE2BE5" w:rsidRPr="00CE2BE5" w:rsidRDefault="00CE2BE5" w:rsidP="00CE2BE5"/>
        </w:tc>
        <w:tc>
          <w:tcPr>
            <w:tcW w:w="1604" w:type="dxa"/>
          </w:tcPr>
          <w:p w14:paraId="123351AF" w14:textId="77777777" w:rsidR="00CE2BE5" w:rsidRPr="00CE2BE5" w:rsidRDefault="00CE2BE5" w:rsidP="00CE2BE5"/>
        </w:tc>
        <w:tc>
          <w:tcPr>
            <w:tcW w:w="1611" w:type="dxa"/>
          </w:tcPr>
          <w:p w14:paraId="55D14FB5" w14:textId="77777777" w:rsidR="00CE2BE5" w:rsidRPr="00CE2BE5" w:rsidRDefault="00CE2BE5" w:rsidP="00CE2BE5"/>
        </w:tc>
      </w:tr>
      <w:tr w:rsidR="00CE2BE5" w:rsidRPr="00CE2BE5" w14:paraId="45926A1A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56DC52B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1F31E9E0" w14:textId="00682230" w:rsidR="00CE2BE5" w:rsidRPr="00CE2BE5" w:rsidRDefault="00CE2BE5" w:rsidP="00CE2BE5">
            <w:pPr>
              <w:jc w:val="both"/>
            </w:pPr>
            <w:r>
              <w:t>Pi</w:t>
            </w:r>
            <w:r w:rsidRPr="003B2613">
              <w:t>etruszka korzeń</w:t>
            </w:r>
            <w:r>
              <w:t xml:space="preserve"> myta (kg)</w:t>
            </w:r>
          </w:p>
        </w:tc>
        <w:tc>
          <w:tcPr>
            <w:tcW w:w="1605" w:type="dxa"/>
            <w:vAlign w:val="center"/>
          </w:tcPr>
          <w:p w14:paraId="58E5F563" w14:textId="7991F378" w:rsidR="00CE2BE5" w:rsidRPr="00CE2BE5" w:rsidRDefault="00B558F0" w:rsidP="00CE2BE5">
            <w:pPr>
              <w:jc w:val="both"/>
            </w:pPr>
            <w:r>
              <w:t>60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0903CDF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200CE33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3F35C16" w14:textId="77777777" w:rsidR="00CE2BE5" w:rsidRPr="00CE2BE5" w:rsidRDefault="00CE2BE5" w:rsidP="00CE2BE5"/>
        </w:tc>
        <w:tc>
          <w:tcPr>
            <w:tcW w:w="1604" w:type="dxa"/>
          </w:tcPr>
          <w:p w14:paraId="4A207EA6" w14:textId="77777777" w:rsidR="00CE2BE5" w:rsidRPr="00CE2BE5" w:rsidRDefault="00CE2BE5" w:rsidP="00CE2BE5"/>
        </w:tc>
        <w:tc>
          <w:tcPr>
            <w:tcW w:w="1611" w:type="dxa"/>
          </w:tcPr>
          <w:p w14:paraId="5BA78B28" w14:textId="77777777" w:rsidR="00CE2BE5" w:rsidRPr="00CE2BE5" w:rsidRDefault="00CE2BE5" w:rsidP="00CE2BE5"/>
        </w:tc>
      </w:tr>
      <w:tr w:rsidR="00CE2BE5" w:rsidRPr="00CE2BE5" w14:paraId="6CB47EF4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1CFD48DB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BE0B221" w14:textId="31DECD4B" w:rsidR="00CE2BE5" w:rsidRPr="00CE2BE5" w:rsidRDefault="00CE2BE5" w:rsidP="00CE2BE5">
            <w:pPr>
              <w:jc w:val="both"/>
            </w:pPr>
            <w:r>
              <w:t>P</w:t>
            </w:r>
            <w:r w:rsidRPr="003B2613">
              <w:t>ietruszka natka</w:t>
            </w:r>
            <w:r>
              <w:t xml:space="preserve"> </w:t>
            </w:r>
            <w:r w:rsidR="00A428DB">
              <w:t xml:space="preserve">pęczek </w:t>
            </w:r>
            <w:r>
              <w:t>(szt</w:t>
            </w:r>
            <w:r w:rsidR="00A428DB">
              <w:t>.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361E7B26" w14:textId="6E07E978" w:rsidR="00CE2BE5" w:rsidRPr="00CE2BE5" w:rsidRDefault="00B558F0" w:rsidP="00CE2BE5">
            <w:pPr>
              <w:jc w:val="both"/>
            </w:pPr>
            <w:r>
              <w:t>9</w:t>
            </w:r>
            <w:r w:rsidR="00CE2BE5">
              <w:t>0 szt.</w:t>
            </w:r>
          </w:p>
        </w:tc>
        <w:tc>
          <w:tcPr>
            <w:tcW w:w="1604" w:type="dxa"/>
            <w:vAlign w:val="center"/>
          </w:tcPr>
          <w:p w14:paraId="4A672E81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36FF290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8B96724" w14:textId="77777777" w:rsidR="00CE2BE5" w:rsidRPr="00CE2BE5" w:rsidRDefault="00CE2BE5" w:rsidP="00CE2BE5"/>
        </w:tc>
        <w:tc>
          <w:tcPr>
            <w:tcW w:w="1604" w:type="dxa"/>
          </w:tcPr>
          <w:p w14:paraId="6BB6880C" w14:textId="77777777" w:rsidR="00CE2BE5" w:rsidRPr="00CE2BE5" w:rsidRDefault="00CE2BE5" w:rsidP="00CE2BE5"/>
        </w:tc>
        <w:tc>
          <w:tcPr>
            <w:tcW w:w="1611" w:type="dxa"/>
          </w:tcPr>
          <w:p w14:paraId="548E287F" w14:textId="77777777" w:rsidR="00CE2BE5" w:rsidRPr="00CE2BE5" w:rsidRDefault="00CE2BE5" w:rsidP="00CE2BE5"/>
        </w:tc>
      </w:tr>
      <w:tr w:rsidR="00CE2BE5" w:rsidRPr="00CE2BE5" w14:paraId="73B40884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3774947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724325B2" w14:textId="7C8A9ABE" w:rsidR="00CE2BE5" w:rsidRPr="00CE2BE5" w:rsidRDefault="00CE2BE5" w:rsidP="00CE2BE5">
            <w:pPr>
              <w:jc w:val="both"/>
            </w:pPr>
            <w:r>
              <w:t>M</w:t>
            </w:r>
            <w:r w:rsidRPr="003B2613">
              <w:t>archewka</w:t>
            </w:r>
            <w:r>
              <w:t xml:space="preserve"> myta (kg)</w:t>
            </w:r>
          </w:p>
        </w:tc>
        <w:tc>
          <w:tcPr>
            <w:tcW w:w="1605" w:type="dxa"/>
            <w:vAlign w:val="center"/>
          </w:tcPr>
          <w:p w14:paraId="150A1600" w14:textId="6215350E" w:rsidR="00CE2BE5" w:rsidRPr="00CE2BE5" w:rsidRDefault="00B558F0" w:rsidP="00CE2BE5">
            <w:pPr>
              <w:jc w:val="both"/>
            </w:pPr>
            <w:r>
              <w:t>12</w:t>
            </w:r>
            <w:r w:rsidR="00CE2BE5">
              <w:t>0 kg</w:t>
            </w:r>
          </w:p>
        </w:tc>
        <w:tc>
          <w:tcPr>
            <w:tcW w:w="1604" w:type="dxa"/>
            <w:vAlign w:val="center"/>
          </w:tcPr>
          <w:p w14:paraId="3EFACD0D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6993767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EEF2F6E" w14:textId="77777777" w:rsidR="00CE2BE5" w:rsidRPr="00CE2BE5" w:rsidRDefault="00CE2BE5" w:rsidP="00CE2BE5"/>
        </w:tc>
        <w:tc>
          <w:tcPr>
            <w:tcW w:w="1604" w:type="dxa"/>
          </w:tcPr>
          <w:p w14:paraId="28FB4D9A" w14:textId="77777777" w:rsidR="00CE2BE5" w:rsidRPr="00CE2BE5" w:rsidRDefault="00CE2BE5" w:rsidP="00CE2BE5"/>
        </w:tc>
        <w:tc>
          <w:tcPr>
            <w:tcW w:w="1611" w:type="dxa"/>
          </w:tcPr>
          <w:p w14:paraId="4BDCE117" w14:textId="77777777" w:rsidR="00CE2BE5" w:rsidRPr="00CE2BE5" w:rsidRDefault="00CE2BE5" w:rsidP="00CE2BE5"/>
        </w:tc>
      </w:tr>
      <w:tr w:rsidR="00CE2BE5" w:rsidRPr="00CE2BE5" w14:paraId="0777FEBD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5CB7B600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0ECDF632" w14:textId="04092BF7" w:rsidR="00CE2BE5" w:rsidRPr="00CE2BE5" w:rsidRDefault="00CE2BE5" w:rsidP="00CE2BE5">
            <w:pPr>
              <w:jc w:val="both"/>
            </w:pPr>
            <w:r>
              <w:t>K</w:t>
            </w:r>
            <w:r w:rsidRPr="003B2613">
              <w:t>oper</w:t>
            </w:r>
            <w:r>
              <w:t xml:space="preserve">ek </w:t>
            </w:r>
            <w:r w:rsidR="00A428DB">
              <w:t>pęczek</w:t>
            </w:r>
            <w:r>
              <w:t xml:space="preserve"> (szt</w:t>
            </w:r>
            <w:r w:rsidR="00A428DB">
              <w:t>.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0E6A87A0" w14:textId="5A5449C0" w:rsidR="00CE2BE5" w:rsidRPr="00CE2BE5" w:rsidRDefault="00B558F0" w:rsidP="00CE2BE5">
            <w:pPr>
              <w:jc w:val="both"/>
            </w:pPr>
            <w:r>
              <w:t>70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27E1C617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B792657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1C0A41C" w14:textId="77777777" w:rsidR="00CE2BE5" w:rsidRPr="00CE2BE5" w:rsidRDefault="00CE2BE5" w:rsidP="00CE2BE5"/>
        </w:tc>
        <w:tc>
          <w:tcPr>
            <w:tcW w:w="1604" w:type="dxa"/>
          </w:tcPr>
          <w:p w14:paraId="26648B1C" w14:textId="77777777" w:rsidR="00CE2BE5" w:rsidRPr="00CE2BE5" w:rsidRDefault="00CE2BE5" w:rsidP="00CE2BE5"/>
        </w:tc>
        <w:tc>
          <w:tcPr>
            <w:tcW w:w="1611" w:type="dxa"/>
          </w:tcPr>
          <w:p w14:paraId="7A3968D7" w14:textId="77777777" w:rsidR="00CE2BE5" w:rsidRPr="00CE2BE5" w:rsidRDefault="00CE2BE5" w:rsidP="00CE2BE5"/>
        </w:tc>
      </w:tr>
      <w:tr w:rsidR="00CE2BE5" w:rsidRPr="00CE2BE5" w14:paraId="293F48B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1744B3D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5772DF1" w14:textId="135C2BFC" w:rsidR="00CE2BE5" w:rsidRPr="00CE2BE5" w:rsidRDefault="00CE2BE5" w:rsidP="00CE2BE5">
            <w:pPr>
              <w:jc w:val="both"/>
            </w:pPr>
            <w:r w:rsidRPr="003B2613">
              <w:t>Szczypior</w:t>
            </w:r>
            <w:r>
              <w:t>ek</w:t>
            </w:r>
            <w:r w:rsidR="00A428DB">
              <w:t xml:space="preserve"> pęczek</w:t>
            </w:r>
            <w:r>
              <w:t xml:space="preserve"> (szt</w:t>
            </w:r>
            <w:r w:rsidR="00A428DB">
              <w:t>.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482A34AB" w14:textId="3454F06D" w:rsidR="00CE2BE5" w:rsidRPr="00CE2BE5" w:rsidRDefault="00B558F0" w:rsidP="00CE2BE5">
            <w:pPr>
              <w:jc w:val="both"/>
            </w:pPr>
            <w:r>
              <w:t>40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16334DDA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93E73D8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BEF0287" w14:textId="77777777" w:rsidR="00CE2BE5" w:rsidRPr="00CE2BE5" w:rsidRDefault="00CE2BE5" w:rsidP="00CE2BE5"/>
        </w:tc>
        <w:tc>
          <w:tcPr>
            <w:tcW w:w="1604" w:type="dxa"/>
          </w:tcPr>
          <w:p w14:paraId="1B40E5D0" w14:textId="77777777" w:rsidR="00CE2BE5" w:rsidRPr="00CE2BE5" w:rsidRDefault="00CE2BE5" w:rsidP="00CE2BE5"/>
        </w:tc>
        <w:tc>
          <w:tcPr>
            <w:tcW w:w="1611" w:type="dxa"/>
          </w:tcPr>
          <w:p w14:paraId="23BD1E47" w14:textId="77777777" w:rsidR="00CE2BE5" w:rsidRPr="00CE2BE5" w:rsidRDefault="00CE2BE5" w:rsidP="00CE2BE5"/>
        </w:tc>
      </w:tr>
      <w:tr w:rsidR="00CE2BE5" w:rsidRPr="00CE2BE5" w14:paraId="38EA3C9E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BD61DF3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6047E252" w14:textId="67BB23AC" w:rsidR="00CE2BE5" w:rsidRPr="00CE2BE5" w:rsidRDefault="00CE2BE5" w:rsidP="00CE2BE5">
            <w:pPr>
              <w:jc w:val="both"/>
            </w:pPr>
            <w:r w:rsidRPr="003B2613">
              <w:t>Pieczarki</w:t>
            </w:r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40C2451F" w14:textId="652EF655" w:rsidR="00CE2BE5" w:rsidRPr="00CE2BE5" w:rsidRDefault="00B558F0" w:rsidP="00CE2BE5">
            <w:pPr>
              <w:jc w:val="both"/>
            </w:pPr>
            <w:r>
              <w:t>70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77E28E39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9772A5A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BA08C18" w14:textId="77777777" w:rsidR="00CE2BE5" w:rsidRPr="00CE2BE5" w:rsidRDefault="00CE2BE5" w:rsidP="00CE2BE5"/>
        </w:tc>
        <w:tc>
          <w:tcPr>
            <w:tcW w:w="1604" w:type="dxa"/>
          </w:tcPr>
          <w:p w14:paraId="592B66E9" w14:textId="77777777" w:rsidR="00CE2BE5" w:rsidRPr="00CE2BE5" w:rsidRDefault="00CE2BE5" w:rsidP="00CE2BE5"/>
        </w:tc>
        <w:tc>
          <w:tcPr>
            <w:tcW w:w="1611" w:type="dxa"/>
          </w:tcPr>
          <w:p w14:paraId="7117CB96" w14:textId="77777777" w:rsidR="00CE2BE5" w:rsidRPr="00CE2BE5" w:rsidRDefault="00CE2BE5" w:rsidP="00CE2BE5"/>
        </w:tc>
      </w:tr>
      <w:tr w:rsidR="00CE2BE5" w:rsidRPr="00CE2BE5" w14:paraId="141A22BB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0D244E72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4E2251C" w14:textId="2A72A3EE" w:rsidR="00CE2BE5" w:rsidRPr="00CE2BE5" w:rsidRDefault="00CE2BE5" w:rsidP="00CE2BE5">
            <w:pPr>
              <w:jc w:val="both"/>
            </w:pPr>
            <w:r>
              <w:t>Groch Jasiek siatka 1 kg</w:t>
            </w:r>
          </w:p>
        </w:tc>
        <w:tc>
          <w:tcPr>
            <w:tcW w:w="1605" w:type="dxa"/>
            <w:vAlign w:val="center"/>
          </w:tcPr>
          <w:p w14:paraId="32B677C4" w14:textId="0E5F6F4D" w:rsidR="00CE2BE5" w:rsidRPr="00CE2BE5" w:rsidRDefault="00B558F0" w:rsidP="00CE2BE5">
            <w:pPr>
              <w:jc w:val="both"/>
            </w:pPr>
            <w:r>
              <w:t>15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1D1D76D1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E63F6E3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C031677" w14:textId="77777777" w:rsidR="00CE2BE5" w:rsidRPr="00CE2BE5" w:rsidRDefault="00CE2BE5" w:rsidP="00CE2BE5"/>
        </w:tc>
        <w:tc>
          <w:tcPr>
            <w:tcW w:w="1604" w:type="dxa"/>
          </w:tcPr>
          <w:p w14:paraId="0D81AF52" w14:textId="77777777" w:rsidR="00CE2BE5" w:rsidRPr="00CE2BE5" w:rsidRDefault="00CE2BE5" w:rsidP="00CE2BE5"/>
        </w:tc>
        <w:tc>
          <w:tcPr>
            <w:tcW w:w="1611" w:type="dxa"/>
          </w:tcPr>
          <w:p w14:paraId="432F9955" w14:textId="77777777" w:rsidR="00CE2BE5" w:rsidRPr="00CE2BE5" w:rsidRDefault="00CE2BE5" w:rsidP="00CE2BE5"/>
        </w:tc>
      </w:tr>
      <w:tr w:rsidR="00B558F0" w:rsidRPr="00CE2BE5" w14:paraId="7A017BB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CD732A2" w14:textId="77777777" w:rsidR="00B558F0" w:rsidRPr="00CE2BE5" w:rsidRDefault="00B558F0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6BE5195" w14:textId="6E4284CA" w:rsidR="00B558F0" w:rsidRDefault="00B558F0" w:rsidP="00CE2BE5">
            <w:pPr>
              <w:jc w:val="both"/>
            </w:pPr>
            <w:r>
              <w:t>Groch łuskany (kg)</w:t>
            </w:r>
          </w:p>
        </w:tc>
        <w:tc>
          <w:tcPr>
            <w:tcW w:w="1605" w:type="dxa"/>
            <w:vAlign w:val="center"/>
          </w:tcPr>
          <w:p w14:paraId="0E4CAE14" w14:textId="47145B87" w:rsidR="00B558F0" w:rsidRDefault="00B558F0" w:rsidP="00CE2BE5">
            <w:pPr>
              <w:jc w:val="both"/>
            </w:pPr>
            <w:r>
              <w:t>12 kg</w:t>
            </w:r>
          </w:p>
        </w:tc>
        <w:tc>
          <w:tcPr>
            <w:tcW w:w="1604" w:type="dxa"/>
            <w:vAlign w:val="center"/>
          </w:tcPr>
          <w:p w14:paraId="2EBEECCA" w14:textId="77777777" w:rsidR="00B558F0" w:rsidRPr="00CE2BE5" w:rsidRDefault="00B558F0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D8ECBB6" w14:textId="77777777" w:rsidR="00B558F0" w:rsidRPr="00CE2BE5" w:rsidRDefault="00B558F0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A29E627" w14:textId="77777777" w:rsidR="00B558F0" w:rsidRPr="00CE2BE5" w:rsidRDefault="00B558F0" w:rsidP="00CE2BE5"/>
        </w:tc>
        <w:tc>
          <w:tcPr>
            <w:tcW w:w="1604" w:type="dxa"/>
          </w:tcPr>
          <w:p w14:paraId="546F2256" w14:textId="77777777" w:rsidR="00B558F0" w:rsidRPr="00CE2BE5" w:rsidRDefault="00B558F0" w:rsidP="00CE2BE5"/>
        </w:tc>
        <w:tc>
          <w:tcPr>
            <w:tcW w:w="1611" w:type="dxa"/>
          </w:tcPr>
          <w:p w14:paraId="4685119D" w14:textId="77777777" w:rsidR="00B558F0" w:rsidRPr="00CE2BE5" w:rsidRDefault="00B558F0" w:rsidP="00CE2BE5"/>
        </w:tc>
      </w:tr>
      <w:tr w:rsidR="00B558F0" w:rsidRPr="00CE2BE5" w14:paraId="27FC454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9C273EE" w14:textId="77777777" w:rsidR="00B558F0" w:rsidRPr="00CE2BE5" w:rsidRDefault="00B558F0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3E65198" w14:textId="241C21DC" w:rsidR="00B558F0" w:rsidRDefault="00B558F0" w:rsidP="00CE2BE5">
            <w:pPr>
              <w:jc w:val="both"/>
            </w:pPr>
            <w:r>
              <w:t>Kapusta czerwona (kg)</w:t>
            </w:r>
          </w:p>
        </w:tc>
        <w:tc>
          <w:tcPr>
            <w:tcW w:w="1605" w:type="dxa"/>
            <w:vAlign w:val="center"/>
          </w:tcPr>
          <w:p w14:paraId="15D50FC9" w14:textId="507F4BE6" w:rsidR="00B558F0" w:rsidRDefault="00B558F0" w:rsidP="00CE2BE5">
            <w:pPr>
              <w:jc w:val="both"/>
            </w:pPr>
            <w:r>
              <w:t>50 kg</w:t>
            </w:r>
          </w:p>
        </w:tc>
        <w:tc>
          <w:tcPr>
            <w:tcW w:w="1604" w:type="dxa"/>
            <w:vAlign w:val="center"/>
          </w:tcPr>
          <w:p w14:paraId="29CB4426" w14:textId="77777777" w:rsidR="00B558F0" w:rsidRPr="00CE2BE5" w:rsidRDefault="00B558F0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6022D22" w14:textId="77777777" w:rsidR="00B558F0" w:rsidRPr="00CE2BE5" w:rsidRDefault="00B558F0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C8A6E8E" w14:textId="77777777" w:rsidR="00B558F0" w:rsidRPr="00CE2BE5" w:rsidRDefault="00B558F0" w:rsidP="00CE2BE5"/>
        </w:tc>
        <w:tc>
          <w:tcPr>
            <w:tcW w:w="1604" w:type="dxa"/>
          </w:tcPr>
          <w:p w14:paraId="75C02B81" w14:textId="77777777" w:rsidR="00B558F0" w:rsidRPr="00CE2BE5" w:rsidRDefault="00B558F0" w:rsidP="00CE2BE5"/>
        </w:tc>
        <w:tc>
          <w:tcPr>
            <w:tcW w:w="1611" w:type="dxa"/>
          </w:tcPr>
          <w:p w14:paraId="6851DF9C" w14:textId="77777777" w:rsidR="00B558F0" w:rsidRPr="00CE2BE5" w:rsidRDefault="00B558F0" w:rsidP="00CE2BE5"/>
        </w:tc>
      </w:tr>
      <w:tr w:rsidR="00CE2BE5" w:rsidRPr="00CE2BE5" w14:paraId="5CBB147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9B31309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5EE1576" w14:textId="2E4D295C" w:rsidR="00CE2BE5" w:rsidRPr="00CE2BE5" w:rsidRDefault="00CE2BE5" w:rsidP="00CE2BE5">
            <w:pPr>
              <w:jc w:val="both"/>
            </w:pPr>
            <w:r>
              <w:t>K</w:t>
            </w:r>
            <w:r w:rsidRPr="003B2613">
              <w:t>apusta pekińska</w:t>
            </w:r>
            <w:r>
              <w:t xml:space="preserve"> główka</w:t>
            </w:r>
            <w:r w:rsidR="00E779AA">
              <w:t xml:space="preserve"> (szt.)</w:t>
            </w:r>
          </w:p>
        </w:tc>
        <w:tc>
          <w:tcPr>
            <w:tcW w:w="1605" w:type="dxa"/>
            <w:vAlign w:val="center"/>
          </w:tcPr>
          <w:p w14:paraId="49BA3DDD" w14:textId="2D150950" w:rsidR="00CE2BE5" w:rsidRPr="00CE2BE5" w:rsidRDefault="00B558F0" w:rsidP="00CE2BE5">
            <w:pPr>
              <w:jc w:val="both"/>
            </w:pPr>
            <w:r>
              <w:t>30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08E413A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0D2319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AC4BAAF" w14:textId="77777777" w:rsidR="00CE2BE5" w:rsidRPr="00CE2BE5" w:rsidRDefault="00CE2BE5" w:rsidP="00CE2BE5"/>
        </w:tc>
        <w:tc>
          <w:tcPr>
            <w:tcW w:w="1604" w:type="dxa"/>
          </w:tcPr>
          <w:p w14:paraId="383A7CBA" w14:textId="77777777" w:rsidR="00CE2BE5" w:rsidRPr="00CE2BE5" w:rsidRDefault="00CE2BE5" w:rsidP="00CE2BE5"/>
        </w:tc>
        <w:tc>
          <w:tcPr>
            <w:tcW w:w="1611" w:type="dxa"/>
          </w:tcPr>
          <w:p w14:paraId="36CFCB68" w14:textId="77777777" w:rsidR="00CE2BE5" w:rsidRPr="00CE2BE5" w:rsidRDefault="00CE2BE5" w:rsidP="00CE2BE5"/>
        </w:tc>
      </w:tr>
      <w:tr w:rsidR="00CE2BE5" w:rsidRPr="00CE2BE5" w14:paraId="15A49E45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100D2892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63DA2EDF" w14:textId="5D646991" w:rsidR="00CE2BE5" w:rsidRPr="00CE2BE5" w:rsidRDefault="00CE2BE5" w:rsidP="00CE2BE5">
            <w:pPr>
              <w:jc w:val="both"/>
            </w:pPr>
            <w:r>
              <w:t>K</w:t>
            </w:r>
            <w:r w:rsidRPr="003B2613">
              <w:t>apusta biała</w:t>
            </w:r>
            <w:r>
              <w:t xml:space="preserve"> główka</w:t>
            </w:r>
            <w:r w:rsidR="00E779AA">
              <w:t xml:space="preserve"> (kg)</w:t>
            </w:r>
          </w:p>
        </w:tc>
        <w:tc>
          <w:tcPr>
            <w:tcW w:w="1605" w:type="dxa"/>
            <w:vAlign w:val="center"/>
          </w:tcPr>
          <w:p w14:paraId="444505F1" w14:textId="6C0906AC" w:rsidR="00CE2BE5" w:rsidRPr="00CE2BE5" w:rsidRDefault="00B558F0" w:rsidP="00CE2BE5">
            <w:pPr>
              <w:jc w:val="both"/>
            </w:pPr>
            <w:r>
              <w:t>80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2701BBBB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88BABD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14CCFDD" w14:textId="77777777" w:rsidR="00CE2BE5" w:rsidRPr="00CE2BE5" w:rsidRDefault="00CE2BE5" w:rsidP="00CE2BE5"/>
        </w:tc>
        <w:tc>
          <w:tcPr>
            <w:tcW w:w="1604" w:type="dxa"/>
          </w:tcPr>
          <w:p w14:paraId="2ACF534A" w14:textId="77777777" w:rsidR="00CE2BE5" w:rsidRPr="00CE2BE5" w:rsidRDefault="00CE2BE5" w:rsidP="00CE2BE5"/>
        </w:tc>
        <w:tc>
          <w:tcPr>
            <w:tcW w:w="1611" w:type="dxa"/>
          </w:tcPr>
          <w:p w14:paraId="6EBAF70D" w14:textId="77777777" w:rsidR="00CE2BE5" w:rsidRPr="00CE2BE5" w:rsidRDefault="00CE2BE5" w:rsidP="00CE2BE5"/>
        </w:tc>
      </w:tr>
      <w:tr w:rsidR="00CE2BE5" w:rsidRPr="00CE2BE5" w14:paraId="2102D5A3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75869F2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5E5618C" w14:textId="7DD428B1" w:rsidR="00CE2BE5" w:rsidRPr="00CE2BE5" w:rsidRDefault="00CE2BE5" w:rsidP="00CE2BE5">
            <w:pPr>
              <w:jc w:val="both"/>
            </w:pPr>
            <w:r>
              <w:t>Kapusta włoska główka</w:t>
            </w:r>
            <w:r w:rsidR="00E779AA">
              <w:t xml:space="preserve"> (szt.)</w:t>
            </w:r>
          </w:p>
        </w:tc>
        <w:tc>
          <w:tcPr>
            <w:tcW w:w="1605" w:type="dxa"/>
            <w:vAlign w:val="center"/>
          </w:tcPr>
          <w:p w14:paraId="0BDC22A3" w14:textId="42C0234E" w:rsidR="00CE2BE5" w:rsidRPr="00CE2BE5" w:rsidRDefault="00B558F0" w:rsidP="00CE2BE5">
            <w:pPr>
              <w:jc w:val="both"/>
            </w:pPr>
            <w:r>
              <w:t>27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17297479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C6614B5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33539EB" w14:textId="77777777" w:rsidR="00CE2BE5" w:rsidRPr="00CE2BE5" w:rsidRDefault="00CE2BE5" w:rsidP="00CE2BE5"/>
        </w:tc>
        <w:tc>
          <w:tcPr>
            <w:tcW w:w="1604" w:type="dxa"/>
          </w:tcPr>
          <w:p w14:paraId="0BFBE83B" w14:textId="77777777" w:rsidR="00CE2BE5" w:rsidRPr="00CE2BE5" w:rsidRDefault="00CE2BE5" w:rsidP="00CE2BE5"/>
        </w:tc>
        <w:tc>
          <w:tcPr>
            <w:tcW w:w="1611" w:type="dxa"/>
          </w:tcPr>
          <w:p w14:paraId="5A08DC93" w14:textId="77777777" w:rsidR="00CE2BE5" w:rsidRPr="00CE2BE5" w:rsidRDefault="00CE2BE5" w:rsidP="00CE2BE5"/>
        </w:tc>
      </w:tr>
      <w:tr w:rsidR="00CE2BE5" w:rsidRPr="00CE2BE5" w14:paraId="34ACD132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04CA86B7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689ECC4E" w14:textId="1E8780E7" w:rsidR="00CE2BE5" w:rsidRPr="00CE2BE5" w:rsidRDefault="00CE2BE5" w:rsidP="00CE2BE5">
            <w:pPr>
              <w:jc w:val="both"/>
            </w:pPr>
            <w:r w:rsidRPr="003B2613">
              <w:t>Kalafior</w:t>
            </w:r>
            <w:r>
              <w:t xml:space="preserve"> główka </w:t>
            </w:r>
            <w:r w:rsidR="00E779AA">
              <w:t>(kg)</w:t>
            </w:r>
          </w:p>
        </w:tc>
        <w:tc>
          <w:tcPr>
            <w:tcW w:w="1605" w:type="dxa"/>
            <w:vAlign w:val="center"/>
          </w:tcPr>
          <w:p w14:paraId="2F10C486" w14:textId="2B78FD4C" w:rsidR="00CE2BE5" w:rsidRPr="00CE2BE5" w:rsidRDefault="00E779AA" w:rsidP="00CE2BE5">
            <w:pPr>
              <w:jc w:val="both"/>
            </w:pPr>
            <w:r>
              <w:t>40 kg</w:t>
            </w:r>
          </w:p>
        </w:tc>
        <w:tc>
          <w:tcPr>
            <w:tcW w:w="1604" w:type="dxa"/>
            <w:vAlign w:val="center"/>
          </w:tcPr>
          <w:p w14:paraId="315009A5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68EC4E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E25849A" w14:textId="77777777" w:rsidR="00CE2BE5" w:rsidRPr="00CE2BE5" w:rsidRDefault="00CE2BE5" w:rsidP="00CE2BE5"/>
        </w:tc>
        <w:tc>
          <w:tcPr>
            <w:tcW w:w="1604" w:type="dxa"/>
          </w:tcPr>
          <w:p w14:paraId="505CCCE1" w14:textId="77777777" w:rsidR="00CE2BE5" w:rsidRPr="00CE2BE5" w:rsidRDefault="00CE2BE5" w:rsidP="00CE2BE5"/>
        </w:tc>
        <w:tc>
          <w:tcPr>
            <w:tcW w:w="1611" w:type="dxa"/>
          </w:tcPr>
          <w:p w14:paraId="132CB1C7" w14:textId="77777777" w:rsidR="00CE2BE5" w:rsidRPr="00CE2BE5" w:rsidRDefault="00CE2BE5" w:rsidP="00CE2BE5"/>
        </w:tc>
      </w:tr>
      <w:tr w:rsidR="00CE2BE5" w:rsidRPr="00CE2BE5" w14:paraId="11D570E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4E243F4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755CAD8" w14:textId="5E8B11D2" w:rsidR="00CE2BE5" w:rsidRPr="00CE2BE5" w:rsidRDefault="00CE2BE5" w:rsidP="00CE2BE5">
            <w:pPr>
              <w:jc w:val="both"/>
            </w:pPr>
            <w:r>
              <w:t>S</w:t>
            </w:r>
            <w:r w:rsidRPr="003B2613">
              <w:t>ałata zielona</w:t>
            </w:r>
            <w:r>
              <w:t xml:space="preserve"> masłowa (szt</w:t>
            </w:r>
            <w:r w:rsidR="00AE7146">
              <w:t>.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1153AD31" w14:textId="11EE4ADE" w:rsidR="00CE2BE5" w:rsidRPr="00CE2BE5" w:rsidRDefault="00B558F0" w:rsidP="00CE2BE5">
            <w:pPr>
              <w:jc w:val="both"/>
            </w:pPr>
            <w:r>
              <w:t>3</w:t>
            </w:r>
            <w:r w:rsidR="00CE2BE5">
              <w:t>0 szt.</w:t>
            </w:r>
          </w:p>
        </w:tc>
        <w:tc>
          <w:tcPr>
            <w:tcW w:w="1604" w:type="dxa"/>
            <w:vAlign w:val="center"/>
          </w:tcPr>
          <w:p w14:paraId="5227F9C8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2A64459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F98EA3E" w14:textId="77777777" w:rsidR="00CE2BE5" w:rsidRPr="00CE2BE5" w:rsidRDefault="00CE2BE5" w:rsidP="00CE2BE5"/>
        </w:tc>
        <w:tc>
          <w:tcPr>
            <w:tcW w:w="1604" w:type="dxa"/>
          </w:tcPr>
          <w:p w14:paraId="485F132E" w14:textId="77777777" w:rsidR="00CE2BE5" w:rsidRPr="00CE2BE5" w:rsidRDefault="00CE2BE5" w:rsidP="00CE2BE5"/>
        </w:tc>
        <w:tc>
          <w:tcPr>
            <w:tcW w:w="1611" w:type="dxa"/>
          </w:tcPr>
          <w:p w14:paraId="026FB092" w14:textId="77777777" w:rsidR="00CE2BE5" w:rsidRPr="00CE2BE5" w:rsidRDefault="00CE2BE5" w:rsidP="00CE2BE5"/>
        </w:tc>
      </w:tr>
      <w:tr w:rsidR="00CE2BE5" w:rsidRPr="00CE2BE5" w14:paraId="739383F6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4586F83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0FBAC42B" w14:textId="454FE663" w:rsidR="00CE2BE5" w:rsidRPr="00CE2BE5" w:rsidRDefault="00CE2BE5" w:rsidP="00CE2BE5">
            <w:pPr>
              <w:jc w:val="both"/>
            </w:pPr>
            <w:r>
              <w:t>S</w:t>
            </w:r>
            <w:r w:rsidRPr="003B2613">
              <w:t>ałata lodowa</w:t>
            </w:r>
            <w:r>
              <w:t xml:space="preserve"> (szt</w:t>
            </w:r>
            <w:r w:rsidR="00AE7146">
              <w:t>.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0B04555B" w14:textId="310A42AF" w:rsidR="00CE2BE5" w:rsidRPr="00CE2BE5" w:rsidRDefault="00B558F0" w:rsidP="00CE2BE5">
            <w:pPr>
              <w:jc w:val="both"/>
            </w:pPr>
            <w:r>
              <w:t>50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404B2C38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EEC47F9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991D6F3" w14:textId="77777777" w:rsidR="00CE2BE5" w:rsidRPr="00CE2BE5" w:rsidRDefault="00CE2BE5" w:rsidP="00CE2BE5"/>
        </w:tc>
        <w:tc>
          <w:tcPr>
            <w:tcW w:w="1604" w:type="dxa"/>
          </w:tcPr>
          <w:p w14:paraId="1AF00AA9" w14:textId="77777777" w:rsidR="00CE2BE5" w:rsidRPr="00CE2BE5" w:rsidRDefault="00CE2BE5" w:rsidP="00CE2BE5"/>
        </w:tc>
        <w:tc>
          <w:tcPr>
            <w:tcW w:w="1611" w:type="dxa"/>
          </w:tcPr>
          <w:p w14:paraId="05D5BBD5" w14:textId="77777777" w:rsidR="00CE2BE5" w:rsidRPr="00CE2BE5" w:rsidRDefault="00CE2BE5" w:rsidP="00CE2BE5"/>
        </w:tc>
      </w:tr>
      <w:tr w:rsidR="00CE2BE5" w:rsidRPr="00CE2BE5" w14:paraId="10389C10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D3A6D4C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5800368" w14:textId="32BC49B3" w:rsidR="00CE2BE5" w:rsidRPr="00CE2BE5" w:rsidRDefault="00CE2BE5" w:rsidP="00CE2BE5">
            <w:pPr>
              <w:jc w:val="both"/>
            </w:pPr>
            <w:proofErr w:type="spellStart"/>
            <w:r>
              <w:t>Rukola</w:t>
            </w:r>
            <w:proofErr w:type="spellEnd"/>
            <w:r>
              <w:t xml:space="preserve"> 200g. - świeża</w:t>
            </w:r>
          </w:p>
        </w:tc>
        <w:tc>
          <w:tcPr>
            <w:tcW w:w="1605" w:type="dxa"/>
            <w:vAlign w:val="center"/>
          </w:tcPr>
          <w:p w14:paraId="5B0F7DED" w14:textId="42B25D9E" w:rsidR="00CE2BE5" w:rsidRPr="00CE2BE5" w:rsidRDefault="00B558F0" w:rsidP="00CE2BE5">
            <w:pPr>
              <w:jc w:val="both"/>
            </w:pPr>
            <w:r>
              <w:t>20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7C5EE26F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F21A765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91FBD43" w14:textId="77777777" w:rsidR="00CE2BE5" w:rsidRPr="00CE2BE5" w:rsidRDefault="00CE2BE5" w:rsidP="00CE2BE5"/>
        </w:tc>
        <w:tc>
          <w:tcPr>
            <w:tcW w:w="1604" w:type="dxa"/>
          </w:tcPr>
          <w:p w14:paraId="41AC7893" w14:textId="77777777" w:rsidR="00CE2BE5" w:rsidRPr="00CE2BE5" w:rsidRDefault="00CE2BE5" w:rsidP="00CE2BE5"/>
        </w:tc>
        <w:tc>
          <w:tcPr>
            <w:tcW w:w="1611" w:type="dxa"/>
          </w:tcPr>
          <w:p w14:paraId="109A72F3" w14:textId="77777777" w:rsidR="00CE2BE5" w:rsidRPr="00CE2BE5" w:rsidRDefault="00CE2BE5" w:rsidP="00CE2BE5"/>
        </w:tc>
      </w:tr>
      <w:tr w:rsidR="00CE2BE5" w:rsidRPr="00CE2BE5" w14:paraId="3F0BAAC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6C7C5BC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8F9B8C8" w14:textId="1C528301" w:rsidR="00CE2BE5" w:rsidRPr="00CE2BE5" w:rsidRDefault="00CE2BE5" w:rsidP="00CE2BE5">
            <w:pPr>
              <w:jc w:val="both"/>
            </w:pPr>
            <w:r w:rsidRPr="003B2613">
              <w:t>Brokuł</w:t>
            </w:r>
            <w:r>
              <w:t xml:space="preserve"> główka</w:t>
            </w:r>
            <w:r w:rsidR="00063F02">
              <w:t xml:space="preserve"> (szt.)</w:t>
            </w:r>
          </w:p>
        </w:tc>
        <w:tc>
          <w:tcPr>
            <w:tcW w:w="1605" w:type="dxa"/>
            <w:vAlign w:val="center"/>
          </w:tcPr>
          <w:p w14:paraId="3F329152" w14:textId="35782A02" w:rsidR="00CE2BE5" w:rsidRPr="00CE2BE5" w:rsidRDefault="00B558F0" w:rsidP="00CE2BE5">
            <w:pPr>
              <w:jc w:val="both"/>
            </w:pPr>
            <w:r>
              <w:t>1</w:t>
            </w:r>
            <w:r w:rsidR="00CE2BE5">
              <w:t>0 szt.</w:t>
            </w:r>
          </w:p>
        </w:tc>
        <w:tc>
          <w:tcPr>
            <w:tcW w:w="1604" w:type="dxa"/>
            <w:vAlign w:val="center"/>
          </w:tcPr>
          <w:p w14:paraId="11FDC74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FD23253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DE183F3" w14:textId="77777777" w:rsidR="00CE2BE5" w:rsidRPr="00CE2BE5" w:rsidRDefault="00CE2BE5" w:rsidP="00CE2BE5"/>
        </w:tc>
        <w:tc>
          <w:tcPr>
            <w:tcW w:w="1604" w:type="dxa"/>
          </w:tcPr>
          <w:p w14:paraId="5F8FED66" w14:textId="77777777" w:rsidR="00CE2BE5" w:rsidRPr="00CE2BE5" w:rsidRDefault="00CE2BE5" w:rsidP="00CE2BE5"/>
        </w:tc>
        <w:tc>
          <w:tcPr>
            <w:tcW w:w="1611" w:type="dxa"/>
          </w:tcPr>
          <w:p w14:paraId="2F934004" w14:textId="77777777" w:rsidR="00CE2BE5" w:rsidRPr="00CE2BE5" w:rsidRDefault="00CE2BE5" w:rsidP="00CE2BE5"/>
        </w:tc>
      </w:tr>
      <w:tr w:rsidR="00CE2BE5" w:rsidRPr="00CE2BE5" w14:paraId="3F2AA3DD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3DA264A9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19FC8A3A" w14:textId="2B8A1BBE" w:rsidR="00CE2BE5" w:rsidRPr="00CE2BE5" w:rsidRDefault="00CE2BE5" w:rsidP="00CE2BE5">
            <w:pPr>
              <w:jc w:val="both"/>
            </w:pPr>
            <w:r w:rsidRPr="003B2613">
              <w:t>Czosnek</w:t>
            </w:r>
            <w:r>
              <w:t xml:space="preserve"> główka</w:t>
            </w:r>
            <w:r w:rsidR="00063F02">
              <w:t xml:space="preserve"> (szt.)</w:t>
            </w:r>
          </w:p>
        </w:tc>
        <w:tc>
          <w:tcPr>
            <w:tcW w:w="1605" w:type="dxa"/>
            <w:vAlign w:val="center"/>
          </w:tcPr>
          <w:p w14:paraId="084F9CF4" w14:textId="1D3B804D" w:rsidR="00CE2BE5" w:rsidRPr="00CE2BE5" w:rsidRDefault="00B558F0" w:rsidP="00CE2BE5">
            <w:pPr>
              <w:jc w:val="both"/>
            </w:pPr>
            <w:r>
              <w:t>50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7144F3D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D4C3A1A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05DE8F6" w14:textId="77777777" w:rsidR="00CE2BE5" w:rsidRPr="00CE2BE5" w:rsidRDefault="00CE2BE5" w:rsidP="00CE2BE5"/>
        </w:tc>
        <w:tc>
          <w:tcPr>
            <w:tcW w:w="1604" w:type="dxa"/>
          </w:tcPr>
          <w:p w14:paraId="5DBF0666" w14:textId="77777777" w:rsidR="00CE2BE5" w:rsidRPr="00CE2BE5" w:rsidRDefault="00CE2BE5" w:rsidP="00CE2BE5"/>
        </w:tc>
        <w:tc>
          <w:tcPr>
            <w:tcW w:w="1611" w:type="dxa"/>
          </w:tcPr>
          <w:p w14:paraId="04655997" w14:textId="77777777" w:rsidR="00CE2BE5" w:rsidRPr="00CE2BE5" w:rsidRDefault="00CE2BE5" w:rsidP="00CE2BE5"/>
        </w:tc>
      </w:tr>
      <w:tr w:rsidR="00CE2BE5" w:rsidRPr="00CE2BE5" w14:paraId="11219DA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1DD1CFD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AAE0F97" w14:textId="55D2C01B" w:rsidR="00CE2BE5" w:rsidRPr="00CE2BE5" w:rsidRDefault="00017AEE" w:rsidP="00CE2BE5">
            <w:pPr>
              <w:jc w:val="both"/>
            </w:pPr>
            <w:r>
              <w:t>Mix Sałat</w:t>
            </w:r>
            <w:r w:rsidR="00CE2BE5">
              <w:t xml:space="preserve"> (szt</w:t>
            </w:r>
            <w:r w:rsidR="00063F02">
              <w:t>.</w:t>
            </w:r>
            <w:r w:rsidR="00CE2BE5">
              <w:t>)</w:t>
            </w:r>
          </w:p>
        </w:tc>
        <w:tc>
          <w:tcPr>
            <w:tcW w:w="1605" w:type="dxa"/>
            <w:vAlign w:val="center"/>
          </w:tcPr>
          <w:p w14:paraId="02991376" w14:textId="7ACA45A0" w:rsidR="00CE2BE5" w:rsidRPr="00CE2BE5" w:rsidRDefault="00017AEE" w:rsidP="00CE2BE5">
            <w:pPr>
              <w:jc w:val="both"/>
            </w:pPr>
            <w:r>
              <w:t>2</w:t>
            </w:r>
            <w:r w:rsidR="00CE2BE5">
              <w:t>0 szt.</w:t>
            </w:r>
          </w:p>
        </w:tc>
        <w:tc>
          <w:tcPr>
            <w:tcW w:w="1604" w:type="dxa"/>
            <w:vAlign w:val="center"/>
          </w:tcPr>
          <w:p w14:paraId="458C563B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3D4F066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B17572B" w14:textId="77777777" w:rsidR="00CE2BE5" w:rsidRPr="00CE2BE5" w:rsidRDefault="00CE2BE5" w:rsidP="00CE2BE5"/>
        </w:tc>
        <w:tc>
          <w:tcPr>
            <w:tcW w:w="1604" w:type="dxa"/>
          </w:tcPr>
          <w:p w14:paraId="1977C57F" w14:textId="77777777" w:rsidR="00CE2BE5" w:rsidRPr="00CE2BE5" w:rsidRDefault="00CE2BE5" w:rsidP="00CE2BE5"/>
        </w:tc>
        <w:tc>
          <w:tcPr>
            <w:tcW w:w="1611" w:type="dxa"/>
          </w:tcPr>
          <w:p w14:paraId="22E04772" w14:textId="77777777" w:rsidR="00CE2BE5" w:rsidRPr="00CE2BE5" w:rsidRDefault="00CE2BE5" w:rsidP="00CE2BE5"/>
        </w:tc>
      </w:tr>
      <w:tr w:rsidR="00CE2BE5" w:rsidRPr="00CE2BE5" w14:paraId="3ABCC0C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1A912B0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E3EC4AD" w14:textId="332461E9" w:rsidR="00CE2BE5" w:rsidRPr="00CE2BE5" w:rsidRDefault="00CE2BE5" w:rsidP="00CE2BE5">
            <w:pPr>
              <w:jc w:val="both"/>
            </w:pPr>
            <w:r>
              <w:t>Burak czerwony myty (kg)</w:t>
            </w:r>
          </w:p>
        </w:tc>
        <w:tc>
          <w:tcPr>
            <w:tcW w:w="1605" w:type="dxa"/>
            <w:vAlign w:val="center"/>
          </w:tcPr>
          <w:p w14:paraId="290BF96A" w14:textId="58AFD6E5" w:rsidR="00CE2BE5" w:rsidRPr="00CE2BE5" w:rsidRDefault="00017AEE" w:rsidP="00CE2BE5">
            <w:pPr>
              <w:jc w:val="both"/>
            </w:pPr>
            <w:r>
              <w:t>70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4B6C25CF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EF348E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6414D98" w14:textId="77777777" w:rsidR="00CE2BE5" w:rsidRPr="00CE2BE5" w:rsidRDefault="00CE2BE5" w:rsidP="00CE2BE5"/>
        </w:tc>
        <w:tc>
          <w:tcPr>
            <w:tcW w:w="1604" w:type="dxa"/>
          </w:tcPr>
          <w:p w14:paraId="324A7B1D" w14:textId="77777777" w:rsidR="00CE2BE5" w:rsidRPr="00CE2BE5" w:rsidRDefault="00CE2BE5" w:rsidP="00CE2BE5"/>
        </w:tc>
        <w:tc>
          <w:tcPr>
            <w:tcW w:w="1611" w:type="dxa"/>
          </w:tcPr>
          <w:p w14:paraId="6E61D888" w14:textId="77777777" w:rsidR="00CE2BE5" w:rsidRPr="00CE2BE5" w:rsidRDefault="00CE2BE5" w:rsidP="00CE2BE5"/>
        </w:tc>
      </w:tr>
      <w:tr w:rsidR="00CE2BE5" w:rsidRPr="00CE2BE5" w14:paraId="6E77038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63D9226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31CAA8D" w14:textId="78F20ED0" w:rsidR="00CE2BE5" w:rsidRPr="00CE2BE5" w:rsidRDefault="00017AEE" w:rsidP="00CE2BE5">
            <w:pPr>
              <w:jc w:val="both"/>
            </w:pPr>
            <w:r>
              <w:t>Bataty (kg</w:t>
            </w:r>
            <w:r w:rsidR="00CE2BE5">
              <w:t>)</w:t>
            </w:r>
          </w:p>
        </w:tc>
        <w:tc>
          <w:tcPr>
            <w:tcW w:w="1605" w:type="dxa"/>
            <w:vAlign w:val="center"/>
          </w:tcPr>
          <w:p w14:paraId="6DC7A8AE" w14:textId="126196B5" w:rsidR="00CE2BE5" w:rsidRPr="00CE2BE5" w:rsidRDefault="00017AEE" w:rsidP="00CE2BE5">
            <w:pPr>
              <w:jc w:val="both"/>
            </w:pPr>
            <w:r>
              <w:t>10 kg</w:t>
            </w:r>
          </w:p>
        </w:tc>
        <w:tc>
          <w:tcPr>
            <w:tcW w:w="1604" w:type="dxa"/>
            <w:vAlign w:val="center"/>
          </w:tcPr>
          <w:p w14:paraId="1F9F03AA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25C4C5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9E8F581" w14:textId="77777777" w:rsidR="00CE2BE5" w:rsidRPr="00CE2BE5" w:rsidRDefault="00CE2BE5" w:rsidP="00CE2BE5"/>
        </w:tc>
        <w:tc>
          <w:tcPr>
            <w:tcW w:w="1604" w:type="dxa"/>
          </w:tcPr>
          <w:p w14:paraId="191F182D" w14:textId="77777777" w:rsidR="00CE2BE5" w:rsidRPr="00CE2BE5" w:rsidRDefault="00CE2BE5" w:rsidP="00CE2BE5"/>
        </w:tc>
        <w:tc>
          <w:tcPr>
            <w:tcW w:w="1611" w:type="dxa"/>
          </w:tcPr>
          <w:p w14:paraId="58EF46AB" w14:textId="77777777" w:rsidR="00CE2BE5" w:rsidRPr="00CE2BE5" w:rsidRDefault="00CE2BE5" w:rsidP="00CE2BE5"/>
        </w:tc>
      </w:tr>
      <w:tr w:rsidR="00CE2BE5" w:rsidRPr="00CE2BE5" w14:paraId="100EF0AB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6CF6A72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E3382F0" w14:textId="5E57EAFB" w:rsidR="00CE2BE5" w:rsidRPr="00CE2BE5" w:rsidRDefault="00CE2BE5" w:rsidP="00CE2BE5">
            <w:pPr>
              <w:jc w:val="both"/>
            </w:pPr>
            <w:r>
              <w:t>S</w:t>
            </w:r>
            <w:r w:rsidRPr="003B2613">
              <w:t>eler korzenn</w:t>
            </w:r>
            <w:r w:rsidR="00017AEE">
              <w:t>y myty (kg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5932FDC3" w14:textId="5EAF4DF1" w:rsidR="00CE2BE5" w:rsidRPr="00CE2BE5" w:rsidRDefault="00017AEE" w:rsidP="00CE2BE5">
            <w:pPr>
              <w:jc w:val="both"/>
            </w:pPr>
            <w:r>
              <w:t>50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143E141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C9629B9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7CB76DA" w14:textId="77777777" w:rsidR="00CE2BE5" w:rsidRPr="00CE2BE5" w:rsidRDefault="00CE2BE5" w:rsidP="00CE2BE5"/>
        </w:tc>
        <w:tc>
          <w:tcPr>
            <w:tcW w:w="1604" w:type="dxa"/>
          </w:tcPr>
          <w:p w14:paraId="739B3819" w14:textId="77777777" w:rsidR="00CE2BE5" w:rsidRPr="00CE2BE5" w:rsidRDefault="00CE2BE5" w:rsidP="00CE2BE5"/>
        </w:tc>
        <w:tc>
          <w:tcPr>
            <w:tcW w:w="1611" w:type="dxa"/>
          </w:tcPr>
          <w:p w14:paraId="24C40C0C" w14:textId="77777777" w:rsidR="00CE2BE5" w:rsidRPr="00CE2BE5" w:rsidRDefault="00CE2BE5" w:rsidP="00CE2BE5"/>
        </w:tc>
      </w:tr>
      <w:tr w:rsidR="00CE2BE5" w:rsidRPr="00CE2BE5" w14:paraId="4148C868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28338E77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CED2380" w14:textId="5330EE64" w:rsidR="00CE2BE5" w:rsidRPr="00CE2BE5" w:rsidRDefault="00CE2BE5" w:rsidP="00CE2BE5">
            <w:pPr>
              <w:jc w:val="both"/>
            </w:pPr>
            <w:r>
              <w:t>Seler naciowy (szt</w:t>
            </w:r>
            <w:r w:rsidR="00063F02">
              <w:t>.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1077CF27" w14:textId="3EB73BA5" w:rsidR="00CE2BE5" w:rsidRPr="00CE2BE5" w:rsidRDefault="00017AEE" w:rsidP="00CE2BE5">
            <w:pPr>
              <w:jc w:val="both"/>
            </w:pPr>
            <w:r>
              <w:t>10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5F52C2FD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50F4A1E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69B0B15" w14:textId="77777777" w:rsidR="00CE2BE5" w:rsidRPr="00CE2BE5" w:rsidRDefault="00CE2BE5" w:rsidP="00CE2BE5"/>
        </w:tc>
        <w:tc>
          <w:tcPr>
            <w:tcW w:w="1604" w:type="dxa"/>
          </w:tcPr>
          <w:p w14:paraId="75050895" w14:textId="77777777" w:rsidR="00CE2BE5" w:rsidRPr="00CE2BE5" w:rsidRDefault="00CE2BE5" w:rsidP="00CE2BE5"/>
        </w:tc>
        <w:tc>
          <w:tcPr>
            <w:tcW w:w="1611" w:type="dxa"/>
          </w:tcPr>
          <w:p w14:paraId="5D2721CE" w14:textId="77777777" w:rsidR="00CE2BE5" w:rsidRPr="00CE2BE5" w:rsidRDefault="00CE2BE5" w:rsidP="00CE2BE5"/>
        </w:tc>
      </w:tr>
      <w:tr w:rsidR="00CE2BE5" w:rsidRPr="00CE2BE5" w14:paraId="5E3F98A5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203D1F31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63E2535F" w14:textId="6EDC08DD" w:rsidR="00CE2BE5" w:rsidRPr="00CE2BE5" w:rsidRDefault="00CE2BE5" w:rsidP="00063F02">
            <w:pPr>
              <w:jc w:val="both"/>
            </w:pPr>
            <w:r>
              <w:t xml:space="preserve">Rzodkiewka pęczek </w:t>
            </w:r>
            <w:r w:rsidR="00E779AA">
              <w:t>(szt.)</w:t>
            </w:r>
          </w:p>
        </w:tc>
        <w:tc>
          <w:tcPr>
            <w:tcW w:w="1605" w:type="dxa"/>
            <w:vAlign w:val="center"/>
          </w:tcPr>
          <w:p w14:paraId="7CA542AB" w14:textId="0614AA2F" w:rsidR="00CE2BE5" w:rsidRPr="00CE2BE5" w:rsidRDefault="00017AEE" w:rsidP="00CE2BE5">
            <w:pPr>
              <w:jc w:val="both"/>
            </w:pPr>
            <w:r>
              <w:t>30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6AFB8E2F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F8A88D9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0B0DCB4" w14:textId="77777777" w:rsidR="00CE2BE5" w:rsidRPr="00CE2BE5" w:rsidRDefault="00CE2BE5" w:rsidP="00CE2BE5"/>
        </w:tc>
        <w:tc>
          <w:tcPr>
            <w:tcW w:w="1604" w:type="dxa"/>
          </w:tcPr>
          <w:p w14:paraId="6C0FA022" w14:textId="77777777" w:rsidR="00CE2BE5" w:rsidRPr="00CE2BE5" w:rsidRDefault="00CE2BE5" w:rsidP="00CE2BE5"/>
        </w:tc>
        <w:tc>
          <w:tcPr>
            <w:tcW w:w="1611" w:type="dxa"/>
          </w:tcPr>
          <w:p w14:paraId="2E7F21C7" w14:textId="77777777" w:rsidR="00CE2BE5" w:rsidRPr="00CE2BE5" w:rsidRDefault="00CE2BE5" w:rsidP="00CE2BE5"/>
        </w:tc>
      </w:tr>
      <w:tr w:rsidR="00CE2BE5" w:rsidRPr="00CE2BE5" w14:paraId="5EB261A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8CFEB7A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B89729F" w14:textId="42B12012" w:rsidR="00CE2BE5" w:rsidRPr="00CE2BE5" w:rsidRDefault="00CE2BE5" w:rsidP="00CE2BE5">
            <w:pPr>
              <w:jc w:val="both"/>
            </w:pPr>
            <w:r>
              <w:t>Por (szt</w:t>
            </w:r>
            <w:r w:rsidR="00063F02">
              <w:t>.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12FF2CA9" w14:textId="71E0868B" w:rsidR="00CE2BE5" w:rsidRPr="00CE2BE5" w:rsidRDefault="00017AEE" w:rsidP="00CE2BE5">
            <w:pPr>
              <w:jc w:val="both"/>
            </w:pPr>
            <w:r>
              <w:t>80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6260FC46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DBB0211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A4B0A96" w14:textId="77777777" w:rsidR="00CE2BE5" w:rsidRPr="00CE2BE5" w:rsidRDefault="00CE2BE5" w:rsidP="00CE2BE5"/>
        </w:tc>
        <w:tc>
          <w:tcPr>
            <w:tcW w:w="1604" w:type="dxa"/>
          </w:tcPr>
          <w:p w14:paraId="3BE1F01D" w14:textId="77777777" w:rsidR="00CE2BE5" w:rsidRPr="00CE2BE5" w:rsidRDefault="00CE2BE5" w:rsidP="00CE2BE5"/>
        </w:tc>
        <w:tc>
          <w:tcPr>
            <w:tcW w:w="1611" w:type="dxa"/>
          </w:tcPr>
          <w:p w14:paraId="65C55748" w14:textId="77777777" w:rsidR="00CE2BE5" w:rsidRPr="00CE2BE5" w:rsidRDefault="00CE2BE5" w:rsidP="00CE2BE5"/>
        </w:tc>
      </w:tr>
      <w:tr w:rsidR="00CE2BE5" w:rsidRPr="00CE2BE5" w14:paraId="47DD0965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C5A726D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4E4C977" w14:textId="3D3DEA21" w:rsidR="00CE2BE5" w:rsidRPr="00CE2BE5" w:rsidRDefault="00CE2BE5" w:rsidP="00CE2BE5">
            <w:pPr>
              <w:jc w:val="both"/>
            </w:pPr>
            <w:r w:rsidRPr="003B2613">
              <w:t>Cukinia</w:t>
            </w:r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4811BC76" w14:textId="1EDB7503" w:rsidR="00CE2BE5" w:rsidRPr="00CE2BE5" w:rsidRDefault="00017AEE" w:rsidP="00CE2BE5">
            <w:pPr>
              <w:jc w:val="both"/>
            </w:pPr>
            <w:r>
              <w:t>20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6B77D9B9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FE88CC2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76CE6BD" w14:textId="77777777" w:rsidR="00CE2BE5" w:rsidRPr="00CE2BE5" w:rsidRDefault="00CE2BE5" w:rsidP="00CE2BE5"/>
        </w:tc>
        <w:tc>
          <w:tcPr>
            <w:tcW w:w="1604" w:type="dxa"/>
          </w:tcPr>
          <w:p w14:paraId="37DCA8AB" w14:textId="77777777" w:rsidR="00CE2BE5" w:rsidRPr="00CE2BE5" w:rsidRDefault="00CE2BE5" w:rsidP="00CE2BE5"/>
        </w:tc>
        <w:tc>
          <w:tcPr>
            <w:tcW w:w="1611" w:type="dxa"/>
          </w:tcPr>
          <w:p w14:paraId="273F70F4" w14:textId="77777777" w:rsidR="00CE2BE5" w:rsidRPr="00CE2BE5" w:rsidRDefault="00CE2BE5" w:rsidP="00CE2BE5"/>
        </w:tc>
      </w:tr>
      <w:tr w:rsidR="00CE2BE5" w:rsidRPr="00CE2BE5" w14:paraId="06328E7E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05BE4FD8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7109D760" w14:textId="24805576" w:rsidR="00CE2BE5" w:rsidRPr="00CE2BE5" w:rsidRDefault="00CE2BE5" w:rsidP="00CE2BE5">
            <w:pPr>
              <w:jc w:val="both"/>
            </w:pPr>
            <w:r w:rsidRPr="003B2613">
              <w:t>Jabłk</w:t>
            </w:r>
            <w:r>
              <w:t xml:space="preserve">a </w:t>
            </w:r>
            <w:proofErr w:type="spellStart"/>
            <w:proofErr w:type="gramStart"/>
            <w:r>
              <w:t>kl.I</w:t>
            </w:r>
            <w:proofErr w:type="spellEnd"/>
            <w:proofErr w:type="gramEnd"/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219869C6" w14:textId="4556CB0D" w:rsidR="00CE2BE5" w:rsidRPr="00CE2BE5" w:rsidRDefault="00017AEE" w:rsidP="00CE2BE5">
            <w:pPr>
              <w:jc w:val="both"/>
            </w:pPr>
            <w:r>
              <w:t>220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6F1E99FB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4063636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D5A6B30" w14:textId="77777777" w:rsidR="00CE2BE5" w:rsidRPr="00CE2BE5" w:rsidRDefault="00CE2BE5" w:rsidP="00CE2BE5"/>
        </w:tc>
        <w:tc>
          <w:tcPr>
            <w:tcW w:w="1604" w:type="dxa"/>
          </w:tcPr>
          <w:p w14:paraId="10CF0BC6" w14:textId="77777777" w:rsidR="00CE2BE5" w:rsidRPr="00CE2BE5" w:rsidRDefault="00CE2BE5" w:rsidP="00CE2BE5"/>
        </w:tc>
        <w:tc>
          <w:tcPr>
            <w:tcW w:w="1611" w:type="dxa"/>
          </w:tcPr>
          <w:p w14:paraId="72035DCE" w14:textId="77777777" w:rsidR="00CE2BE5" w:rsidRPr="00CE2BE5" w:rsidRDefault="00CE2BE5" w:rsidP="00CE2BE5"/>
        </w:tc>
      </w:tr>
      <w:tr w:rsidR="00CE2BE5" w:rsidRPr="00CE2BE5" w14:paraId="2F80BF0A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5C91258E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75A91C0" w14:textId="377F9512" w:rsidR="00CE2BE5" w:rsidRPr="00CE2BE5" w:rsidRDefault="00CE2BE5" w:rsidP="00CE2BE5">
            <w:pPr>
              <w:jc w:val="both"/>
            </w:pPr>
            <w:r>
              <w:t xml:space="preserve">Jabłka „Szara reneta” </w:t>
            </w:r>
            <w:proofErr w:type="spellStart"/>
            <w:proofErr w:type="gramStart"/>
            <w:r>
              <w:t>kl.I</w:t>
            </w:r>
            <w:proofErr w:type="spellEnd"/>
            <w:proofErr w:type="gramEnd"/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7896526E" w14:textId="05D16186" w:rsidR="00CE2BE5" w:rsidRPr="00CE2BE5" w:rsidRDefault="00017AEE" w:rsidP="00CE2BE5">
            <w:pPr>
              <w:jc w:val="both"/>
            </w:pPr>
            <w:r>
              <w:t>30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39E54471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B7F6DE8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2A8225D" w14:textId="77777777" w:rsidR="00CE2BE5" w:rsidRPr="00CE2BE5" w:rsidRDefault="00CE2BE5" w:rsidP="00CE2BE5"/>
        </w:tc>
        <w:tc>
          <w:tcPr>
            <w:tcW w:w="1604" w:type="dxa"/>
          </w:tcPr>
          <w:p w14:paraId="173B35C2" w14:textId="77777777" w:rsidR="00CE2BE5" w:rsidRPr="00CE2BE5" w:rsidRDefault="00CE2BE5" w:rsidP="00CE2BE5"/>
        </w:tc>
        <w:tc>
          <w:tcPr>
            <w:tcW w:w="1611" w:type="dxa"/>
          </w:tcPr>
          <w:p w14:paraId="558A2380" w14:textId="77777777" w:rsidR="00CE2BE5" w:rsidRPr="00CE2BE5" w:rsidRDefault="00CE2BE5" w:rsidP="00CE2BE5"/>
        </w:tc>
      </w:tr>
      <w:tr w:rsidR="00017AEE" w:rsidRPr="00CE2BE5" w14:paraId="55F1AAB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807AFA3" w14:textId="77777777" w:rsidR="00017AEE" w:rsidRPr="00CE2BE5" w:rsidRDefault="00017AEE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9E9EA9D" w14:textId="6A6393B7" w:rsidR="00017AEE" w:rsidRDefault="00017AEE" w:rsidP="00CE2BE5">
            <w:pPr>
              <w:jc w:val="both"/>
            </w:pPr>
            <w:r>
              <w:t>Borówka amerykańska (kg)</w:t>
            </w:r>
          </w:p>
        </w:tc>
        <w:tc>
          <w:tcPr>
            <w:tcW w:w="1605" w:type="dxa"/>
            <w:vAlign w:val="center"/>
          </w:tcPr>
          <w:p w14:paraId="5DDA602D" w14:textId="7CA9F0C8" w:rsidR="00017AEE" w:rsidRDefault="00017AEE" w:rsidP="00CE2BE5">
            <w:pPr>
              <w:jc w:val="both"/>
            </w:pPr>
            <w:r>
              <w:t>40 kg</w:t>
            </w:r>
          </w:p>
        </w:tc>
        <w:tc>
          <w:tcPr>
            <w:tcW w:w="1604" w:type="dxa"/>
            <w:vAlign w:val="center"/>
          </w:tcPr>
          <w:p w14:paraId="1DA881B4" w14:textId="77777777" w:rsidR="00017AEE" w:rsidRPr="00CE2BE5" w:rsidRDefault="00017AEE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484AAAF" w14:textId="77777777" w:rsidR="00017AEE" w:rsidRPr="00CE2BE5" w:rsidRDefault="00017AEE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094E2AD" w14:textId="77777777" w:rsidR="00017AEE" w:rsidRPr="00CE2BE5" w:rsidRDefault="00017AEE" w:rsidP="00CE2BE5"/>
        </w:tc>
        <w:tc>
          <w:tcPr>
            <w:tcW w:w="1604" w:type="dxa"/>
          </w:tcPr>
          <w:p w14:paraId="7AC8DE49" w14:textId="77777777" w:rsidR="00017AEE" w:rsidRPr="00CE2BE5" w:rsidRDefault="00017AEE" w:rsidP="00CE2BE5"/>
        </w:tc>
        <w:tc>
          <w:tcPr>
            <w:tcW w:w="1611" w:type="dxa"/>
          </w:tcPr>
          <w:p w14:paraId="070495C0" w14:textId="77777777" w:rsidR="00017AEE" w:rsidRPr="00CE2BE5" w:rsidRDefault="00017AEE" w:rsidP="00CE2BE5"/>
        </w:tc>
      </w:tr>
      <w:tr w:rsidR="00CE2BE5" w:rsidRPr="00CE2BE5" w14:paraId="1EA03B6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92DBECB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AFD5B9E" w14:textId="418023D7" w:rsidR="00CE2BE5" w:rsidRPr="00CE2BE5" w:rsidRDefault="00CE2BE5" w:rsidP="00CE2BE5">
            <w:pPr>
              <w:jc w:val="both"/>
            </w:pPr>
            <w:r w:rsidRPr="003B2613">
              <w:t>Cytryna</w:t>
            </w:r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14B0AF91" w14:textId="35061A39" w:rsidR="00CE2BE5" w:rsidRPr="00CE2BE5" w:rsidRDefault="00017AEE" w:rsidP="00CE2BE5">
            <w:pPr>
              <w:jc w:val="both"/>
            </w:pPr>
            <w:r>
              <w:t xml:space="preserve"> 25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594C0832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4E33AAF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C4F2138" w14:textId="77777777" w:rsidR="00CE2BE5" w:rsidRPr="00CE2BE5" w:rsidRDefault="00CE2BE5" w:rsidP="00CE2BE5"/>
        </w:tc>
        <w:tc>
          <w:tcPr>
            <w:tcW w:w="1604" w:type="dxa"/>
          </w:tcPr>
          <w:p w14:paraId="72BA2C6B" w14:textId="77777777" w:rsidR="00CE2BE5" w:rsidRPr="00CE2BE5" w:rsidRDefault="00CE2BE5" w:rsidP="00CE2BE5"/>
        </w:tc>
        <w:tc>
          <w:tcPr>
            <w:tcW w:w="1611" w:type="dxa"/>
          </w:tcPr>
          <w:p w14:paraId="6B470539" w14:textId="77777777" w:rsidR="00CE2BE5" w:rsidRPr="00CE2BE5" w:rsidRDefault="00CE2BE5" w:rsidP="00CE2BE5"/>
        </w:tc>
      </w:tr>
      <w:tr w:rsidR="00CE2BE5" w:rsidRPr="00CE2BE5" w14:paraId="31E30FD3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04134386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72121723" w14:textId="70E6AB37" w:rsidR="00CE2BE5" w:rsidRPr="00CE2BE5" w:rsidRDefault="00CE2BE5" w:rsidP="00CE2BE5">
            <w:pPr>
              <w:jc w:val="both"/>
            </w:pPr>
            <w:r w:rsidRPr="00E96899">
              <w:t>Truskawki</w:t>
            </w:r>
            <w:r>
              <w:t xml:space="preserve"> (kg)</w:t>
            </w:r>
            <w:r w:rsidR="00017AEE">
              <w:t xml:space="preserve"> </w:t>
            </w:r>
            <w:proofErr w:type="spellStart"/>
            <w:proofErr w:type="gramStart"/>
            <w:r w:rsidR="00017AEE">
              <w:t>kl.I</w:t>
            </w:r>
            <w:proofErr w:type="spellEnd"/>
            <w:proofErr w:type="gramEnd"/>
          </w:p>
        </w:tc>
        <w:tc>
          <w:tcPr>
            <w:tcW w:w="1605" w:type="dxa"/>
            <w:vAlign w:val="center"/>
          </w:tcPr>
          <w:p w14:paraId="3B0E810B" w14:textId="3C33A077" w:rsidR="00CE2BE5" w:rsidRPr="00CE2BE5" w:rsidRDefault="00017AEE" w:rsidP="00CE2BE5">
            <w:pPr>
              <w:jc w:val="both"/>
            </w:pPr>
            <w:r>
              <w:t>2</w:t>
            </w:r>
            <w:r w:rsidR="00CE2BE5">
              <w:t>5 kg</w:t>
            </w:r>
          </w:p>
        </w:tc>
        <w:tc>
          <w:tcPr>
            <w:tcW w:w="1604" w:type="dxa"/>
            <w:vAlign w:val="center"/>
          </w:tcPr>
          <w:p w14:paraId="3679490E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5F4718E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DB53BC2" w14:textId="77777777" w:rsidR="00CE2BE5" w:rsidRPr="00CE2BE5" w:rsidRDefault="00CE2BE5" w:rsidP="00CE2BE5"/>
        </w:tc>
        <w:tc>
          <w:tcPr>
            <w:tcW w:w="1604" w:type="dxa"/>
          </w:tcPr>
          <w:p w14:paraId="5CC28640" w14:textId="77777777" w:rsidR="00CE2BE5" w:rsidRPr="00CE2BE5" w:rsidRDefault="00CE2BE5" w:rsidP="00CE2BE5"/>
        </w:tc>
        <w:tc>
          <w:tcPr>
            <w:tcW w:w="1611" w:type="dxa"/>
          </w:tcPr>
          <w:p w14:paraId="2DA519FF" w14:textId="77777777" w:rsidR="00CE2BE5" w:rsidRPr="00CE2BE5" w:rsidRDefault="00CE2BE5" w:rsidP="00CE2BE5"/>
        </w:tc>
      </w:tr>
      <w:tr w:rsidR="00CE2BE5" w:rsidRPr="00CE2BE5" w14:paraId="4EE43BD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EE2D05D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E608144" w14:textId="1AB26255" w:rsidR="00CE2BE5" w:rsidRPr="00CE2BE5" w:rsidRDefault="00CE2BE5" w:rsidP="00CE2BE5">
            <w:pPr>
              <w:jc w:val="both"/>
            </w:pPr>
            <w:r w:rsidRPr="00E96899">
              <w:t>Śliwki</w:t>
            </w:r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274BBC63" w14:textId="63183E24" w:rsidR="00CE2BE5" w:rsidRPr="00CE2BE5" w:rsidRDefault="00017AEE" w:rsidP="00CE2BE5">
            <w:pPr>
              <w:jc w:val="both"/>
            </w:pPr>
            <w:r>
              <w:t>20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1F86DBA9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3A5B6FE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769E485" w14:textId="77777777" w:rsidR="00CE2BE5" w:rsidRPr="00CE2BE5" w:rsidRDefault="00CE2BE5" w:rsidP="00CE2BE5"/>
        </w:tc>
        <w:tc>
          <w:tcPr>
            <w:tcW w:w="1604" w:type="dxa"/>
          </w:tcPr>
          <w:p w14:paraId="1470AFA4" w14:textId="77777777" w:rsidR="00CE2BE5" w:rsidRPr="00CE2BE5" w:rsidRDefault="00CE2BE5" w:rsidP="00CE2BE5"/>
        </w:tc>
        <w:tc>
          <w:tcPr>
            <w:tcW w:w="1611" w:type="dxa"/>
          </w:tcPr>
          <w:p w14:paraId="420EDA94" w14:textId="77777777" w:rsidR="00CE2BE5" w:rsidRPr="00CE2BE5" w:rsidRDefault="00CE2BE5" w:rsidP="00CE2BE5"/>
        </w:tc>
      </w:tr>
      <w:tr w:rsidR="00CE2BE5" w:rsidRPr="00CE2BE5" w14:paraId="08B3DD8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4D8FD1A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3729F4B" w14:textId="7809AFE4" w:rsidR="00CE2BE5" w:rsidRPr="00CE2BE5" w:rsidRDefault="00CE2BE5" w:rsidP="00CE2BE5">
            <w:pPr>
              <w:jc w:val="both"/>
            </w:pPr>
            <w:r>
              <w:t>Malina (kg)</w:t>
            </w:r>
          </w:p>
        </w:tc>
        <w:tc>
          <w:tcPr>
            <w:tcW w:w="1605" w:type="dxa"/>
            <w:vAlign w:val="center"/>
          </w:tcPr>
          <w:p w14:paraId="4F55D9B6" w14:textId="78222711" w:rsidR="00CE2BE5" w:rsidRPr="00CE2BE5" w:rsidRDefault="00017AEE" w:rsidP="00CE2BE5">
            <w:pPr>
              <w:jc w:val="both"/>
            </w:pPr>
            <w:r>
              <w:t>20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2B8DF050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F48F4B1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CE01D04" w14:textId="77777777" w:rsidR="00CE2BE5" w:rsidRPr="00CE2BE5" w:rsidRDefault="00CE2BE5" w:rsidP="00CE2BE5"/>
        </w:tc>
        <w:tc>
          <w:tcPr>
            <w:tcW w:w="1604" w:type="dxa"/>
          </w:tcPr>
          <w:p w14:paraId="2CC5FFE4" w14:textId="77777777" w:rsidR="00CE2BE5" w:rsidRPr="00CE2BE5" w:rsidRDefault="00CE2BE5" w:rsidP="00CE2BE5"/>
        </w:tc>
        <w:tc>
          <w:tcPr>
            <w:tcW w:w="1611" w:type="dxa"/>
          </w:tcPr>
          <w:p w14:paraId="42F694B6" w14:textId="77777777" w:rsidR="00CE2BE5" w:rsidRPr="00CE2BE5" w:rsidRDefault="00CE2BE5" w:rsidP="00CE2BE5"/>
        </w:tc>
      </w:tr>
      <w:tr w:rsidR="00CE2BE5" w:rsidRPr="00CE2BE5" w14:paraId="7CD3419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745CACB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B81D6A4" w14:textId="015C0449" w:rsidR="00CE2BE5" w:rsidRPr="00CE2BE5" w:rsidRDefault="00017AEE" w:rsidP="00CE2BE5">
            <w:pPr>
              <w:jc w:val="both"/>
            </w:pPr>
            <w:r>
              <w:t>Grejpfrut</w:t>
            </w:r>
            <w:r w:rsidR="00CE2BE5">
              <w:t xml:space="preserve"> (kg)</w:t>
            </w:r>
          </w:p>
        </w:tc>
        <w:tc>
          <w:tcPr>
            <w:tcW w:w="1605" w:type="dxa"/>
            <w:vAlign w:val="center"/>
          </w:tcPr>
          <w:p w14:paraId="4F142606" w14:textId="5052E65C" w:rsidR="00CE2BE5" w:rsidRPr="00CE2BE5" w:rsidRDefault="00017AEE" w:rsidP="00CE2BE5">
            <w:pPr>
              <w:jc w:val="both"/>
            </w:pPr>
            <w:r>
              <w:t>1</w:t>
            </w:r>
            <w:r w:rsidR="00CE2BE5">
              <w:t>0 kg</w:t>
            </w:r>
          </w:p>
        </w:tc>
        <w:tc>
          <w:tcPr>
            <w:tcW w:w="1604" w:type="dxa"/>
            <w:vAlign w:val="center"/>
          </w:tcPr>
          <w:p w14:paraId="530382DB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8BFDAC2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3381E18" w14:textId="77777777" w:rsidR="00CE2BE5" w:rsidRPr="00CE2BE5" w:rsidRDefault="00CE2BE5" w:rsidP="00CE2BE5"/>
        </w:tc>
        <w:tc>
          <w:tcPr>
            <w:tcW w:w="1604" w:type="dxa"/>
          </w:tcPr>
          <w:p w14:paraId="1AE73B7D" w14:textId="77777777" w:rsidR="00CE2BE5" w:rsidRPr="00CE2BE5" w:rsidRDefault="00CE2BE5" w:rsidP="00CE2BE5"/>
        </w:tc>
        <w:tc>
          <w:tcPr>
            <w:tcW w:w="1611" w:type="dxa"/>
          </w:tcPr>
          <w:p w14:paraId="33E1E9CE" w14:textId="77777777" w:rsidR="00CE2BE5" w:rsidRPr="00CE2BE5" w:rsidRDefault="00CE2BE5" w:rsidP="00CE2BE5"/>
        </w:tc>
      </w:tr>
      <w:tr w:rsidR="00CE2BE5" w:rsidRPr="00CE2BE5" w14:paraId="3237F0C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F879804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FDFB5C9" w14:textId="290F7E6D" w:rsidR="00CE2BE5" w:rsidRPr="00CE2BE5" w:rsidRDefault="00CE2BE5" w:rsidP="00CE2BE5">
            <w:pPr>
              <w:jc w:val="both"/>
            </w:pPr>
            <w:r w:rsidRPr="00E96899">
              <w:t>Arbuz</w:t>
            </w:r>
            <w:r w:rsidR="00017AEE">
              <w:t xml:space="preserve"> (kg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644D9BCF" w14:textId="2F23A6C6" w:rsidR="00CE2BE5" w:rsidRPr="00CE2BE5" w:rsidRDefault="00017AEE" w:rsidP="00CE2BE5">
            <w:pPr>
              <w:jc w:val="both"/>
            </w:pPr>
            <w:r>
              <w:t>20 kg</w:t>
            </w:r>
          </w:p>
        </w:tc>
        <w:tc>
          <w:tcPr>
            <w:tcW w:w="1604" w:type="dxa"/>
            <w:vAlign w:val="center"/>
          </w:tcPr>
          <w:p w14:paraId="105F5275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3EB087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AB01B96" w14:textId="77777777" w:rsidR="00CE2BE5" w:rsidRPr="00CE2BE5" w:rsidRDefault="00CE2BE5" w:rsidP="00CE2BE5"/>
        </w:tc>
        <w:tc>
          <w:tcPr>
            <w:tcW w:w="1604" w:type="dxa"/>
          </w:tcPr>
          <w:p w14:paraId="311F3457" w14:textId="77777777" w:rsidR="00CE2BE5" w:rsidRPr="00CE2BE5" w:rsidRDefault="00CE2BE5" w:rsidP="00CE2BE5"/>
        </w:tc>
        <w:tc>
          <w:tcPr>
            <w:tcW w:w="1611" w:type="dxa"/>
          </w:tcPr>
          <w:p w14:paraId="1527C832" w14:textId="77777777" w:rsidR="00CE2BE5" w:rsidRPr="00CE2BE5" w:rsidRDefault="00CE2BE5" w:rsidP="00CE2BE5"/>
        </w:tc>
      </w:tr>
      <w:tr w:rsidR="00CE2BE5" w:rsidRPr="00CE2BE5" w14:paraId="3D2B5816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71D724A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FB652DB" w14:textId="40818AF2" w:rsidR="00CE2BE5" w:rsidRPr="00CE2BE5" w:rsidRDefault="00017AEE" w:rsidP="00CE2BE5">
            <w:pPr>
              <w:jc w:val="both"/>
            </w:pPr>
            <w:r>
              <w:t>Banan (kg)</w:t>
            </w:r>
            <w:r w:rsidR="00CE2BE5" w:rsidRPr="00E96899">
              <w:t xml:space="preserve"> </w:t>
            </w:r>
          </w:p>
        </w:tc>
        <w:tc>
          <w:tcPr>
            <w:tcW w:w="1605" w:type="dxa"/>
            <w:vAlign w:val="center"/>
          </w:tcPr>
          <w:p w14:paraId="00956A76" w14:textId="4BEA664B" w:rsidR="00CE2BE5" w:rsidRPr="00CE2BE5" w:rsidRDefault="00CC642B" w:rsidP="00CE2BE5">
            <w:pPr>
              <w:jc w:val="both"/>
            </w:pPr>
            <w:r>
              <w:t>30 kg</w:t>
            </w:r>
          </w:p>
        </w:tc>
        <w:tc>
          <w:tcPr>
            <w:tcW w:w="1604" w:type="dxa"/>
            <w:vAlign w:val="center"/>
          </w:tcPr>
          <w:p w14:paraId="7F21EE9B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3CBA3E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65C849A" w14:textId="77777777" w:rsidR="00CE2BE5" w:rsidRPr="00CE2BE5" w:rsidRDefault="00CE2BE5" w:rsidP="00CE2BE5"/>
        </w:tc>
        <w:tc>
          <w:tcPr>
            <w:tcW w:w="1604" w:type="dxa"/>
          </w:tcPr>
          <w:p w14:paraId="6657E90D" w14:textId="77777777" w:rsidR="00CE2BE5" w:rsidRPr="00CE2BE5" w:rsidRDefault="00CE2BE5" w:rsidP="00CE2BE5"/>
        </w:tc>
        <w:tc>
          <w:tcPr>
            <w:tcW w:w="1611" w:type="dxa"/>
          </w:tcPr>
          <w:p w14:paraId="55948125" w14:textId="77777777" w:rsidR="00CE2BE5" w:rsidRPr="00CE2BE5" w:rsidRDefault="00CE2BE5" w:rsidP="00CE2BE5"/>
        </w:tc>
      </w:tr>
      <w:tr w:rsidR="00CE2BE5" w:rsidRPr="00CE2BE5" w14:paraId="086C268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2DF1032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27D1D98" w14:textId="2825CA45" w:rsidR="00CE2BE5" w:rsidRPr="00CE2BE5" w:rsidRDefault="00CE2BE5" w:rsidP="00CE2BE5">
            <w:pPr>
              <w:jc w:val="both"/>
            </w:pPr>
            <w:r w:rsidRPr="003B2613">
              <w:t>Pomarańcz</w:t>
            </w:r>
            <w:r>
              <w:t xml:space="preserve">a </w:t>
            </w:r>
            <w:proofErr w:type="spellStart"/>
            <w:proofErr w:type="gramStart"/>
            <w:r>
              <w:t>gat.I</w:t>
            </w:r>
            <w:proofErr w:type="spellEnd"/>
            <w:proofErr w:type="gramEnd"/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14E4F204" w14:textId="6BFE68FE" w:rsidR="00CE2BE5" w:rsidRPr="00CE2BE5" w:rsidRDefault="00CC642B" w:rsidP="00CE2BE5">
            <w:pPr>
              <w:jc w:val="both"/>
            </w:pPr>
            <w:r>
              <w:t>20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2E2533D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4435670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657E686" w14:textId="77777777" w:rsidR="00CE2BE5" w:rsidRPr="00CE2BE5" w:rsidRDefault="00CE2BE5" w:rsidP="00CE2BE5"/>
        </w:tc>
        <w:tc>
          <w:tcPr>
            <w:tcW w:w="1604" w:type="dxa"/>
          </w:tcPr>
          <w:p w14:paraId="7533625E" w14:textId="77777777" w:rsidR="00CE2BE5" w:rsidRPr="00CE2BE5" w:rsidRDefault="00CE2BE5" w:rsidP="00CE2BE5"/>
        </w:tc>
        <w:tc>
          <w:tcPr>
            <w:tcW w:w="1611" w:type="dxa"/>
          </w:tcPr>
          <w:p w14:paraId="4F51991F" w14:textId="77777777" w:rsidR="00CE2BE5" w:rsidRPr="00CE2BE5" w:rsidRDefault="00CE2BE5" w:rsidP="00CE2BE5"/>
        </w:tc>
      </w:tr>
      <w:tr w:rsidR="00CE2BE5" w:rsidRPr="00CE2BE5" w14:paraId="2E35524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8356F07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4F12CDE" w14:textId="4ACB4009" w:rsidR="00CE2BE5" w:rsidRPr="00CE2BE5" w:rsidRDefault="00CC642B" w:rsidP="00CE2BE5">
            <w:pPr>
              <w:jc w:val="both"/>
            </w:pPr>
            <w:r>
              <w:t>Gruszki (kg)</w:t>
            </w:r>
            <w:r w:rsidR="005F1641">
              <w:t xml:space="preserve"> </w:t>
            </w:r>
            <w:proofErr w:type="spellStart"/>
            <w:proofErr w:type="gramStart"/>
            <w:r w:rsidR="005F1641">
              <w:t>kl.I</w:t>
            </w:r>
            <w:proofErr w:type="spellEnd"/>
            <w:proofErr w:type="gramEnd"/>
          </w:p>
        </w:tc>
        <w:tc>
          <w:tcPr>
            <w:tcW w:w="1605" w:type="dxa"/>
            <w:vAlign w:val="center"/>
          </w:tcPr>
          <w:p w14:paraId="43532BDF" w14:textId="3236C9C0" w:rsidR="00CE2BE5" w:rsidRPr="00CE2BE5" w:rsidRDefault="00CC642B" w:rsidP="00CE2BE5">
            <w:pPr>
              <w:jc w:val="both"/>
            </w:pPr>
            <w:r>
              <w:t>20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68C6E11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0B598A7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1AE1715" w14:textId="77777777" w:rsidR="00CE2BE5" w:rsidRPr="00CE2BE5" w:rsidRDefault="00CE2BE5" w:rsidP="00CE2BE5"/>
        </w:tc>
        <w:tc>
          <w:tcPr>
            <w:tcW w:w="1604" w:type="dxa"/>
          </w:tcPr>
          <w:p w14:paraId="4EB8675B" w14:textId="77777777" w:rsidR="00CE2BE5" w:rsidRPr="00CE2BE5" w:rsidRDefault="00CE2BE5" w:rsidP="00CE2BE5"/>
        </w:tc>
        <w:tc>
          <w:tcPr>
            <w:tcW w:w="1611" w:type="dxa"/>
          </w:tcPr>
          <w:p w14:paraId="1361E906" w14:textId="77777777" w:rsidR="00CE2BE5" w:rsidRPr="00CE2BE5" w:rsidRDefault="00CE2BE5" w:rsidP="00CE2BE5"/>
        </w:tc>
      </w:tr>
      <w:tr w:rsidR="00CE2BE5" w:rsidRPr="00CE2BE5" w14:paraId="06558E4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ED38231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3367CE0" w14:textId="67894236" w:rsidR="00CE2BE5" w:rsidRPr="00CE2BE5" w:rsidRDefault="00CC642B" w:rsidP="00CE2BE5">
            <w:pPr>
              <w:jc w:val="both"/>
            </w:pPr>
            <w:r>
              <w:t>Kiwi (kg)</w:t>
            </w:r>
          </w:p>
        </w:tc>
        <w:tc>
          <w:tcPr>
            <w:tcW w:w="1605" w:type="dxa"/>
            <w:vAlign w:val="center"/>
          </w:tcPr>
          <w:p w14:paraId="1C616695" w14:textId="6064CF3B" w:rsidR="00CE2BE5" w:rsidRPr="00CE2BE5" w:rsidRDefault="00CC642B" w:rsidP="00CE2BE5">
            <w:pPr>
              <w:jc w:val="both"/>
            </w:pPr>
            <w:r>
              <w:t>5 kg</w:t>
            </w:r>
          </w:p>
        </w:tc>
        <w:tc>
          <w:tcPr>
            <w:tcW w:w="1604" w:type="dxa"/>
            <w:vAlign w:val="center"/>
          </w:tcPr>
          <w:p w14:paraId="5FA9275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757EE54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35EFAAA" w14:textId="77777777" w:rsidR="00CE2BE5" w:rsidRPr="00CE2BE5" w:rsidRDefault="00CE2BE5" w:rsidP="00CE2BE5"/>
        </w:tc>
        <w:tc>
          <w:tcPr>
            <w:tcW w:w="1604" w:type="dxa"/>
          </w:tcPr>
          <w:p w14:paraId="6DC2FFD5" w14:textId="77777777" w:rsidR="00CE2BE5" w:rsidRPr="00CE2BE5" w:rsidRDefault="00CE2BE5" w:rsidP="00CE2BE5"/>
        </w:tc>
        <w:tc>
          <w:tcPr>
            <w:tcW w:w="1611" w:type="dxa"/>
          </w:tcPr>
          <w:p w14:paraId="6CDD716F" w14:textId="77777777" w:rsidR="00CE2BE5" w:rsidRPr="00CE2BE5" w:rsidRDefault="00CE2BE5" w:rsidP="00CE2BE5"/>
        </w:tc>
      </w:tr>
      <w:tr w:rsidR="00CE2BE5" w:rsidRPr="00CE2BE5" w14:paraId="3423DBA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C29F932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149B28E" w14:textId="076884EB" w:rsidR="00CE2BE5" w:rsidRPr="00CE2BE5" w:rsidRDefault="00CC642B" w:rsidP="00CE2BE5">
            <w:pPr>
              <w:jc w:val="both"/>
            </w:pPr>
            <w:r>
              <w:t>Imbir</w:t>
            </w:r>
            <w:r w:rsidR="00CE2BE5">
              <w:t xml:space="preserve"> (kg)</w:t>
            </w:r>
          </w:p>
        </w:tc>
        <w:tc>
          <w:tcPr>
            <w:tcW w:w="1605" w:type="dxa"/>
            <w:vAlign w:val="center"/>
          </w:tcPr>
          <w:p w14:paraId="5353BEB0" w14:textId="74FDE5C3" w:rsidR="00CE2BE5" w:rsidRPr="00CE2BE5" w:rsidRDefault="00CC642B" w:rsidP="00CE2BE5">
            <w:pPr>
              <w:jc w:val="both"/>
            </w:pPr>
            <w:r>
              <w:t>2</w:t>
            </w:r>
            <w:r w:rsid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4EC73C41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C5F6D0B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3E71A43" w14:textId="77777777" w:rsidR="00CE2BE5" w:rsidRPr="00CE2BE5" w:rsidRDefault="00CE2BE5" w:rsidP="00CE2BE5"/>
        </w:tc>
        <w:tc>
          <w:tcPr>
            <w:tcW w:w="1604" w:type="dxa"/>
          </w:tcPr>
          <w:p w14:paraId="53E738F5" w14:textId="77777777" w:rsidR="00CE2BE5" w:rsidRPr="00CE2BE5" w:rsidRDefault="00CE2BE5" w:rsidP="00CE2BE5"/>
        </w:tc>
        <w:tc>
          <w:tcPr>
            <w:tcW w:w="1611" w:type="dxa"/>
          </w:tcPr>
          <w:p w14:paraId="6880E6D1" w14:textId="77777777" w:rsidR="00CE2BE5" w:rsidRPr="00CE2BE5" w:rsidRDefault="00CE2BE5" w:rsidP="00CE2BE5"/>
        </w:tc>
      </w:tr>
      <w:tr w:rsidR="00CC642B" w:rsidRPr="00CE2BE5" w14:paraId="4A1D47E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9092A13" w14:textId="77777777" w:rsidR="00CC642B" w:rsidRPr="00CE2BE5" w:rsidRDefault="00CC642B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F9FE443" w14:textId="17E2A3F6" w:rsidR="00CC642B" w:rsidRDefault="00CC642B" w:rsidP="00CE2BE5">
            <w:pPr>
              <w:jc w:val="both"/>
            </w:pPr>
            <w:r>
              <w:t>Winogrono jasne bezpestkowe (kg)</w:t>
            </w:r>
          </w:p>
        </w:tc>
        <w:tc>
          <w:tcPr>
            <w:tcW w:w="1605" w:type="dxa"/>
            <w:vAlign w:val="center"/>
          </w:tcPr>
          <w:p w14:paraId="04048B27" w14:textId="0680ABBF" w:rsidR="00CC642B" w:rsidRDefault="00CC642B" w:rsidP="00CE2BE5">
            <w:pPr>
              <w:jc w:val="both"/>
            </w:pPr>
            <w:r>
              <w:t>10 kg</w:t>
            </w:r>
          </w:p>
        </w:tc>
        <w:tc>
          <w:tcPr>
            <w:tcW w:w="1604" w:type="dxa"/>
            <w:vAlign w:val="center"/>
          </w:tcPr>
          <w:p w14:paraId="3D5AFC1C" w14:textId="77777777" w:rsidR="00CC642B" w:rsidRPr="00CE2BE5" w:rsidRDefault="00CC642B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68686B3" w14:textId="77777777" w:rsidR="00CC642B" w:rsidRPr="00CE2BE5" w:rsidRDefault="00CC642B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1EA7AA3" w14:textId="77777777" w:rsidR="00CC642B" w:rsidRPr="00CE2BE5" w:rsidRDefault="00CC642B" w:rsidP="00CE2BE5"/>
        </w:tc>
        <w:tc>
          <w:tcPr>
            <w:tcW w:w="1604" w:type="dxa"/>
          </w:tcPr>
          <w:p w14:paraId="2B6F917D" w14:textId="77777777" w:rsidR="00CC642B" w:rsidRPr="00CE2BE5" w:rsidRDefault="00CC642B" w:rsidP="00CE2BE5"/>
        </w:tc>
        <w:tc>
          <w:tcPr>
            <w:tcW w:w="1611" w:type="dxa"/>
          </w:tcPr>
          <w:p w14:paraId="722D2CD1" w14:textId="77777777" w:rsidR="00CC642B" w:rsidRPr="00CE2BE5" w:rsidRDefault="00CC642B" w:rsidP="00CE2BE5"/>
        </w:tc>
      </w:tr>
      <w:tr w:rsidR="00CC642B" w:rsidRPr="00CE2BE5" w14:paraId="0EDA95E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F8F84EB" w14:textId="77777777" w:rsidR="00CC642B" w:rsidRPr="00CE2BE5" w:rsidRDefault="00CC642B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FEAFA92" w14:textId="6592A9A9" w:rsidR="00CC642B" w:rsidRDefault="00CC642B" w:rsidP="00CE2BE5">
            <w:pPr>
              <w:jc w:val="both"/>
            </w:pPr>
            <w:r>
              <w:t>Winogrono ciemne (kg)</w:t>
            </w:r>
          </w:p>
        </w:tc>
        <w:tc>
          <w:tcPr>
            <w:tcW w:w="1605" w:type="dxa"/>
            <w:vAlign w:val="center"/>
          </w:tcPr>
          <w:p w14:paraId="049B8CA8" w14:textId="237A9413" w:rsidR="00CC642B" w:rsidRDefault="00CC642B" w:rsidP="00CE2BE5">
            <w:pPr>
              <w:jc w:val="both"/>
            </w:pPr>
            <w:r>
              <w:t>10 kg</w:t>
            </w:r>
          </w:p>
        </w:tc>
        <w:tc>
          <w:tcPr>
            <w:tcW w:w="1604" w:type="dxa"/>
            <w:vAlign w:val="center"/>
          </w:tcPr>
          <w:p w14:paraId="5E6FC5CC" w14:textId="77777777" w:rsidR="00CC642B" w:rsidRPr="00CE2BE5" w:rsidRDefault="00CC642B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010408DE" w14:textId="77777777" w:rsidR="00CC642B" w:rsidRPr="00CE2BE5" w:rsidRDefault="00CC642B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12D4D364" w14:textId="77777777" w:rsidR="00CC642B" w:rsidRPr="00CE2BE5" w:rsidRDefault="00CC642B" w:rsidP="00CE2BE5"/>
        </w:tc>
        <w:tc>
          <w:tcPr>
            <w:tcW w:w="1604" w:type="dxa"/>
          </w:tcPr>
          <w:p w14:paraId="09BE5349" w14:textId="77777777" w:rsidR="00CC642B" w:rsidRPr="00CE2BE5" w:rsidRDefault="00CC642B" w:rsidP="00CE2BE5"/>
        </w:tc>
        <w:tc>
          <w:tcPr>
            <w:tcW w:w="1611" w:type="dxa"/>
          </w:tcPr>
          <w:p w14:paraId="658DE016" w14:textId="77777777" w:rsidR="00CC642B" w:rsidRPr="00CE2BE5" w:rsidRDefault="00CC642B" w:rsidP="00CE2BE5"/>
        </w:tc>
      </w:tr>
      <w:tr w:rsidR="00E745F3" w:rsidRPr="00CE2BE5" w14:paraId="2A1311D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A08DA6F" w14:textId="77777777" w:rsidR="00E745F3" w:rsidRPr="00CE2BE5" w:rsidRDefault="00E745F3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0B0A579" w14:textId="467FD20D" w:rsidR="00E745F3" w:rsidRDefault="00E745F3" w:rsidP="00CE2BE5">
            <w:pPr>
              <w:jc w:val="both"/>
            </w:pPr>
            <w:r>
              <w:t>Czereśnie (kg)</w:t>
            </w:r>
          </w:p>
        </w:tc>
        <w:tc>
          <w:tcPr>
            <w:tcW w:w="1605" w:type="dxa"/>
            <w:vAlign w:val="center"/>
          </w:tcPr>
          <w:p w14:paraId="03C8E1EF" w14:textId="30CB7C3D" w:rsidR="00E745F3" w:rsidRDefault="00E745F3" w:rsidP="00CE2BE5">
            <w:pPr>
              <w:jc w:val="both"/>
            </w:pPr>
            <w:r>
              <w:t>30 kg</w:t>
            </w:r>
          </w:p>
        </w:tc>
        <w:tc>
          <w:tcPr>
            <w:tcW w:w="1604" w:type="dxa"/>
            <w:vAlign w:val="center"/>
          </w:tcPr>
          <w:p w14:paraId="4C905288" w14:textId="77777777" w:rsidR="00E745F3" w:rsidRPr="00CE2BE5" w:rsidRDefault="00E745F3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57BB1AE6" w14:textId="77777777" w:rsidR="00E745F3" w:rsidRPr="00CE2BE5" w:rsidRDefault="00E745F3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4003CE2F" w14:textId="77777777" w:rsidR="00E745F3" w:rsidRPr="00CE2BE5" w:rsidRDefault="00E745F3" w:rsidP="00CE2BE5"/>
        </w:tc>
        <w:tc>
          <w:tcPr>
            <w:tcW w:w="1604" w:type="dxa"/>
          </w:tcPr>
          <w:p w14:paraId="6D09B8BD" w14:textId="77777777" w:rsidR="00E745F3" w:rsidRPr="00CE2BE5" w:rsidRDefault="00E745F3" w:rsidP="00CE2BE5"/>
        </w:tc>
        <w:tc>
          <w:tcPr>
            <w:tcW w:w="1611" w:type="dxa"/>
          </w:tcPr>
          <w:p w14:paraId="2901186F" w14:textId="77777777" w:rsidR="00E745F3" w:rsidRPr="00CE2BE5" w:rsidRDefault="00E745F3" w:rsidP="00CE2BE5"/>
        </w:tc>
      </w:tr>
      <w:tr w:rsidR="007853D5" w:rsidRPr="00CE2BE5" w14:paraId="18D3BF04" w14:textId="77777777" w:rsidTr="00CE2BE5">
        <w:trPr>
          <w:trHeight w:val="454"/>
        </w:trPr>
        <w:tc>
          <w:tcPr>
            <w:tcW w:w="6846" w:type="dxa"/>
            <w:gridSpan w:val="3"/>
            <w:noWrap/>
            <w:vAlign w:val="center"/>
          </w:tcPr>
          <w:p w14:paraId="380F1B4E" w14:textId="77777777" w:rsidR="007853D5" w:rsidRPr="00CE2BE5" w:rsidRDefault="007853D5" w:rsidP="00CE2BE5">
            <w:pPr>
              <w:jc w:val="right"/>
            </w:pPr>
            <w:r w:rsidRPr="00CE2BE5">
              <w:t>Razem:</w:t>
            </w:r>
          </w:p>
        </w:tc>
        <w:tc>
          <w:tcPr>
            <w:tcW w:w="1604" w:type="dxa"/>
            <w:vAlign w:val="center"/>
          </w:tcPr>
          <w:p w14:paraId="36974864" w14:textId="77777777" w:rsidR="007853D5" w:rsidRPr="00CE2BE5" w:rsidRDefault="007853D5" w:rsidP="00CE2BE5">
            <w:pPr>
              <w:jc w:val="both"/>
            </w:pPr>
          </w:p>
          <w:p w14:paraId="5E1DF40F" w14:textId="77777777" w:rsidR="007853D5" w:rsidRPr="00CE2BE5" w:rsidRDefault="007853D5" w:rsidP="00CE2BE5">
            <w:pPr>
              <w:jc w:val="both"/>
            </w:pPr>
          </w:p>
        </w:tc>
        <w:tc>
          <w:tcPr>
            <w:tcW w:w="1604" w:type="dxa"/>
          </w:tcPr>
          <w:p w14:paraId="3E28C4C8" w14:textId="77777777" w:rsidR="007853D5" w:rsidRPr="00CE2BE5" w:rsidRDefault="007853D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D12049F" w14:textId="77777777" w:rsidR="007853D5" w:rsidRPr="00CE2BE5" w:rsidRDefault="007853D5" w:rsidP="00CE2BE5">
            <w:pPr>
              <w:jc w:val="both"/>
            </w:pPr>
          </w:p>
        </w:tc>
        <w:tc>
          <w:tcPr>
            <w:tcW w:w="1604" w:type="dxa"/>
          </w:tcPr>
          <w:p w14:paraId="77482B0A" w14:textId="77777777" w:rsidR="007853D5" w:rsidRPr="00CE2BE5" w:rsidRDefault="007853D5" w:rsidP="00CE2BE5">
            <w:pPr>
              <w:jc w:val="both"/>
            </w:pPr>
          </w:p>
        </w:tc>
        <w:tc>
          <w:tcPr>
            <w:tcW w:w="1611" w:type="dxa"/>
          </w:tcPr>
          <w:p w14:paraId="26A81253" w14:textId="77777777" w:rsidR="007853D5" w:rsidRPr="00CE2BE5" w:rsidRDefault="007853D5" w:rsidP="00CE2BE5">
            <w:pPr>
              <w:jc w:val="both"/>
            </w:pPr>
          </w:p>
        </w:tc>
      </w:tr>
      <w:tr w:rsidR="007853D5" w:rsidRPr="00CE2BE5" w14:paraId="2E6403BF" w14:textId="77777777" w:rsidTr="00CE2BE5">
        <w:trPr>
          <w:trHeight w:val="454"/>
        </w:trPr>
        <w:tc>
          <w:tcPr>
            <w:tcW w:w="14873" w:type="dxa"/>
            <w:gridSpan w:val="8"/>
          </w:tcPr>
          <w:p w14:paraId="0E53AD29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</w:p>
          <w:p w14:paraId="3B26B3EB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II WARZYWA, OWOCE I INNE PRODUKTY KISZONE, KONSERWOWE, SUSZONE</w:t>
            </w:r>
          </w:p>
          <w:p w14:paraId="56D116C9" w14:textId="77777777" w:rsidR="007853D5" w:rsidRPr="00CE2BE5" w:rsidRDefault="007853D5" w:rsidP="00CE2BE5">
            <w:pPr>
              <w:jc w:val="center"/>
              <w:rPr>
                <w:b/>
                <w:bCs/>
              </w:rPr>
            </w:pPr>
          </w:p>
        </w:tc>
      </w:tr>
      <w:tr w:rsidR="00CE2BE5" w:rsidRPr="00CE2BE5" w14:paraId="03A1DFDF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DF09159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2104F0CE" w14:textId="1334B967" w:rsidR="00CE2BE5" w:rsidRPr="00CE2BE5" w:rsidRDefault="00CE2BE5" w:rsidP="00CE2BE5">
            <w:pPr>
              <w:jc w:val="both"/>
            </w:pPr>
            <w:r>
              <w:t>K</w:t>
            </w:r>
            <w:r w:rsidRPr="003B2613">
              <w:t>ukurydza konserwowa</w:t>
            </w:r>
            <w:r>
              <w:t xml:space="preserve"> ok. 400 g. puszka</w:t>
            </w:r>
          </w:p>
        </w:tc>
        <w:tc>
          <w:tcPr>
            <w:tcW w:w="1605" w:type="dxa"/>
            <w:vAlign w:val="center"/>
          </w:tcPr>
          <w:p w14:paraId="5596D0C6" w14:textId="1415DB6F" w:rsidR="00CE2BE5" w:rsidRPr="00CE2BE5" w:rsidRDefault="0067480C" w:rsidP="00CE2BE5">
            <w:pPr>
              <w:jc w:val="both"/>
            </w:pPr>
            <w:r>
              <w:t>20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15D40FC7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</w:tcPr>
          <w:p w14:paraId="036E0297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2E65FE4C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</w:tcPr>
          <w:p w14:paraId="19D9803B" w14:textId="77777777" w:rsidR="00CE2BE5" w:rsidRPr="00CE2BE5" w:rsidRDefault="00CE2BE5" w:rsidP="00CE2BE5">
            <w:pPr>
              <w:jc w:val="both"/>
            </w:pPr>
          </w:p>
        </w:tc>
        <w:tc>
          <w:tcPr>
            <w:tcW w:w="1611" w:type="dxa"/>
          </w:tcPr>
          <w:p w14:paraId="48190A03" w14:textId="77777777" w:rsidR="00CE2BE5" w:rsidRPr="00CE2BE5" w:rsidRDefault="00CE2BE5" w:rsidP="00CE2BE5">
            <w:pPr>
              <w:jc w:val="both"/>
            </w:pPr>
          </w:p>
        </w:tc>
      </w:tr>
      <w:tr w:rsidR="00CE2BE5" w:rsidRPr="00CE2BE5" w14:paraId="6733C354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4162C20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11A7B7B9" w14:textId="41A820CA" w:rsidR="00CE2BE5" w:rsidRPr="00CE2BE5" w:rsidRDefault="00CE2BE5" w:rsidP="00CE2BE5">
            <w:pPr>
              <w:jc w:val="both"/>
            </w:pPr>
            <w:r>
              <w:t>G</w:t>
            </w:r>
            <w:r w:rsidRPr="003B2613">
              <w:t>roszek konserwowy</w:t>
            </w:r>
            <w:r>
              <w:t xml:space="preserve"> 400 g. puszka</w:t>
            </w:r>
          </w:p>
        </w:tc>
        <w:tc>
          <w:tcPr>
            <w:tcW w:w="1605" w:type="dxa"/>
            <w:vAlign w:val="center"/>
          </w:tcPr>
          <w:p w14:paraId="6A3FDD7E" w14:textId="11024032" w:rsidR="00CE2BE5" w:rsidRPr="00CE2BE5" w:rsidRDefault="0067480C" w:rsidP="00CE2BE5">
            <w:pPr>
              <w:jc w:val="both"/>
            </w:pPr>
            <w:r>
              <w:t>20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2F2107D6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</w:tcPr>
          <w:p w14:paraId="21366726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3F1FDE71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</w:tcPr>
          <w:p w14:paraId="44A57363" w14:textId="77777777" w:rsidR="00CE2BE5" w:rsidRPr="00CE2BE5" w:rsidRDefault="00CE2BE5" w:rsidP="00CE2BE5">
            <w:pPr>
              <w:jc w:val="both"/>
            </w:pPr>
          </w:p>
        </w:tc>
        <w:tc>
          <w:tcPr>
            <w:tcW w:w="1611" w:type="dxa"/>
          </w:tcPr>
          <w:p w14:paraId="1A486ABE" w14:textId="77777777" w:rsidR="00CE2BE5" w:rsidRPr="00CE2BE5" w:rsidRDefault="00CE2BE5" w:rsidP="00CE2BE5">
            <w:pPr>
              <w:jc w:val="both"/>
            </w:pPr>
          </w:p>
        </w:tc>
      </w:tr>
      <w:tr w:rsidR="00CE2BE5" w:rsidRPr="00CE2BE5" w14:paraId="29917B4D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7D95238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77340CFA" w14:textId="4C27B1E3" w:rsidR="00CE2BE5" w:rsidRPr="00CE2BE5" w:rsidRDefault="00CE2BE5" w:rsidP="00CE2BE5">
            <w:pPr>
              <w:jc w:val="both"/>
            </w:pPr>
            <w:r>
              <w:t>O</w:t>
            </w:r>
            <w:r w:rsidRPr="003B2613">
              <w:t xml:space="preserve">górek konserwowy </w:t>
            </w:r>
            <w:r>
              <w:t>słoik 900 ml.</w:t>
            </w:r>
          </w:p>
        </w:tc>
        <w:tc>
          <w:tcPr>
            <w:tcW w:w="1605" w:type="dxa"/>
            <w:vAlign w:val="center"/>
          </w:tcPr>
          <w:p w14:paraId="22E2BC79" w14:textId="5D56711C" w:rsidR="00CE2BE5" w:rsidRPr="00CE2BE5" w:rsidRDefault="0067480C" w:rsidP="00CE2BE5">
            <w:pPr>
              <w:jc w:val="both"/>
            </w:pPr>
            <w:r>
              <w:t>45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6F6525ED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</w:tcPr>
          <w:p w14:paraId="166CE93D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6B3C919D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</w:tcPr>
          <w:p w14:paraId="0DAB26AE" w14:textId="77777777" w:rsidR="00CE2BE5" w:rsidRPr="00CE2BE5" w:rsidRDefault="00CE2BE5" w:rsidP="00CE2BE5">
            <w:pPr>
              <w:jc w:val="both"/>
            </w:pPr>
          </w:p>
        </w:tc>
        <w:tc>
          <w:tcPr>
            <w:tcW w:w="1611" w:type="dxa"/>
          </w:tcPr>
          <w:p w14:paraId="79F79163" w14:textId="77777777" w:rsidR="00CE2BE5" w:rsidRPr="00CE2BE5" w:rsidRDefault="00CE2BE5" w:rsidP="00CE2BE5">
            <w:pPr>
              <w:jc w:val="both"/>
            </w:pPr>
          </w:p>
        </w:tc>
      </w:tr>
      <w:tr w:rsidR="00CE2BE5" w:rsidRPr="00CE2BE5" w14:paraId="750AE64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D340806" w14:textId="77777777" w:rsidR="00CE2BE5" w:rsidRPr="00CE2BE5" w:rsidRDefault="00CE2BE5" w:rsidP="00CE2BE5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02499DB" w14:textId="2281CB76" w:rsidR="00CE2BE5" w:rsidRPr="00CE2BE5" w:rsidRDefault="00CE2BE5" w:rsidP="00CE2BE5">
            <w:pPr>
              <w:jc w:val="both"/>
            </w:pPr>
            <w:r>
              <w:t>Ogórek kiszony słoik 900 ml</w:t>
            </w:r>
          </w:p>
        </w:tc>
        <w:tc>
          <w:tcPr>
            <w:tcW w:w="1605" w:type="dxa"/>
            <w:vAlign w:val="center"/>
          </w:tcPr>
          <w:p w14:paraId="772F51EE" w14:textId="1A65FBE5" w:rsidR="00CE2BE5" w:rsidRPr="00CE2BE5" w:rsidRDefault="0067480C" w:rsidP="00CE2BE5">
            <w:pPr>
              <w:jc w:val="both"/>
            </w:pPr>
            <w:r>
              <w:t>26</w:t>
            </w:r>
            <w:r w:rsidR="00CE2BE5">
              <w:t xml:space="preserve"> szt.</w:t>
            </w:r>
          </w:p>
        </w:tc>
        <w:tc>
          <w:tcPr>
            <w:tcW w:w="1604" w:type="dxa"/>
            <w:vAlign w:val="center"/>
          </w:tcPr>
          <w:p w14:paraId="6D66FC76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</w:tcPr>
          <w:p w14:paraId="22F03561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  <w:vAlign w:val="center"/>
          </w:tcPr>
          <w:p w14:paraId="743C7D1D" w14:textId="77777777" w:rsidR="00CE2BE5" w:rsidRPr="00CE2BE5" w:rsidRDefault="00CE2BE5" w:rsidP="00CE2BE5">
            <w:pPr>
              <w:jc w:val="both"/>
            </w:pPr>
          </w:p>
        </w:tc>
        <w:tc>
          <w:tcPr>
            <w:tcW w:w="1604" w:type="dxa"/>
          </w:tcPr>
          <w:p w14:paraId="4F98A830" w14:textId="77777777" w:rsidR="00CE2BE5" w:rsidRPr="00CE2BE5" w:rsidRDefault="00CE2BE5" w:rsidP="00CE2BE5">
            <w:pPr>
              <w:jc w:val="both"/>
            </w:pPr>
          </w:p>
        </w:tc>
        <w:tc>
          <w:tcPr>
            <w:tcW w:w="1611" w:type="dxa"/>
          </w:tcPr>
          <w:p w14:paraId="2E790D95" w14:textId="77777777" w:rsidR="00CE2BE5" w:rsidRPr="00CE2BE5" w:rsidRDefault="00CE2BE5" w:rsidP="00CE2BE5">
            <w:pPr>
              <w:jc w:val="both"/>
            </w:pPr>
          </w:p>
        </w:tc>
      </w:tr>
      <w:tr w:rsidR="0067480C" w:rsidRPr="00CE2BE5" w14:paraId="1DB4D00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B708DDD" w14:textId="77777777" w:rsidR="0067480C" w:rsidRPr="00CE2BE5" w:rsidRDefault="0067480C" w:rsidP="0067480C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7FF37B8" w14:textId="0F734C7D" w:rsidR="0067480C" w:rsidRDefault="0067480C" w:rsidP="0067480C">
            <w:pPr>
              <w:jc w:val="both"/>
            </w:pPr>
            <w:r>
              <w:t>O</w:t>
            </w:r>
            <w:r w:rsidRPr="003B2613">
              <w:t xml:space="preserve">górek konserwowy </w:t>
            </w:r>
            <w:r>
              <w:t>słoik 1700 ml.</w:t>
            </w:r>
          </w:p>
        </w:tc>
        <w:tc>
          <w:tcPr>
            <w:tcW w:w="1605" w:type="dxa"/>
            <w:vAlign w:val="center"/>
          </w:tcPr>
          <w:p w14:paraId="55095EEA" w14:textId="35561A90" w:rsidR="0067480C" w:rsidRDefault="0067480C" w:rsidP="0067480C">
            <w:pPr>
              <w:jc w:val="both"/>
            </w:pPr>
            <w:r>
              <w:t>6 szt.</w:t>
            </w:r>
          </w:p>
        </w:tc>
        <w:tc>
          <w:tcPr>
            <w:tcW w:w="1604" w:type="dxa"/>
            <w:vAlign w:val="center"/>
          </w:tcPr>
          <w:p w14:paraId="638B2560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6C25C311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  <w:vAlign w:val="center"/>
          </w:tcPr>
          <w:p w14:paraId="7FB9524A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0396EF7A" w14:textId="77777777" w:rsidR="0067480C" w:rsidRPr="00CE2BE5" w:rsidRDefault="0067480C" w:rsidP="0067480C">
            <w:pPr>
              <w:jc w:val="both"/>
            </w:pPr>
          </w:p>
        </w:tc>
        <w:tc>
          <w:tcPr>
            <w:tcW w:w="1611" w:type="dxa"/>
          </w:tcPr>
          <w:p w14:paraId="506DC1E8" w14:textId="77777777" w:rsidR="0067480C" w:rsidRPr="00CE2BE5" w:rsidRDefault="0067480C" w:rsidP="0067480C">
            <w:pPr>
              <w:jc w:val="both"/>
            </w:pPr>
          </w:p>
        </w:tc>
      </w:tr>
      <w:tr w:rsidR="0067480C" w:rsidRPr="00CE2BE5" w14:paraId="4731F28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F656FC0" w14:textId="77777777" w:rsidR="0067480C" w:rsidRPr="00CE2BE5" w:rsidRDefault="0067480C" w:rsidP="0067480C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17CF7E9" w14:textId="17E58CEE" w:rsidR="0067480C" w:rsidRDefault="0067480C" w:rsidP="0067480C">
            <w:pPr>
              <w:jc w:val="both"/>
            </w:pPr>
            <w:r>
              <w:t>Ogórek kiszony wiaderko 3 kg (szt.)</w:t>
            </w:r>
          </w:p>
        </w:tc>
        <w:tc>
          <w:tcPr>
            <w:tcW w:w="1605" w:type="dxa"/>
            <w:vAlign w:val="center"/>
          </w:tcPr>
          <w:p w14:paraId="223F7359" w14:textId="53B02F84" w:rsidR="0067480C" w:rsidRDefault="0067480C" w:rsidP="0067480C">
            <w:pPr>
              <w:jc w:val="both"/>
            </w:pPr>
            <w:r>
              <w:t>10 szt.</w:t>
            </w:r>
          </w:p>
        </w:tc>
        <w:tc>
          <w:tcPr>
            <w:tcW w:w="1604" w:type="dxa"/>
            <w:vAlign w:val="center"/>
          </w:tcPr>
          <w:p w14:paraId="7738DEAB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5BC32EF2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  <w:vAlign w:val="center"/>
          </w:tcPr>
          <w:p w14:paraId="69ECD83F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3E30DD07" w14:textId="77777777" w:rsidR="0067480C" w:rsidRPr="00CE2BE5" w:rsidRDefault="0067480C" w:rsidP="0067480C">
            <w:pPr>
              <w:jc w:val="both"/>
            </w:pPr>
          </w:p>
        </w:tc>
        <w:tc>
          <w:tcPr>
            <w:tcW w:w="1611" w:type="dxa"/>
          </w:tcPr>
          <w:p w14:paraId="739C1DD9" w14:textId="77777777" w:rsidR="0067480C" w:rsidRPr="00CE2BE5" w:rsidRDefault="0067480C" w:rsidP="0067480C">
            <w:pPr>
              <w:jc w:val="both"/>
            </w:pPr>
          </w:p>
        </w:tc>
      </w:tr>
      <w:tr w:rsidR="0067480C" w:rsidRPr="00CE2BE5" w14:paraId="3491D86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E31AAEE" w14:textId="77777777" w:rsidR="0067480C" w:rsidRPr="00CE2BE5" w:rsidRDefault="0067480C" w:rsidP="0067480C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27744A8" w14:textId="7D91D7E2" w:rsidR="0067480C" w:rsidRPr="00CE2BE5" w:rsidRDefault="0067480C" w:rsidP="0067480C">
            <w:pPr>
              <w:jc w:val="both"/>
            </w:pPr>
            <w:r>
              <w:t>Pomidory suszone słoik 900 ml</w:t>
            </w:r>
          </w:p>
        </w:tc>
        <w:tc>
          <w:tcPr>
            <w:tcW w:w="1605" w:type="dxa"/>
            <w:vAlign w:val="center"/>
          </w:tcPr>
          <w:p w14:paraId="04918C7E" w14:textId="1BB4BE12" w:rsidR="0067480C" w:rsidRPr="00CE2BE5" w:rsidRDefault="0067480C" w:rsidP="0067480C">
            <w:pPr>
              <w:jc w:val="both"/>
            </w:pPr>
            <w:r>
              <w:t>10 szt.</w:t>
            </w:r>
          </w:p>
        </w:tc>
        <w:tc>
          <w:tcPr>
            <w:tcW w:w="1604" w:type="dxa"/>
            <w:vAlign w:val="center"/>
          </w:tcPr>
          <w:p w14:paraId="5EC77EBC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2655DEA5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  <w:vAlign w:val="center"/>
          </w:tcPr>
          <w:p w14:paraId="474B2C71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29F4D65A" w14:textId="77777777" w:rsidR="0067480C" w:rsidRPr="00CE2BE5" w:rsidRDefault="0067480C" w:rsidP="0067480C">
            <w:pPr>
              <w:jc w:val="both"/>
            </w:pPr>
          </w:p>
        </w:tc>
        <w:tc>
          <w:tcPr>
            <w:tcW w:w="1611" w:type="dxa"/>
          </w:tcPr>
          <w:p w14:paraId="30CFF25E" w14:textId="77777777" w:rsidR="0067480C" w:rsidRPr="00CE2BE5" w:rsidRDefault="0067480C" w:rsidP="0067480C">
            <w:pPr>
              <w:jc w:val="both"/>
            </w:pPr>
          </w:p>
        </w:tc>
      </w:tr>
      <w:tr w:rsidR="0067480C" w:rsidRPr="00CE2BE5" w14:paraId="325B373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A28334C" w14:textId="77777777" w:rsidR="0067480C" w:rsidRPr="00CE2BE5" w:rsidRDefault="0067480C" w:rsidP="0067480C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344CDD0" w14:textId="2BCD8911" w:rsidR="0067480C" w:rsidRPr="00CE2BE5" w:rsidRDefault="0067480C" w:rsidP="0067480C">
            <w:pPr>
              <w:jc w:val="both"/>
            </w:pPr>
            <w:r>
              <w:t>Papryka marynowana słoik 900 ml</w:t>
            </w:r>
          </w:p>
        </w:tc>
        <w:tc>
          <w:tcPr>
            <w:tcW w:w="1605" w:type="dxa"/>
            <w:vAlign w:val="center"/>
          </w:tcPr>
          <w:p w14:paraId="11989149" w14:textId="110D2722" w:rsidR="0067480C" w:rsidRPr="00CE2BE5" w:rsidRDefault="0067480C" w:rsidP="0067480C">
            <w:pPr>
              <w:jc w:val="both"/>
            </w:pPr>
            <w:r>
              <w:t>15 szt.</w:t>
            </w:r>
          </w:p>
        </w:tc>
        <w:tc>
          <w:tcPr>
            <w:tcW w:w="1604" w:type="dxa"/>
            <w:vAlign w:val="center"/>
          </w:tcPr>
          <w:p w14:paraId="250A6680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1B0B1332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  <w:vAlign w:val="center"/>
          </w:tcPr>
          <w:p w14:paraId="12EC1EB6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0762F2C7" w14:textId="77777777" w:rsidR="0067480C" w:rsidRPr="00CE2BE5" w:rsidRDefault="0067480C" w:rsidP="0067480C">
            <w:pPr>
              <w:jc w:val="both"/>
            </w:pPr>
          </w:p>
        </w:tc>
        <w:tc>
          <w:tcPr>
            <w:tcW w:w="1611" w:type="dxa"/>
          </w:tcPr>
          <w:p w14:paraId="7A087AC8" w14:textId="77777777" w:rsidR="0067480C" w:rsidRPr="00CE2BE5" w:rsidRDefault="0067480C" w:rsidP="0067480C">
            <w:pPr>
              <w:jc w:val="both"/>
            </w:pPr>
          </w:p>
        </w:tc>
      </w:tr>
      <w:tr w:rsidR="0067480C" w:rsidRPr="00CE2BE5" w14:paraId="3702237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0628D8D" w14:textId="77777777" w:rsidR="0067480C" w:rsidRPr="00CE2BE5" w:rsidRDefault="0067480C" w:rsidP="0067480C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FDD4021" w14:textId="1E954951" w:rsidR="0067480C" w:rsidRPr="00CE2BE5" w:rsidRDefault="0067480C" w:rsidP="0067480C">
            <w:pPr>
              <w:jc w:val="both"/>
            </w:pPr>
            <w:r>
              <w:t>Pieczarki marynowane słoik 900 ml</w:t>
            </w:r>
          </w:p>
        </w:tc>
        <w:tc>
          <w:tcPr>
            <w:tcW w:w="1605" w:type="dxa"/>
            <w:vAlign w:val="center"/>
          </w:tcPr>
          <w:p w14:paraId="35F1E6AA" w14:textId="39980029" w:rsidR="0067480C" w:rsidRPr="00CE2BE5" w:rsidRDefault="0067480C" w:rsidP="0067480C">
            <w:pPr>
              <w:jc w:val="both"/>
            </w:pPr>
            <w:r>
              <w:t>15 szt.</w:t>
            </w:r>
          </w:p>
        </w:tc>
        <w:tc>
          <w:tcPr>
            <w:tcW w:w="1604" w:type="dxa"/>
            <w:vAlign w:val="center"/>
          </w:tcPr>
          <w:p w14:paraId="1C2AD5D6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325A308F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  <w:vAlign w:val="center"/>
          </w:tcPr>
          <w:p w14:paraId="4905B22B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7A90FBC0" w14:textId="77777777" w:rsidR="0067480C" w:rsidRPr="00CE2BE5" w:rsidRDefault="0067480C" w:rsidP="0067480C">
            <w:pPr>
              <w:jc w:val="both"/>
            </w:pPr>
          </w:p>
        </w:tc>
        <w:tc>
          <w:tcPr>
            <w:tcW w:w="1611" w:type="dxa"/>
          </w:tcPr>
          <w:p w14:paraId="2716F6AD" w14:textId="77777777" w:rsidR="0067480C" w:rsidRPr="00CE2BE5" w:rsidRDefault="0067480C" w:rsidP="0067480C">
            <w:pPr>
              <w:jc w:val="both"/>
            </w:pPr>
          </w:p>
        </w:tc>
      </w:tr>
      <w:tr w:rsidR="0067480C" w:rsidRPr="00CE2BE5" w14:paraId="480C60E6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81847AD" w14:textId="77777777" w:rsidR="0067480C" w:rsidRPr="00CE2BE5" w:rsidRDefault="0067480C" w:rsidP="0067480C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0682ACD1" w14:textId="410C246C" w:rsidR="0067480C" w:rsidRPr="00CE2BE5" w:rsidRDefault="0067480C" w:rsidP="0067480C">
            <w:pPr>
              <w:jc w:val="both"/>
            </w:pPr>
            <w:r>
              <w:t>Seler marynowany słoik 900 ml</w:t>
            </w:r>
          </w:p>
        </w:tc>
        <w:tc>
          <w:tcPr>
            <w:tcW w:w="1605" w:type="dxa"/>
            <w:vAlign w:val="center"/>
          </w:tcPr>
          <w:p w14:paraId="5E2C6FCB" w14:textId="5ADE1173" w:rsidR="0067480C" w:rsidRPr="00CE2BE5" w:rsidRDefault="006A6BDA" w:rsidP="0067480C">
            <w:pPr>
              <w:jc w:val="both"/>
            </w:pPr>
            <w:r>
              <w:t>15</w:t>
            </w:r>
            <w:r w:rsidR="0067480C">
              <w:t xml:space="preserve"> szt.</w:t>
            </w:r>
          </w:p>
        </w:tc>
        <w:tc>
          <w:tcPr>
            <w:tcW w:w="1604" w:type="dxa"/>
            <w:vAlign w:val="center"/>
          </w:tcPr>
          <w:p w14:paraId="69C99C7B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7684FD70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  <w:vAlign w:val="center"/>
          </w:tcPr>
          <w:p w14:paraId="66FB9AF6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5D74B126" w14:textId="77777777" w:rsidR="0067480C" w:rsidRPr="00CE2BE5" w:rsidRDefault="0067480C" w:rsidP="0067480C">
            <w:pPr>
              <w:jc w:val="both"/>
            </w:pPr>
          </w:p>
        </w:tc>
        <w:tc>
          <w:tcPr>
            <w:tcW w:w="1611" w:type="dxa"/>
          </w:tcPr>
          <w:p w14:paraId="60BCDA37" w14:textId="77777777" w:rsidR="0067480C" w:rsidRPr="00CE2BE5" w:rsidRDefault="0067480C" w:rsidP="0067480C">
            <w:pPr>
              <w:jc w:val="both"/>
            </w:pPr>
          </w:p>
        </w:tc>
      </w:tr>
      <w:tr w:rsidR="0067480C" w:rsidRPr="00CE2BE5" w14:paraId="1E8EC9E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DEE2722" w14:textId="77777777" w:rsidR="0067480C" w:rsidRPr="00CE2BE5" w:rsidRDefault="0067480C" w:rsidP="0067480C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45FF314" w14:textId="4584067F" w:rsidR="0067480C" w:rsidRPr="00CE2BE5" w:rsidRDefault="0067480C" w:rsidP="0067480C">
            <w:pPr>
              <w:jc w:val="both"/>
            </w:pPr>
            <w:r>
              <w:t>O</w:t>
            </w:r>
            <w:r w:rsidRPr="003B2613">
              <w:t>liwki zielone</w:t>
            </w:r>
            <w:r>
              <w:t xml:space="preserve"> </w:t>
            </w:r>
            <w:r w:rsidR="00E67785">
              <w:t xml:space="preserve">słoik </w:t>
            </w:r>
            <w:r>
              <w:t>290 g.</w:t>
            </w:r>
          </w:p>
        </w:tc>
        <w:tc>
          <w:tcPr>
            <w:tcW w:w="1605" w:type="dxa"/>
            <w:vAlign w:val="center"/>
          </w:tcPr>
          <w:p w14:paraId="7FFD3B26" w14:textId="71E2BC9D" w:rsidR="0067480C" w:rsidRPr="00CE2BE5" w:rsidRDefault="006A6BDA" w:rsidP="0067480C">
            <w:pPr>
              <w:jc w:val="both"/>
            </w:pPr>
            <w:r>
              <w:t>6</w:t>
            </w:r>
            <w:r w:rsidR="0067480C">
              <w:t xml:space="preserve"> szt.</w:t>
            </w:r>
          </w:p>
        </w:tc>
        <w:tc>
          <w:tcPr>
            <w:tcW w:w="1604" w:type="dxa"/>
            <w:vAlign w:val="center"/>
          </w:tcPr>
          <w:p w14:paraId="30D32ECC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30B703AE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  <w:vAlign w:val="center"/>
          </w:tcPr>
          <w:p w14:paraId="7814ED32" w14:textId="77777777" w:rsidR="0067480C" w:rsidRPr="00CE2BE5" w:rsidRDefault="0067480C" w:rsidP="0067480C">
            <w:pPr>
              <w:jc w:val="both"/>
            </w:pPr>
          </w:p>
        </w:tc>
        <w:tc>
          <w:tcPr>
            <w:tcW w:w="1604" w:type="dxa"/>
          </w:tcPr>
          <w:p w14:paraId="55DC7FD6" w14:textId="77777777" w:rsidR="0067480C" w:rsidRPr="00CE2BE5" w:rsidRDefault="0067480C" w:rsidP="0067480C">
            <w:pPr>
              <w:jc w:val="both"/>
            </w:pPr>
          </w:p>
        </w:tc>
        <w:tc>
          <w:tcPr>
            <w:tcW w:w="1611" w:type="dxa"/>
          </w:tcPr>
          <w:p w14:paraId="07212B82" w14:textId="77777777" w:rsidR="0067480C" w:rsidRPr="00CE2BE5" w:rsidRDefault="0067480C" w:rsidP="0067480C">
            <w:pPr>
              <w:jc w:val="both"/>
            </w:pPr>
          </w:p>
        </w:tc>
      </w:tr>
      <w:tr w:rsidR="006A6BDA" w:rsidRPr="00CE2BE5" w14:paraId="76CD368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368C9B1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60E710E" w14:textId="7B651CDE" w:rsidR="006A6BDA" w:rsidRDefault="006A6BDA" w:rsidP="006A6BDA">
            <w:pPr>
              <w:jc w:val="both"/>
            </w:pPr>
            <w:r>
              <w:t>Oliwki czar</w:t>
            </w:r>
            <w:r w:rsidRPr="003B2613">
              <w:t>ne</w:t>
            </w:r>
            <w:r w:rsidR="00E67785">
              <w:t xml:space="preserve"> słoik</w:t>
            </w:r>
            <w:r>
              <w:t xml:space="preserve"> 290 g.</w:t>
            </w:r>
          </w:p>
        </w:tc>
        <w:tc>
          <w:tcPr>
            <w:tcW w:w="1605" w:type="dxa"/>
            <w:vAlign w:val="center"/>
          </w:tcPr>
          <w:p w14:paraId="4313F356" w14:textId="0736A8C7" w:rsidR="006A6BDA" w:rsidRDefault="006A6BDA" w:rsidP="006A6BDA">
            <w:pPr>
              <w:jc w:val="both"/>
            </w:pPr>
            <w:r>
              <w:t>6 szt.</w:t>
            </w:r>
          </w:p>
        </w:tc>
        <w:tc>
          <w:tcPr>
            <w:tcW w:w="1604" w:type="dxa"/>
            <w:vAlign w:val="center"/>
          </w:tcPr>
          <w:p w14:paraId="6F6B0E7E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7917F952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27C4C13E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42362424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321550E5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70F0C930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6E3AAA8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716DAC7" w14:textId="148C431E" w:rsidR="006A6BDA" w:rsidRPr="00CE2BE5" w:rsidRDefault="006A6BDA" w:rsidP="006A6BDA">
            <w:pPr>
              <w:jc w:val="both"/>
            </w:pPr>
            <w:r>
              <w:t>Pomidory w puszce całe 400g.</w:t>
            </w:r>
          </w:p>
        </w:tc>
        <w:tc>
          <w:tcPr>
            <w:tcW w:w="1605" w:type="dxa"/>
            <w:vAlign w:val="center"/>
          </w:tcPr>
          <w:p w14:paraId="52D3E5C6" w14:textId="7BF7537D" w:rsidR="006A6BDA" w:rsidRPr="00CE2BE5" w:rsidRDefault="006A6BDA" w:rsidP="006A6BDA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2622C2D6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1E99406B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784916F1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27022618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187C3B04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5535066B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063343E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8D80776" w14:textId="78ECEC2A" w:rsidR="006A6BDA" w:rsidRPr="00CE2BE5" w:rsidRDefault="006A6BDA" w:rsidP="006A6BDA">
            <w:pPr>
              <w:jc w:val="both"/>
            </w:pPr>
            <w:r w:rsidRPr="003B2613">
              <w:t>Brzoskwinia</w:t>
            </w:r>
            <w:r>
              <w:t xml:space="preserve"> połówka 850 g puszka</w:t>
            </w:r>
          </w:p>
        </w:tc>
        <w:tc>
          <w:tcPr>
            <w:tcW w:w="1605" w:type="dxa"/>
            <w:vAlign w:val="center"/>
          </w:tcPr>
          <w:p w14:paraId="72A32B02" w14:textId="273659AE" w:rsidR="006A6BDA" w:rsidRPr="00CE2BE5" w:rsidRDefault="006A6BDA" w:rsidP="006A6BDA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78B5D034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72014B0E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36A95524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19342610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00A50171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254996E1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E4423D1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71EF246" w14:textId="32D5B658" w:rsidR="006A6BDA" w:rsidRPr="00CE2BE5" w:rsidRDefault="006A6BDA" w:rsidP="006A6BDA">
            <w:pPr>
              <w:jc w:val="both"/>
            </w:pPr>
            <w:r w:rsidRPr="003B2613">
              <w:t>Ananas</w:t>
            </w:r>
            <w:r>
              <w:t xml:space="preserve"> puszka 0,565 kg plastry</w:t>
            </w:r>
          </w:p>
        </w:tc>
        <w:tc>
          <w:tcPr>
            <w:tcW w:w="1605" w:type="dxa"/>
            <w:vAlign w:val="center"/>
          </w:tcPr>
          <w:p w14:paraId="09415042" w14:textId="37EF6F88" w:rsidR="006A6BDA" w:rsidRPr="00CE2BE5" w:rsidRDefault="006A6BDA" w:rsidP="006A6BDA">
            <w:pPr>
              <w:jc w:val="both"/>
            </w:pPr>
            <w:r>
              <w:t>15 szt.</w:t>
            </w:r>
          </w:p>
        </w:tc>
        <w:tc>
          <w:tcPr>
            <w:tcW w:w="1604" w:type="dxa"/>
            <w:vAlign w:val="center"/>
          </w:tcPr>
          <w:p w14:paraId="29B0ABE0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79BE772E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1AEF1281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60A59CD4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4C7E532C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1BC9775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32DEBB1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3B79062" w14:textId="36DDE026" w:rsidR="006A6BDA" w:rsidRPr="00CE2BE5" w:rsidRDefault="006A6BDA" w:rsidP="006A6BDA">
            <w:pPr>
              <w:jc w:val="both"/>
            </w:pPr>
            <w:r w:rsidRPr="003B2613">
              <w:t>Rodzynki</w:t>
            </w:r>
            <w:r>
              <w:t xml:space="preserve"> kg</w:t>
            </w:r>
          </w:p>
        </w:tc>
        <w:tc>
          <w:tcPr>
            <w:tcW w:w="1605" w:type="dxa"/>
            <w:vAlign w:val="center"/>
          </w:tcPr>
          <w:p w14:paraId="142AEA74" w14:textId="4A45A6C3" w:rsidR="006A6BDA" w:rsidRPr="00CE2BE5" w:rsidRDefault="006A6BDA" w:rsidP="006A6BDA">
            <w:pPr>
              <w:jc w:val="both"/>
            </w:pPr>
            <w:r>
              <w:t>1,5 kg</w:t>
            </w:r>
          </w:p>
        </w:tc>
        <w:tc>
          <w:tcPr>
            <w:tcW w:w="1604" w:type="dxa"/>
            <w:vAlign w:val="center"/>
          </w:tcPr>
          <w:p w14:paraId="4D71185D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06C098C8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25B1E0D6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340B43B7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2F319262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6D4B9EA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AF43839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61DA09A" w14:textId="472375C6" w:rsidR="006A6BDA" w:rsidRPr="00CE2BE5" w:rsidRDefault="006A6BDA" w:rsidP="006A6BDA">
            <w:pPr>
              <w:jc w:val="both"/>
            </w:pPr>
            <w:r>
              <w:t>Skórka pomarańczowa kandyzowana (kg)</w:t>
            </w:r>
          </w:p>
        </w:tc>
        <w:tc>
          <w:tcPr>
            <w:tcW w:w="1605" w:type="dxa"/>
            <w:vAlign w:val="center"/>
          </w:tcPr>
          <w:p w14:paraId="59A6E8C5" w14:textId="3DCD85C1" w:rsidR="006A6BDA" w:rsidRPr="00CE2BE5" w:rsidRDefault="006A6BDA" w:rsidP="006A6BDA">
            <w:pPr>
              <w:jc w:val="both"/>
            </w:pPr>
            <w:r>
              <w:t>1,5 kg</w:t>
            </w:r>
          </w:p>
        </w:tc>
        <w:tc>
          <w:tcPr>
            <w:tcW w:w="1604" w:type="dxa"/>
            <w:vAlign w:val="center"/>
          </w:tcPr>
          <w:p w14:paraId="733CA993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79426EB3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049DC470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3385B675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2BB58211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34CB35D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912CD75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160B1FC" w14:textId="4EA9FA13" w:rsidR="006A6BDA" w:rsidRPr="00CE2BE5" w:rsidRDefault="006A6BDA" w:rsidP="006A6BDA">
            <w:pPr>
              <w:jc w:val="both"/>
            </w:pPr>
            <w:r>
              <w:t>Śliwki suszone kalifornijskie (kg)</w:t>
            </w:r>
          </w:p>
        </w:tc>
        <w:tc>
          <w:tcPr>
            <w:tcW w:w="1605" w:type="dxa"/>
            <w:vAlign w:val="center"/>
          </w:tcPr>
          <w:p w14:paraId="6598D807" w14:textId="253690D6" w:rsidR="006A6BDA" w:rsidRPr="00CE2BE5" w:rsidRDefault="006A6BDA" w:rsidP="006A6BDA">
            <w:pPr>
              <w:jc w:val="both"/>
            </w:pPr>
            <w:r>
              <w:t>1,5 kg</w:t>
            </w:r>
          </w:p>
        </w:tc>
        <w:tc>
          <w:tcPr>
            <w:tcW w:w="1604" w:type="dxa"/>
            <w:vAlign w:val="center"/>
          </w:tcPr>
          <w:p w14:paraId="33A46953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45695464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74D765DA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066B611F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60799EBA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3AEDD51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2DC4A25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81568A1" w14:textId="62F555F2" w:rsidR="006A6BDA" w:rsidRPr="00CE2BE5" w:rsidRDefault="006A6BDA" w:rsidP="006A6BDA">
            <w:pPr>
              <w:jc w:val="both"/>
            </w:pPr>
            <w:r>
              <w:t>Cebula prażona (kg)</w:t>
            </w:r>
          </w:p>
        </w:tc>
        <w:tc>
          <w:tcPr>
            <w:tcW w:w="1605" w:type="dxa"/>
            <w:vAlign w:val="center"/>
          </w:tcPr>
          <w:p w14:paraId="385B8D47" w14:textId="7062025C" w:rsidR="006A6BDA" w:rsidRPr="00CE2BE5" w:rsidRDefault="006A6BDA" w:rsidP="006A6BDA">
            <w:pPr>
              <w:jc w:val="both"/>
            </w:pPr>
            <w:r>
              <w:t>3 kg</w:t>
            </w:r>
          </w:p>
        </w:tc>
        <w:tc>
          <w:tcPr>
            <w:tcW w:w="1604" w:type="dxa"/>
            <w:vAlign w:val="center"/>
          </w:tcPr>
          <w:p w14:paraId="2B47BDC0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7A474A3C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1BF7D7AF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0E1A2008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1B4B8303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4C422DD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E8A4A08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A46E501" w14:textId="203C0574" w:rsidR="006A6BDA" w:rsidRPr="00CE2BE5" w:rsidRDefault="006A6BDA" w:rsidP="006A6BDA">
            <w:pPr>
              <w:jc w:val="both"/>
            </w:pPr>
            <w:r>
              <w:t>T</w:t>
            </w:r>
            <w:r w:rsidRPr="003B2613">
              <w:t>uńczyk w kawałkach w oleju</w:t>
            </w:r>
            <w:r w:rsidR="00FE04FF">
              <w:t xml:space="preserve"> 170 g puszka</w:t>
            </w:r>
          </w:p>
        </w:tc>
        <w:tc>
          <w:tcPr>
            <w:tcW w:w="1605" w:type="dxa"/>
            <w:vAlign w:val="center"/>
          </w:tcPr>
          <w:p w14:paraId="4CCC37DF" w14:textId="194C0B3C" w:rsidR="006A6BDA" w:rsidRPr="00CE2BE5" w:rsidRDefault="006A6BDA" w:rsidP="006A6BDA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51883E0D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72C162F8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7FFEB3A9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693F4610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3B6FD4C4" w14:textId="77777777" w:rsidR="006A6BDA" w:rsidRPr="00CE2BE5" w:rsidRDefault="006A6BDA" w:rsidP="006A6BDA">
            <w:pPr>
              <w:jc w:val="both"/>
            </w:pPr>
          </w:p>
        </w:tc>
      </w:tr>
      <w:tr w:rsidR="006A6BDA" w:rsidRPr="00CE2BE5" w14:paraId="719E5076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72E6C32" w14:textId="77777777" w:rsidR="006A6BDA" w:rsidRPr="00CE2BE5" w:rsidRDefault="006A6BDA" w:rsidP="006A6BDA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AF97C07" w14:textId="1043CF68" w:rsidR="006A6BDA" w:rsidRDefault="006A6BDA" w:rsidP="006A6BDA">
            <w:pPr>
              <w:jc w:val="both"/>
            </w:pPr>
            <w:r>
              <w:t>T</w:t>
            </w:r>
            <w:r w:rsidRPr="003B2613">
              <w:t xml:space="preserve">uńczyk w kawałkach w </w:t>
            </w:r>
            <w:r w:rsidR="00FE04FF">
              <w:t>sosie własnym 170 g puszka</w:t>
            </w:r>
          </w:p>
        </w:tc>
        <w:tc>
          <w:tcPr>
            <w:tcW w:w="1605" w:type="dxa"/>
            <w:vAlign w:val="center"/>
          </w:tcPr>
          <w:p w14:paraId="7017E56B" w14:textId="4D3C3C84" w:rsidR="006A6BDA" w:rsidRDefault="006A6BDA" w:rsidP="006A6BDA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5FC921A5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421CA6CF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  <w:vAlign w:val="center"/>
          </w:tcPr>
          <w:p w14:paraId="6038344E" w14:textId="77777777" w:rsidR="006A6BDA" w:rsidRPr="00CE2BE5" w:rsidRDefault="006A6BDA" w:rsidP="006A6BDA">
            <w:pPr>
              <w:jc w:val="both"/>
            </w:pPr>
          </w:p>
        </w:tc>
        <w:tc>
          <w:tcPr>
            <w:tcW w:w="1604" w:type="dxa"/>
          </w:tcPr>
          <w:p w14:paraId="673B7DC2" w14:textId="77777777" w:rsidR="006A6BDA" w:rsidRPr="00CE2BE5" w:rsidRDefault="006A6BDA" w:rsidP="006A6BDA">
            <w:pPr>
              <w:jc w:val="both"/>
            </w:pPr>
          </w:p>
        </w:tc>
        <w:tc>
          <w:tcPr>
            <w:tcW w:w="1611" w:type="dxa"/>
          </w:tcPr>
          <w:p w14:paraId="70546B1E" w14:textId="77777777" w:rsidR="006A6BDA" w:rsidRPr="00CE2BE5" w:rsidRDefault="006A6BDA" w:rsidP="006A6BDA">
            <w:pPr>
              <w:jc w:val="both"/>
            </w:pPr>
          </w:p>
        </w:tc>
      </w:tr>
      <w:tr w:rsidR="006D3DE2" w:rsidRPr="00CE2BE5" w14:paraId="1A3B6A6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050588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5610384" w14:textId="353DF96D" w:rsidR="006D3DE2" w:rsidRDefault="006D3DE2" w:rsidP="006D3DE2">
            <w:pPr>
              <w:jc w:val="both"/>
            </w:pPr>
            <w:r>
              <w:t>T</w:t>
            </w:r>
            <w:r w:rsidRPr="003B2613">
              <w:t xml:space="preserve">uńczyk w kawałkach w </w:t>
            </w:r>
            <w:r w:rsidR="00FE04FF">
              <w:t>sosie pomidorowym 170 g puszka</w:t>
            </w:r>
          </w:p>
        </w:tc>
        <w:tc>
          <w:tcPr>
            <w:tcW w:w="1605" w:type="dxa"/>
            <w:vAlign w:val="center"/>
          </w:tcPr>
          <w:p w14:paraId="55D0BBF0" w14:textId="53DE5D97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43C6CFF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D25E2A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175981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7582EE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D0D1716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E67968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004A5F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D5F308D" w14:textId="153F885F" w:rsidR="006D3DE2" w:rsidRDefault="006D3DE2" w:rsidP="006D3DE2">
            <w:pPr>
              <w:jc w:val="both"/>
            </w:pPr>
            <w:r>
              <w:t>Kapusta kiszona 0,9l słoik</w:t>
            </w:r>
          </w:p>
        </w:tc>
        <w:tc>
          <w:tcPr>
            <w:tcW w:w="1605" w:type="dxa"/>
            <w:vAlign w:val="center"/>
          </w:tcPr>
          <w:p w14:paraId="17D63976" w14:textId="09B9DA19" w:rsidR="006D3DE2" w:rsidRDefault="006D3DE2" w:rsidP="006D3DE2">
            <w:pPr>
              <w:jc w:val="both"/>
            </w:pPr>
            <w:r>
              <w:t>35 szt.</w:t>
            </w:r>
          </w:p>
        </w:tc>
        <w:tc>
          <w:tcPr>
            <w:tcW w:w="1604" w:type="dxa"/>
            <w:vAlign w:val="center"/>
          </w:tcPr>
          <w:p w14:paraId="10672C1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11398D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7DA6CA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188387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1EBCEC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7FCCF0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63ED9F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43DA87C" w14:textId="39479FC1" w:rsidR="006D3DE2" w:rsidRDefault="006D3DE2" w:rsidP="006D3DE2">
            <w:pPr>
              <w:jc w:val="both"/>
            </w:pPr>
            <w:r>
              <w:t>Kapusta kiszona 5 l wiaderko</w:t>
            </w:r>
          </w:p>
        </w:tc>
        <w:tc>
          <w:tcPr>
            <w:tcW w:w="1605" w:type="dxa"/>
            <w:vAlign w:val="center"/>
          </w:tcPr>
          <w:p w14:paraId="5C757443" w14:textId="569C0152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20FA18A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59101E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703EEF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CF2411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4B8936E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386097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74F81D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03405D8" w14:textId="15EBC97F" w:rsidR="006D3DE2" w:rsidRDefault="006D3DE2" w:rsidP="006D3DE2">
            <w:pPr>
              <w:jc w:val="both"/>
            </w:pPr>
            <w:r>
              <w:t>Fasola czerwona konserwowa 400 g puszka</w:t>
            </w:r>
          </w:p>
        </w:tc>
        <w:tc>
          <w:tcPr>
            <w:tcW w:w="1605" w:type="dxa"/>
            <w:vAlign w:val="center"/>
          </w:tcPr>
          <w:p w14:paraId="56D0FDEB" w14:textId="1F786714" w:rsidR="006D3DE2" w:rsidRDefault="006D3DE2" w:rsidP="006D3DE2">
            <w:pPr>
              <w:jc w:val="both"/>
            </w:pPr>
            <w:r>
              <w:t>15 szt.</w:t>
            </w:r>
          </w:p>
        </w:tc>
        <w:tc>
          <w:tcPr>
            <w:tcW w:w="1604" w:type="dxa"/>
            <w:vAlign w:val="center"/>
          </w:tcPr>
          <w:p w14:paraId="2AAA010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6F64F8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255835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59BD11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5B1DD5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4DBDE3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5F5237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85E7BF2" w14:textId="6BE3864B" w:rsidR="006D3DE2" w:rsidRDefault="006D3DE2" w:rsidP="006D3DE2">
            <w:pPr>
              <w:jc w:val="both"/>
            </w:pPr>
            <w:r>
              <w:t>Fasola biała konserwowa 400 g puszka</w:t>
            </w:r>
          </w:p>
        </w:tc>
        <w:tc>
          <w:tcPr>
            <w:tcW w:w="1605" w:type="dxa"/>
            <w:vAlign w:val="center"/>
          </w:tcPr>
          <w:p w14:paraId="5BC5EC72" w14:textId="4FF318AB" w:rsidR="006D3DE2" w:rsidRDefault="006D3DE2" w:rsidP="006D3DE2">
            <w:pPr>
              <w:jc w:val="both"/>
            </w:pPr>
            <w:r>
              <w:t>10 szt.</w:t>
            </w:r>
          </w:p>
        </w:tc>
        <w:tc>
          <w:tcPr>
            <w:tcW w:w="1604" w:type="dxa"/>
            <w:vAlign w:val="center"/>
          </w:tcPr>
          <w:p w14:paraId="530CC33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BAA84E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7B95CE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D2E9CC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0407BD7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A47A40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8845CD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8EB124D" w14:textId="42348781" w:rsidR="006D3DE2" w:rsidRDefault="006D3DE2" w:rsidP="006D3DE2">
            <w:pPr>
              <w:jc w:val="both"/>
            </w:pPr>
            <w:r>
              <w:t>Słonecznik łuskany (kg)</w:t>
            </w:r>
          </w:p>
        </w:tc>
        <w:tc>
          <w:tcPr>
            <w:tcW w:w="1605" w:type="dxa"/>
            <w:vAlign w:val="center"/>
          </w:tcPr>
          <w:p w14:paraId="1D29FE86" w14:textId="2C2AC75A" w:rsidR="006D3DE2" w:rsidRDefault="006D3DE2" w:rsidP="006D3DE2">
            <w:pPr>
              <w:jc w:val="both"/>
            </w:pPr>
            <w:r>
              <w:t>2,5 kg</w:t>
            </w:r>
          </w:p>
        </w:tc>
        <w:tc>
          <w:tcPr>
            <w:tcW w:w="1604" w:type="dxa"/>
            <w:vAlign w:val="center"/>
          </w:tcPr>
          <w:p w14:paraId="6F16196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DD912C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BB33DE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659C0C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C4626B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207327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1E3573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9951E16" w14:textId="2A4130A9" w:rsidR="006D3DE2" w:rsidRDefault="006D3DE2" w:rsidP="006D3DE2">
            <w:pPr>
              <w:jc w:val="both"/>
            </w:pPr>
            <w:r>
              <w:t>Pestki dyni łuskane (kg)</w:t>
            </w:r>
          </w:p>
        </w:tc>
        <w:tc>
          <w:tcPr>
            <w:tcW w:w="1605" w:type="dxa"/>
            <w:vAlign w:val="center"/>
          </w:tcPr>
          <w:p w14:paraId="28B014D3" w14:textId="0D546EA2" w:rsidR="006D3DE2" w:rsidRDefault="006D3DE2" w:rsidP="006D3DE2">
            <w:pPr>
              <w:jc w:val="both"/>
            </w:pPr>
            <w:r>
              <w:t>2,5 kg</w:t>
            </w:r>
          </w:p>
        </w:tc>
        <w:tc>
          <w:tcPr>
            <w:tcW w:w="1604" w:type="dxa"/>
            <w:vAlign w:val="center"/>
          </w:tcPr>
          <w:p w14:paraId="061BAC8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EB6BAF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330771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5559EE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0BCB20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8CDD63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6C5AAA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830867B" w14:textId="594B2F1F" w:rsidR="006D3DE2" w:rsidRDefault="006D3DE2" w:rsidP="006D3DE2">
            <w:pPr>
              <w:jc w:val="both"/>
            </w:pPr>
            <w:r>
              <w:t>Sezam biały 250g</w:t>
            </w:r>
          </w:p>
        </w:tc>
        <w:tc>
          <w:tcPr>
            <w:tcW w:w="1605" w:type="dxa"/>
            <w:vAlign w:val="center"/>
          </w:tcPr>
          <w:p w14:paraId="78A41743" w14:textId="6843BAE8" w:rsidR="006D3DE2" w:rsidRDefault="006D3DE2" w:rsidP="006D3DE2">
            <w:pPr>
              <w:jc w:val="both"/>
            </w:pPr>
            <w:r>
              <w:t>1,5 kg</w:t>
            </w:r>
          </w:p>
        </w:tc>
        <w:tc>
          <w:tcPr>
            <w:tcW w:w="1604" w:type="dxa"/>
            <w:vAlign w:val="center"/>
          </w:tcPr>
          <w:p w14:paraId="4A1D6BD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5BECC6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3B384B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8F68A3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5221D6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180F32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46F0FF4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3C3C97A" w14:textId="5490E3E0" w:rsidR="006D3DE2" w:rsidRDefault="006D3DE2" w:rsidP="006D3DE2">
            <w:pPr>
              <w:jc w:val="both"/>
            </w:pPr>
            <w:r>
              <w:t>Żurawina suszona (kg)</w:t>
            </w:r>
          </w:p>
        </w:tc>
        <w:tc>
          <w:tcPr>
            <w:tcW w:w="1605" w:type="dxa"/>
            <w:vAlign w:val="center"/>
          </w:tcPr>
          <w:p w14:paraId="09150BE4" w14:textId="67911C8E" w:rsidR="006D3DE2" w:rsidRDefault="006D3DE2" w:rsidP="006D3DE2">
            <w:pPr>
              <w:jc w:val="both"/>
            </w:pPr>
            <w:r>
              <w:t>5 kg</w:t>
            </w:r>
          </w:p>
        </w:tc>
        <w:tc>
          <w:tcPr>
            <w:tcW w:w="1604" w:type="dxa"/>
            <w:vAlign w:val="center"/>
          </w:tcPr>
          <w:p w14:paraId="0775D0A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DD200D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C77FD9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2488BD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42A300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E71D9C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44614E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F9E0572" w14:textId="2103D851" w:rsidR="006D3DE2" w:rsidRDefault="006D3DE2" w:rsidP="006D3DE2">
            <w:pPr>
              <w:jc w:val="both"/>
            </w:pPr>
            <w:r w:rsidRPr="000554BB">
              <w:t>Gruszka połówki</w:t>
            </w:r>
            <w:r w:rsidR="000554BB">
              <w:t xml:space="preserve"> puszka 850g</w:t>
            </w:r>
          </w:p>
        </w:tc>
        <w:tc>
          <w:tcPr>
            <w:tcW w:w="1605" w:type="dxa"/>
            <w:vAlign w:val="center"/>
          </w:tcPr>
          <w:p w14:paraId="0C439A1E" w14:textId="3EAD355B" w:rsidR="006D3DE2" w:rsidRDefault="006D3DE2" w:rsidP="006D3DE2">
            <w:pPr>
              <w:jc w:val="both"/>
            </w:pPr>
            <w:r>
              <w:t>8 szt.</w:t>
            </w:r>
          </w:p>
        </w:tc>
        <w:tc>
          <w:tcPr>
            <w:tcW w:w="1604" w:type="dxa"/>
            <w:vAlign w:val="center"/>
          </w:tcPr>
          <w:p w14:paraId="187C311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F74F28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48A4DA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8D2340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32285C0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6B74E4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9F0CC6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5DDFAC9" w14:textId="0E6B2B73" w:rsidR="006D3DE2" w:rsidRDefault="006D3DE2" w:rsidP="006D3DE2">
            <w:pPr>
              <w:jc w:val="both"/>
            </w:pPr>
            <w:r>
              <w:t>Konserwa Gulasz angielski 290 g</w:t>
            </w:r>
          </w:p>
        </w:tc>
        <w:tc>
          <w:tcPr>
            <w:tcW w:w="1605" w:type="dxa"/>
            <w:vAlign w:val="center"/>
          </w:tcPr>
          <w:p w14:paraId="7FEABE6B" w14:textId="460A6C24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6B98010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16D95C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417105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3D9A8E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0325A1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66E7F6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F4669C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B540255" w14:textId="267EF98C" w:rsidR="006D3DE2" w:rsidRDefault="006D3DE2" w:rsidP="006D3DE2">
            <w:pPr>
              <w:jc w:val="both"/>
            </w:pPr>
            <w:r>
              <w:t>Konserwa Golonka wieprzowa 300g</w:t>
            </w:r>
          </w:p>
        </w:tc>
        <w:tc>
          <w:tcPr>
            <w:tcW w:w="1605" w:type="dxa"/>
            <w:vAlign w:val="center"/>
          </w:tcPr>
          <w:p w14:paraId="20EA3BF7" w14:textId="54091A36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550B385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A7D31A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FE5C70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D1133B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7F96A4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668017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486880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81D3BDF" w14:textId="79445462" w:rsidR="006D3DE2" w:rsidRDefault="006D3DE2" w:rsidP="006D3DE2">
            <w:pPr>
              <w:jc w:val="both"/>
            </w:pPr>
            <w:r>
              <w:t>Konserwa turystyczna 130g</w:t>
            </w:r>
          </w:p>
        </w:tc>
        <w:tc>
          <w:tcPr>
            <w:tcW w:w="1605" w:type="dxa"/>
            <w:vAlign w:val="center"/>
          </w:tcPr>
          <w:p w14:paraId="448ED738" w14:textId="0D4F9AB5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36E346D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820F16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2DAEE9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3FEEFD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643E9AA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E3C6FA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364B2C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92B3F0D" w14:textId="73DE1F1B" w:rsidR="006D3DE2" w:rsidRDefault="006D3DE2" w:rsidP="006D3DE2">
            <w:pPr>
              <w:jc w:val="both"/>
            </w:pPr>
            <w:r>
              <w:t>Konserwa Szynka polska 110g</w:t>
            </w:r>
          </w:p>
        </w:tc>
        <w:tc>
          <w:tcPr>
            <w:tcW w:w="1605" w:type="dxa"/>
            <w:vAlign w:val="center"/>
          </w:tcPr>
          <w:p w14:paraId="3B1ECFDB" w14:textId="48AABDD6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2818E13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D85FBD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81A30C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FCF2B4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9BCE22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666AF86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84E6C4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39C8914" w14:textId="16FBDC6A" w:rsidR="006D3DE2" w:rsidRDefault="006D3DE2" w:rsidP="006D3DE2">
            <w:pPr>
              <w:jc w:val="both"/>
            </w:pPr>
            <w:r>
              <w:t>Pasztet drobiowy (konserwa) 300g</w:t>
            </w:r>
          </w:p>
        </w:tc>
        <w:tc>
          <w:tcPr>
            <w:tcW w:w="1605" w:type="dxa"/>
            <w:vAlign w:val="center"/>
          </w:tcPr>
          <w:p w14:paraId="3743A154" w14:textId="399ED6B8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3890DDE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89E686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016E2D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9096C9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99864F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2EEFD7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70F6AA0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57A7CE4" w14:textId="4D339026" w:rsidR="006D3DE2" w:rsidRDefault="006D3DE2" w:rsidP="006D3DE2">
            <w:pPr>
              <w:jc w:val="both"/>
            </w:pPr>
            <w:r>
              <w:t>Pasztet podlaski z kurcząt (konserwa) 155g</w:t>
            </w:r>
          </w:p>
        </w:tc>
        <w:tc>
          <w:tcPr>
            <w:tcW w:w="1605" w:type="dxa"/>
            <w:vAlign w:val="center"/>
          </w:tcPr>
          <w:p w14:paraId="67160354" w14:textId="18C4F9AB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528A98D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A15419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C8262D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116F7A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92671F7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02C053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D7E3AE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EA689D5" w14:textId="5D623B2C" w:rsidR="006D3DE2" w:rsidRDefault="006D3DE2" w:rsidP="006D3DE2">
            <w:pPr>
              <w:jc w:val="both"/>
            </w:pPr>
            <w:r>
              <w:t>Pasztet wielkopolski (konserwa) 131g</w:t>
            </w:r>
          </w:p>
        </w:tc>
        <w:tc>
          <w:tcPr>
            <w:tcW w:w="1605" w:type="dxa"/>
            <w:vAlign w:val="center"/>
          </w:tcPr>
          <w:p w14:paraId="66028904" w14:textId="509C6485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0A4F5A1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13FCC9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798AB7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6F6388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EE2DC5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8D0995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CC70DF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B6F12C6" w14:textId="066D4624" w:rsidR="006D3DE2" w:rsidRDefault="006D3DE2" w:rsidP="006D3DE2">
            <w:pPr>
              <w:jc w:val="both"/>
            </w:pPr>
            <w:r>
              <w:t>Paprykarz szczeciński (konserwa) 300 g</w:t>
            </w:r>
          </w:p>
        </w:tc>
        <w:tc>
          <w:tcPr>
            <w:tcW w:w="1605" w:type="dxa"/>
            <w:vAlign w:val="center"/>
          </w:tcPr>
          <w:p w14:paraId="5F300B45" w14:textId="6DE48CAE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512D51F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2AF8E1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3EBA64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256F76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D5D8C00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BE0BA1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D979F6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CCAAFDE" w14:textId="5442E5E4" w:rsidR="006D3DE2" w:rsidRDefault="006D3DE2" w:rsidP="006D3DE2">
            <w:pPr>
              <w:jc w:val="both"/>
            </w:pPr>
            <w:r>
              <w:t>Filety z makreli w oleju 170g (konserwa)</w:t>
            </w:r>
          </w:p>
        </w:tc>
        <w:tc>
          <w:tcPr>
            <w:tcW w:w="1605" w:type="dxa"/>
            <w:vAlign w:val="center"/>
          </w:tcPr>
          <w:p w14:paraId="66C9D11B" w14:textId="5882929F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6767E38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78FBEE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09A909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4AA867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CF55C3F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81F557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D6765C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2B8E55A" w14:textId="73701693" w:rsidR="006D3DE2" w:rsidRDefault="006D3DE2" w:rsidP="006D3DE2">
            <w:pPr>
              <w:jc w:val="both"/>
            </w:pPr>
            <w:r>
              <w:t>Filety z makreli w sosie pomidorowym 170g (konserwa)</w:t>
            </w:r>
          </w:p>
        </w:tc>
        <w:tc>
          <w:tcPr>
            <w:tcW w:w="1605" w:type="dxa"/>
            <w:vAlign w:val="center"/>
          </w:tcPr>
          <w:p w14:paraId="1A4387E9" w14:textId="02DBCDC1" w:rsidR="006D3DE2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2BC1C3C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3812DE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DCA7A4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BC2496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786595F" w14:textId="77777777" w:rsidR="006D3DE2" w:rsidRPr="00CE2BE5" w:rsidRDefault="006D3DE2" w:rsidP="006D3DE2">
            <w:pPr>
              <w:jc w:val="both"/>
            </w:pPr>
          </w:p>
        </w:tc>
      </w:tr>
      <w:tr w:rsidR="00641892" w:rsidRPr="00CE2BE5" w14:paraId="67DC479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11C441D" w14:textId="77777777" w:rsidR="00641892" w:rsidRPr="00CE2BE5" w:rsidRDefault="0064189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46DD776" w14:textId="7473B42C" w:rsidR="00641892" w:rsidRDefault="00641892" w:rsidP="006D3DE2">
            <w:pPr>
              <w:jc w:val="both"/>
            </w:pPr>
            <w:r>
              <w:t>Migdały całe (kg)</w:t>
            </w:r>
          </w:p>
        </w:tc>
        <w:tc>
          <w:tcPr>
            <w:tcW w:w="1605" w:type="dxa"/>
            <w:vAlign w:val="center"/>
          </w:tcPr>
          <w:p w14:paraId="14EFBC49" w14:textId="04756E40" w:rsidR="00641892" w:rsidRDefault="00641892" w:rsidP="006D3DE2">
            <w:pPr>
              <w:jc w:val="both"/>
            </w:pPr>
            <w:r>
              <w:t>3 kg</w:t>
            </w:r>
          </w:p>
        </w:tc>
        <w:tc>
          <w:tcPr>
            <w:tcW w:w="1604" w:type="dxa"/>
            <w:vAlign w:val="center"/>
          </w:tcPr>
          <w:p w14:paraId="4C16FE02" w14:textId="77777777" w:rsidR="00641892" w:rsidRPr="00CE2BE5" w:rsidRDefault="00641892" w:rsidP="006D3DE2">
            <w:pPr>
              <w:jc w:val="both"/>
            </w:pPr>
          </w:p>
        </w:tc>
        <w:tc>
          <w:tcPr>
            <w:tcW w:w="1604" w:type="dxa"/>
          </w:tcPr>
          <w:p w14:paraId="291B6320" w14:textId="77777777" w:rsidR="00641892" w:rsidRPr="00CE2BE5" w:rsidRDefault="0064189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AB698A5" w14:textId="77777777" w:rsidR="00641892" w:rsidRPr="00CE2BE5" w:rsidRDefault="00641892" w:rsidP="006D3DE2">
            <w:pPr>
              <w:jc w:val="both"/>
            </w:pPr>
          </w:p>
        </w:tc>
        <w:tc>
          <w:tcPr>
            <w:tcW w:w="1604" w:type="dxa"/>
          </w:tcPr>
          <w:p w14:paraId="6A0AB97F" w14:textId="77777777" w:rsidR="00641892" w:rsidRPr="00CE2BE5" w:rsidRDefault="00641892" w:rsidP="006D3DE2">
            <w:pPr>
              <w:jc w:val="both"/>
            </w:pPr>
          </w:p>
        </w:tc>
        <w:tc>
          <w:tcPr>
            <w:tcW w:w="1611" w:type="dxa"/>
          </w:tcPr>
          <w:p w14:paraId="387B28E2" w14:textId="77777777" w:rsidR="00641892" w:rsidRPr="00CE2BE5" w:rsidRDefault="00641892" w:rsidP="006D3DE2">
            <w:pPr>
              <w:jc w:val="both"/>
            </w:pPr>
          </w:p>
        </w:tc>
      </w:tr>
      <w:tr w:rsidR="00641892" w:rsidRPr="00CE2BE5" w14:paraId="64993146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3B521F0" w14:textId="77777777" w:rsidR="00641892" w:rsidRPr="00CE2BE5" w:rsidRDefault="0064189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6E3ABA3" w14:textId="62BF2586" w:rsidR="00641892" w:rsidRDefault="00641892" w:rsidP="006D3DE2">
            <w:pPr>
              <w:jc w:val="both"/>
            </w:pPr>
            <w:r>
              <w:t>Orzechy włoskie łuskane (kg)</w:t>
            </w:r>
          </w:p>
        </w:tc>
        <w:tc>
          <w:tcPr>
            <w:tcW w:w="1605" w:type="dxa"/>
            <w:vAlign w:val="center"/>
          </w:tcPr>
          <w:p w14:paraId="073C4F94" w14:textId="22A805A5" w:rsidR="00641892" w:rsidRDefault="00641892" w:rsidP="006D3DE2">
            <w:pPr>
              <w:jc w:val="both"/>
            </w:pPr>
            <w:r>
              <w:t>5 kg</w:t>
            </w:r>
          </w:p>
        </w:tc>
        <w:tc>
          <w:tcPr>
            <w:tcW w:w="1604" w:type="dxa"/>
            <w:vAlign w:val="center"/>
          </w:tcPr>
          <w:p w14:paraId="2FC59F8F" w14:textId="77777777" w:rsidR="00641892" w:rsidRPr="00CE2BE5" w:rsidRDefault="00641892" w:rsidP="006D3DE2">
            <w:pPr>
              <w:jc w:val="both"/>
            </w:pPr>
          </w:p>
        </w:tc>
        <w:tc>
          <w:tcPr>
            <w:tcW w:w="1604" w:type="dxa"/>
          </w:tcPr>
          <w:p w14:paraId="4B86ECAB" w14:textId="77777777" w:rsidR="00641892" w:rsidRPr="00CE2BE5" w:rsidRDefault="0064189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2322D0C" w14:textId="77777777" w:rsidR="00641892" w:rsidRPr="00CE2BE5" w:rsidRDefault="00641892" w:rsidP="006D3DE2">
            <w:pPr>
              <w:jc w:val="both"/>
            </w:pPr>
          </w:p>
        </w:tc>
        <w:tc>
          <w:tcPr>
            <w:tcW w:w="1604" w:type="dxa"/>
          </w:tcPr>
          <w:p w14:paraId="29F6DF6E" w14:textId="77777777" w:rsidR="00641892" w:rsidRPr="00CE2BE5" w:rsidRDefault="00641892" w:rsidP="006D3DE2">
            <w:pPr>
              <w:jc w:val="both"/>
            </w:pPr>
          </w:p>
        </w:tc>
        <w:tc>
          <w:tcPr>
            <w:tcW w:w="1611" w:type="dxa"/>
          </w:tcPr>
          <w:p w14:paraId="7EE65008" w14:textId="77777777" w:rsidR="00641892" w:rsidRPr="00CE2BE5" w:rsidRDefault="00641892" w:rsidP="006D3DE2">
            <w:pPr>
              <w:jc w:val="both"/>
            </w:pPr>
          </w:p>
        </w:tc>
      </w:tr>
      <w:tr w:rsidR="006D3DE2" w:rsidRPr="00CE2BE5" w14:paraId="00762A85" w14:textId="77777777" w:rsidTr="00CE2BE5">
        <w:trPr>
          <w:trHeight w:val="454"/>
        </w:trPr>
        <w:tc>
          <w:tcPr>
            <w:tcW w:w="6846" w:type="dxa"/>
            <w:gridSpan w:val="3"/>
            <w:noWrap/>
            <w:vAlign w:val="center"/>
          </w:tcPr>
          <w:p w14:paraId="5114CCBD" w14:textId="77777777" w:rsidR="006D3DE2" w:rsidRPr="00CE2BE5" w:rsidRDefault="006D3DE2" w:rsidP="006D3DE2">
            <w:pPr>
              <w:jc w:val="right"/>
            </w:pPr>
            <w:r w:rsidRPr="00CE2BE5">
              <w:t>Razem:</w:t>
            </w:r>
          </w:p>
        </w:tc>
        <w:tc>
          <w:tcPr>
            <w:tcW w:w="1604" w:type="dxa"/>
            <w:vAlign w:val="center"/>
          </w:tcPr>
          <w:p w14:paraId="79A700D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6D90BE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FAA933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DDF110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19C33A6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42F1BAE" w14:textId="77777777" w:rsidTr="00CE2BE5">
        <w:trPr>
          <w:trHeight w:val="454"/>
        </w:trPr>
        <w:tc>
          <w:tcPr>
            <w:tcW w:w="14873" w:type="dxa"/>
            <w:gridSpan w:val="8"/>
          </w:tcPr>
          <w:p w14:paraId="5049E12B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  <w:p w14:paraId="3D5018F2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III PRODUKTY MROŻONE</w:t>
            </w:r>
          </w:p>
          <w:p w14:paraId="44D9D78D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</w:tc>
      </w:tr>
      <w:tr w:rsidR="006D3DE2" w:rsidRPr="00CE2BE5" w14:paraId="395A2F11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E45CBC9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66A7B54F" w14:textId="48D103F4" w:rsidR="006D3DE2" w:rsidRPr="00CE2BE5" w:rsidRDefault="006D3DE2" w:rsidP="006D3DE2">
            <w:pPr>
              <w:jc w:val="both"/>
            </w:pPr>
            <w:r>
              <w:t>M</w:t>
            </w:r>
            <w:r w:rsidRPr="003B2613">
              <w:t xml:space="preserve">ieszanka kompotowa </w:t>
            </w:r>
            <w:r w:rsidR="00D8171C">
              <w:t xml:space="preserve">bez pestek </w:t>
            </w:r>
            <w:r w:rsidRPr="003B2613">
              <w:t xml:space="preserve">mrożonka </w:t>
            </w:r>
            <w:r>
              <w:t xml:space="preserve">opak min. </w:t>
            </w:r>
            <w:r w:rsidRPr="003B2613">
              <w:t>2,5 kg</w:t>
            </w:r>
          </w:p>
        </w:tc>
        <w:tc>
          <w:tcPr>
            <w:tcW w:w="1605" w:type="dxa"/>
            <w:vAlign w:val="center"/>
          </w:tcPr>
          <w:p w14:paraId="4AE388FE" w14:textId="64842605" w:rsidR="006D3DE2" w:rsidRPr="00CE2BE5" w:rsidRDefault="00D8171C" w:rsidP="006D3DE2">
            <w:pPr>
              <w:jc w:val="both"/>
            </w:pPr>
            <w:r>
              <w:t>135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160B445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9490C0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25E52C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799D8D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421377A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29E636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3CC80C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77652AC" w14:textId="093954AC" w:rsidR="006D3DE2" w:rsidRPr="00CE2BE5" w:rsidRDefault="006D3DE2" w:rsidP="006D3DE2">
            <w:pPr>
              <w:jc w:val="both"/>
            </w:pPr>
            <w:r>
              <w:t xml:space="preserve">Brukselka mrożona 2,5 </w:t>
            </w:r>
            <w:proofErr w:type="gramStart"/>
            <w:r>
              <w:t>kg</w:t>
            </w:r>
            <w:r w:rsidR="00D8171C">
              <w:t xml:space="preserve">  kl.</w:t>
            </w:r>
            <w:proofErr w:type="gramEnd"/>
            <w:r w:rsidR="00D8171C">
              <w:t xml:space="preserve"> I</w:t>
            </w:r>
          </w:p>
        </w:tc>
        <w:tc>
          <w:tcPr>
            <w:tcW w:w="1605" w:type="dxa"/>
            <w:vAlign w:val="center"/>
          </w:tcPr>
          <w:p w14:paraId="414E89A5" w14:textId="7CC71544" w:rsidR="006D3DE2" w:rsidRPr="00CE2BE5" w:rsidRDefault="002C0732" w:rsidP="006D3DE2">
            <w:pPr>
              <w:jc w:val="both"/>
            </w:pPr>
            <w:r>
              <w:t>11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7D034DC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2CB355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8CA1C0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CA3099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5B317A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B1E081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158B0E0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2865346" w14:textId="78518B61" w:rsidR="006D3DE2" w:rsidRPr="00CE2BE5" w:rsidRDefault="006D3DE2" w:rsidP="006D3DE2">
            <w:pPr>
              <w:jc w:val="both"/>
            </w:pPr>
            <w:r>
              <w:t>Grzyby borowiki mrożone 2,5 kg</w:t>
            </w:r>
            <w:r w:rsidR="00D8171C">
              <w:t xml:space="preserve"> kl. I</w:t>
            </w:r>
          </w:p>
        </w:tc>
        <w:tc>
          <w:tcPr>
            <w:tcW w:w="1605" w:type="dxa"/>
            <w:vAlign w:val="center"/>
          </w:tcPr>
          <w:p w14:paraId="66356C5C" w14:textId="5895FE2F" w:rsidR="006D3DE2" w:rsidRPr="00CE2BE5" w:rsidRDefault="002C0732" w:rsidP="006D3DE2">
            <w:pPr>
              <w:jc w:val="both"/>
            </w:pPr>
            <w:r>
              <w:t>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2A8AEDA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ECBC62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A7EBA7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AC516D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60A1040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663EF4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A28637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A7BDC23" w14:textId="7AAA2555" w:rsidR="006D3DE2" w:rsidRPr="00CE2BE5" w:rsidRDefault="006D3DE2" w:rsidP="006D3DE2">
            <w:pPr>
              <w:jc w:val="both"/>
            </w:pPr>
            <w:r>
              <w:t>Maliny mrożone 2,5 kg</w:t>
            </w:r>
            <w:r w:rsidR="00D8171C">
              <w:t xml:space="preserve"> kl. I</w:t>
            </w:r>
          </w:p>
        </w:tc>
        <w:tc>
          <w:tcPr>
            <w:tcW w:w="1605" w:type="dxa"/>
            <w:vAlign w:val="center"/>
          </w:tcPr>
          <w:p w14:paraId="5CB90EBE" w14:textId="0F674E23" w:rsidR="006D3DE2" w:rsidRPr="00CE2BE5" w:rsidRDefault="002C0732" w:rsidP="006D3DE2">
            <w:pPr>
              <w:jc w:val="both"/>
            </w:pPr>
            <w:r>
              <w:t>7,5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42777BA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CD0377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AEDDDF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26892C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0D4FFBE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ED20CC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2DEFC5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F835A2A" w14:textId="7E803F59" w:rsidR="006D3DE2" w:rsidRPr="00CE2BE5" w:rsidRDefault="006D3DE2" w:rsidP="006D3DE2">
            <w:pPr>
              <w:jc w:val="both"/>
            </w:pPr>
            <w:r>
              <w:t>Truskawki mrożone 2,5 kg</w:t>
            </w:r>
            <w:r w:rsidR="00D8171C">
              <w:t xml:space="preserve"> kl. I</w:t>
            </w:r>
          </w:p>
        </w:tc>
        <w:tc>
          <w:tcPr>
            <w:tcW w:w="1605" w:type="dxa"/>
            <w:vAlign w:val="center"/>
          </w:tcPr>
          <w:p w14:paraId="1D26DEE4" w14:textId="1257B8F0" w:rsidR="006D3DE2" w:rsidRPr="00CE2BE5" w:rsidRDefault="002C0732" w:rsidP="006D3DE2">
            <w:pPr>
              <w:jc w:val="both"/>
            </w:pPr>
            <w:r>
              <w:t>25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77419E6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B65C90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ADCF63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9DE876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8FE4CB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11EB87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B420C2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FD85144" w14:textId="01CC2F26" w:rsidR="006D3DE2" w:rsidRPr="00CE2BE5" w:rsidRDefault="006D3DE2" w:rsidP="006D3DE2">
            <w:pPr>
              <w:jc w:val="both"/>
            </w:pPr>
            <w:r>
              <w:t>S</w:t>
            </w:r>
            <w:r w:rsidRPr="003B2613">
              <w:t>zpinak mrożony</w:t>
            </w:r>
            <w:r>
              <w:t xml:space="preserve"> 2,5 kg</w:t>
            </w:r>
            <w:r w:rsidR="00D8171C">
              <w:t xml:space="preserve"> kl. I</w:t>
            </w:r>
          </w:p>
        </w:tc>
        <w:tc>
          <w:tcPr>
            <w:tcW w:w="1605" w:type="dxa"/>
            <w:vAlign w:val="center"/>
          </w:tcPr>
          <w:p w14:paraId="48B25A2C" w14:textId="5B383F33" w:rsidR="006D3DE2" w:rsidRPr="00CE2BE5" w:rsidRDefault="002C0732" w:rsidP="006D3DE2">
            <w:pPr>
              <w:jc w:val="both"/>
            </w:pPr>
            <w:r>
              <w:t>10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7D3A13D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818E2D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DC459E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0B9EB6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788AB4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D52682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297EE5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99E9D01" w14:textId="6A8C3DFA" w:rsidR="006D3DE2" w:rsidRPr="00CE2BE5" w:rsidRDefault="006D3DE2" w:rsidP="006D3DE2">
            <w:pPr>
              <w:jc w:val="both"/>
            </w:pPr>
            <w:r>
              <w:t>K</w:t>
            </w:r>
            <w:r w:rsidRPr="003B2613">
              <w:t>alafior mrożony</w:t>
            </w:r>
            <w:r>
              <w:t xml:space="preserve"> 2,5 kg</w:t>
            </w:r>
            <w:r w:rsidR="00D8171C">
              <w:t xml:space="preserve"> kl. I</w:t>
            </w:r>
          </w:p>
        </w:tc>
        <w:tc>
          <w:tcPr>
            <w:tcW w:w="1605" w:type="dxa"/>
            <w:vAlign w:val="center"/>
          </w:tcPr>
          <w:p w14:paraId="74F9E157" w14:textId="25D6D858" w:rsidR="006D3DE2" w:rsidRPr="00CE2BE5" w:rsidRDefault="006D3DE2" w:rsidP="006D3DE2">
            <w:pPr>
              <w:jc w:val="both"/>
            </w:pPr>
            <w:r>
              <w:t>20 kg</w:t>
            </w:r>
          </w:p>
        </w:tc>
        <w:tc>
          <w:tcPr>
            <w:tcW w:w="1604" w:type="dxa"/>
            <w:vAlign w:val="center"/>
          </w:tcPr>
          <w:p w14:paraId="3146BD5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1DB953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FF93A0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734C5F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E9C4D6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58F36A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D732E3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6C0995F" w14:textId="255219EC" w:rsidR="006D3DE2" w:rsidRPr="00CE2BE5" w:rsidRDefault="006D3DE2" w:rsidP="006D3DE2">
            <w:pPr>
              <w:jc w:val="both"/>
            </w:pPr>
            <w:r>
              <w:t>B</w:t>
            </w:r>
            <w:r w:rsidRPr="003B2613">
              <w:t>rokuł mrożony</w:t>
            </w:r>
            <w:r>
              <w:t xml:space="preserve"> 2,5 kg</w:t>
            </w:r>
            <w:r w:rsidR="00D8171C">
              <w:t xml:space="preserve"> kl. I</w:t>
            </w:r>
          </w:p>
        </w:tc>
        <w:tc>
          <w:tcPr>
            <w:tcW w:w="1605" w:type="dxa"/>
            <w:vAlign w:val="center"/>
          </w:tcPr>
          <w:p w14:paraId="15C89D7E" w14:textId="1EA08AD7" w:rsidR="006D3DE2" w:rsidRPr="00CE2BE5" w:rsidRDefault="006D3DE2" w:rsidP="006D3DE2">
            <w:pPr>
              <w:jc w:val="both"/>
            </w:pPr>
            <w:r>
              <w:t>20 kg</w:t>
            </w:r>
          </w:p>
        </w:tc>
        <w:tc>
          <w:tcPr>
            <w:tcW w:w="1604" w:type="dxa"/>
            <w:vAlign w:val="center"/>
          </w:tcPr>
          <w:p w14:paraId="4C4EA54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02802C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9FEEED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41DC5E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53E6400" w14:textId="77777777" w:rsidR="006D3DE2" w:rsidRPr="00CE2BE5" w:rsidRDefault="006D3DE2" w:rsidP="006D3DE2">
            <w:pPr>
              <w:jc w:val="both"/>
            </w:pPr>
          </w:p>
        </w:tc>
      </w:tr>
      <w:tr w:rsidR="00D8171C" w:rsidRPr="00CE2BE5" w14:paraId="2D3B2F3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6B277B2" w14:textId="77777777" w:rsidR="00D8171C" w:rsidRPr="00CE2BE5" w:rsidRDefault="00D8171C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7A6B057" w14:textId="1115C91B" w:rsidR="00D8171C" w:rsidRDefault="00D8171C" w:rsidP="006D3DE2">
            <w:pPr>
              <w:jc w:val="both"/>
            </w:pPr>
            <w:r>
              <w:t>Mango mrożone 2,5 kg kl. I</w:t>
            </w:r>
          </w:p>
        </w:tc>
        <w:tc>
          <w:tcPr>
            <w:tcW w:w="1605" w:type="dxa"/>
            <w:vAlign w:val="center"/>
          </w:tcPr>
          <w:p w14:paraId="50C80126" w14:textId="3E22929B" w:rsidR="00D8171C" w:rsidRDefault="002C0732" w:rsidP="006D3DE2">
            <w:pPr>
              <w:jc w:val="both"/>
            </w:pPr>
            <w:r>
              <w:t>7,5 kg</w:t>
            </w:r>
          </w:p>
        </w:tc>
        <w:tc>
          <w:tcPr>
            <w:tcW w:w="1604" w:type="dxa"/>
            <w:vAlign w:val="center"/>
          </w:tcPr>
          <w:p w14:paraId="23E0FF46" w14:textId="77777777" w:rsidR="00D8171C" w:rsidRPr="00CE2BE5" w:rsidRDefault="00D8171C" w:rsidP="006D3DE2">
            <w:pPr>
              <w:jc w:val="both"/>
            </w:pPr>
          </w:p>
        </w:tc>
        <w:tc>
          <w:tcPr>
            <w:tcW w:w="1604" w:type="dxa"/>
          </w:tcPr>
          <w:p w14:paraId="09ADEC8F" w14:textId="77777777" w:rsidR="00D8171C" w:rsidRPr="00CE2BE5" w:rsidRDefault="00D8171C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058F267" w14:textId="77777777" w:rsidR="00D8171C" w:rsidRPr="00CE2BE5" w:rsidRDefault="00D8171C" w:rsidP="006D3DE2">
            <w:pPr>
              <w:jc w:val="both"/>
            </w:pPr>
          </w:p>
        </w:tc>
        <w:tc>
          <w:tcPr>
            <w:tcW w:w="1604" w:type="dxa"/>
          </w:tcPr>
          <w:p w14:paraId="1F584C10" w14:textId="77777777" w:rsidR="00D8171C" w:rsidRPr="00CE2BE5" w:rsidRDefault="00D8171C" w:rsidP="006D3DE2">
            <w:pPr>
              <w:jc w:val="both"/>
            </w:pPr>
          </w:p>
        </w:tc>
        <w:tc>
          <w:tcPr>
            <w:tcW w:w="1611" w:type="dxa"/>
          </w:tcPr>
          <w:p w14:paraId="196AB1FE" w14:textId="77777777" w:rsidR="00D8171C" w:rsidRPr="00CE2BE5" w:rsidRDefault="00D8171C" w:rsidP="006D3DE2">
            <w:pPr>
              <w:jc w:val="both"/>
            </w:pPr>
          </w:p>
        </w:tc>
      </w:tr>
      <w:tr w:rsidR="00D8171C" w:rsidRPr="00CE2BE5" w14:paraId="485C505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8F5EED1" w14:textId="77777777" w:rsidR="00D8171C" w:rsidRPr="00CE2BE5" w:rsidRDefault="00D8171C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DD78B82" w14:textId="10A12DEF" w:rsidR="00D8171C" w:rsidRDefault="00D8171C" w:rsidP="006D3DE2">
            <w:pPr>
              <w:jc w:val="both"/>
            </w:pPr>
            <w:r>
              <w:t>Porzeczka czarna mrożona 2,5 kg kl. I</w:t>
            </w:r>
          </w:p>
        </w:tc>
        <w:tc>
          <w:tcPr>
            <w:tcW w:w="1605" w:type="dxa"/>
            <w:vAlign w:val="center"/>
          </w:tcPr>
          <w:p w14:paraId="310FF449" w14:textId="598D1F5C" w:rsidR="00D8171C" w:rsidRDefault="002C0732" w:rsidP="006D3DE2">
            <w:pPr>
              <w:jc w:val="both"/>
            </w:pPr>
            <w:r>
              <w:t>10 kg</w:t>
            </w:r>
          </w:p>
        </w:tc>
        <w:tc>
          <w:tcPr>
            <w:tcW w:w="1604" w:type="dxa"/>
            <w:vAlign w:val="center"/>
          </w:tcPr>
          <w:p w14:paraId="4C1B6A3D" w14:textId="77777777" w:rsidR="00D8171C" w:rsidRPr="00CE2BE5" w:rsidRDefault="00D8171C" w:rsidP="006D3DE2">
            <w:pPr>
              <w:jc w:val="both"/>
            </w:pPr>
          </w:p>
        </w:tc>
        <w:tc>
          <w:tcPr>
            <w:tcW w:w="1604" w:type="dxa"/>
          </w:tcPr>
          <w:p w14:paraId="52C77835" w14:textId="77777777" w:rsidR="00D8171C" w:rsidRPr="00CE2BE5" w:rsidRDefault="00D8171C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95B5F1F" w14:textId="77777777" w:rsidR="00D8171C" w:rsidRPr="00CE2BE5" w:rsidRDefault="00D8171C" w:rsidP="006D3DE2">
            <w:pPr>
              <w:jc w:val="both"/>
            </w:pPr>
          </w:p>
        </w:tc>
        <w:tc>
          <w:tcPr>
            <w:tcW w:w="1604" w:type="dxa"/>
          </w:tcPr>
          <w:p w14:paraId="515D083E" w14:textId="77777777" w:rsidR="00D8171C" w:rsidRPr="00CE2BE5" w:rsidRDefault="00D8171C" w:rsidP="006D3DE2">
            <w:pPr>
              <w:jc w:val="both"/>
            </w:pPr>
          </w:p>
        </w:tc>
        <w:tc>
          <w:tcPr>
            <w:tcW w:w="1611" w:type="dxa"/>
          </w:tcPr>
          <w:p w14:paraId="79122682" w14:textId="77777777" w:rsidR="00D8171C" w:rsidRPr="00CE2BE5" w:rsidRDefault="00D8171C" w:rsidP="006D3DE2">
            <w:pPr>
              <w:jc w:val="both"/>
            </w:pPr>
          </w:p>
        </w:tc>
      </w:tr>
      <w:tr w:rsidR="006D3DE2" w:rsidRPr="00CE2BE5" w14:paraId="1AAEDB0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231938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2F514C8" w14:textId="7BD73996" w:rsidR="006D3DE2" w:rsidRPr="00CE2BE5" w:rsidRDefault="006D3DE2" w:rsidP="006D3DE2">
            <w:pPr>
              <w:jc w:val="both"/>
            </w:pPr>
            <w:r>
              <w:t>Marchew mini całe mrożone 2,5 kg</w:t>
            </w:r>
            <w:r w:rsidR="00D8171C">
              <w:t xml:space="preserve"> kl. I</w:t>
            </w:r>
          </w:p>
        </w:tc>
        <w:tc>
          <w:tcPr>
            <w:tcW w:w="1605" w:type="dxa"/>
            <w:vAlign w:val="center"/>
          </w:tcPr>
          <w:p w14:paraId="4F2B10BA" w14:textId="1ACFDCF3" w:rsidR="006D3DE2" w:rsidRPr="00CE2BE5" w:rsidRDefault="002C0732" w:rsidP="006D3DE2">
            <w:pPr>
              <w:jc w:val="both"/>
            </w:pPr>
            <w:r>
              <w:t>7</w:t>
            </w:r>
            <w:r w:rsidR="006D3DE2">
              <w:t>,5 kg</w:t>
            </w:r>
          </w:p>
        </w:tc>
        <w:tc>
          <w:tcPr>
            <w:tcW w:w="1604" w:type="dxa"/>
            <w:vAlign w:val="center"/>
          </w:tcPr>
          <w:p w14:paraId="422D98C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A4A984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AC1C0E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6122C3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237331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D32373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115A32A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6216A41" w14:textId="3CD70731" w:rsidR="006D3DE2" w:rsidRPr="00CE2BE5" w:rsidRDefault="006D3DE2" w:rsidP="00D8171C">
            <w:pPr>
              <w:jc w:val="both"/>
            </w:pPr>
            <w:r>
              <w:t>Ryba brama mrożona, filet 1 kg</w:t>
            </w:r>
            <w:r w:rsidR="00D8171C">
              <w:t xml:space="preserve"> </w:t>
            </w:r>
          </w:p>
        </w:tc>
        <w:tc>
          <w:tcPr>
            <w:tcW w:w="1605" w:type="dxa"/>
            <w:vAlign w:val="center"/>
          </w:tcPr>
          <w:p w14:paraId="7AF6444F" w14:textId="1A804238" w:rsidR="006D3DE2" w:rsidRPr="00CE2BE5" w:rsidRDefault="006D3DE2" w:rsidP="006D3DE2">
            <w:pPr>
              <w:jc w:val="both"/>
            </w:pPr>
            <w:r>
              <w:t>40 kg</w:t>
            </w:r>
          </w:p>
        </w:tc>
        <w:tc>
          <w:tcPr>
            <w:tcW w:w="1604" w:type="dxa"/>
            <w:vAlign w:val="center"/>
          </w:tcPr>
          <w:p w14:paraId="54A77EE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8BCA65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846D89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0F0B39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D255B73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1ED0186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A7C731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35767B0" w14:textId="19E784BB" w:rsidR="006D3DE2" w:rsidRPr="00CE2BE5" w:rsidRDefault="006D3DE2" w:rsidP="006D3DE2">
            <w:pPr>
              <w:jc w:val="both"/>
            </w:pPr>
            <w:r>
              <w:t>Frytki karbowane/proste 2,5 kg.</w:t>
            </w:r>
          </w:p>
        </w:tc>
        <w:tc>
          <w:tcPr>
            <w:tcW w:w="1605" w:type="dxa"/>
            <w:vAlign w:val="center"/>
          </w:tcPr>
          <w:p w14:paraId="4B317EDD" w14:textId="02140430" w:rsidR="006D3DE2" w:rsidRPr="00CE2BE5" w:rsidRDefault="002C0732" w:rsidP="006D3DE2">
            <w:pPr>
              <w:jc w:val="both"/>
            </w:pPr>
            <w:r>
              <w:t>50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44DCB96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2C18B7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60F64E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79E357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B756693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F05FBA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2C0DE2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C170CB5" w14:textId="7A9F0083" w:rsidR="006D3DE2" w:rsidRPr="00CE2BE5" w:rsidRDefault="006D3DE2" w:rsidP="006D3DE2">
            <w:pPr>
              <w:jc w:val="both"/>
            </w:pPr>
            <w:r>
              <w:t>Uszka z grzybami 0,5 kg</w:t>
            </w:r>
          </w:p>
        </w:tc>
        <w:tc>
          <w:tcPr>
            <w:tcW w:w="1605" w:type="dxa"/>
            <w:vAlign w:val="center"/>
          </w:tcPr>
          <w:p w14:paraId="6B4F385E" w14:textId="3536E697" w:rsidR="006D3DE2" w:rsidRPr="00CE2BE5" w:rsidRDefault="002C0732" w:rsidP="006D3DE2">
            <w:pPr>
              <w:jc w:val="both"/>
            </w:pPr>
            <w:r>
              <w:t>10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59326C5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E72A7D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F9E787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D813E0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235A4F3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8AF625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CC56C5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CDB27F1" w14:textId="752218C1" w:rsidR="006D3DE2" w:rsidRPr="00CE2BE5" w:rsidRDefault="006D3DE2" w:rsidP="006D3DE2">
            <w:pPr>
              <w:jc w:val="both"/>
            </w:pPr>
            <w:r>
              <w:t>Uszka z mięsem 0,5 kg</w:t>
            </w:r>
          </w:p>
        </w:tc>
        <w:tc>
          <w:tcPr>
            <w:tcW w:w="1605" w:type="dxa"/>
            <w:vAlign w:val="center"/>
          </w:tcPr>
          <w:p w14:paraId="5E982190" w14:textId="0E892F9D" w:rsidR="006D3DE2" w:rsidRPr="00CE2BE5" w:rsidRDefault="002C0732" w:rsidP="006D3DE2">
            <w:pPr>
              <w:jc w:val="both"/>
            </w:pPr>
            <w:r>
              <w:t>10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0D4C896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C40D49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E28955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5F55D4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1085B9C" w14:textId="77777777" w:rsidR="006D3DE2" w:rsidRPr="00CE2BE5" w:rsidRDefault="006D3DE2" w:rsidP="006D3DE2">
            <w:pPr>
              <w:jc w:val="both"/>
            </w:pPr>
          </w:p>
        </w:tc>
      </w:tr>
      <w:tr w:rsidR="004916B2" w:rsidRPr="00CE2BE5" w14:paraId="4432823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14CE954" w14:textId="77777777" w:rsidR="004916B2" w:rsidRPr="00CE2BE5" w:rsidRDefault="004916B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E9FF1EA" w14:textId="5DC28224" w:rsidR="004916B2" w:rsidRDefault="004916B2" w:rsidP="006D3DE2">
            <w:pPr>
              <w:jc w:val="both"/>
            </w:pPr>
            <w:r>
              <w:t>Marchew z groszkiem mrożone 2,5 kg kl. I</w:t>
            </w:r>
          </w:p>
        </w:tc>
        <w:tc>
          <w:tcPr>
            <w:tcW w:w="1605" w:type="dxa"/>
            <w:vAlign w:val="center"/>
          </w:tcPr>
          <w:p w14:paraId="691072E6" w14:textId="34E0DEA2" w:rsidR="004916B2" w:rsidRDefault="004916B2" w:rsidP="006D3DE2">
            <w:pPr>
              <w:jc w:val="both"/>
            </w:pPr>
            <w:r>
              <w:t>7,5 kg</w:t>
            </w:r>
          </w:p>
        </w:tc>
        <w:tc>
          <w:tcPr>
            <w:tcW w:w="1604" w:type="dxa"/>
            <w:vAlign w:val="center"/>
          </w:tcPr>
          <w:p w14:paraId="3714DA0A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35FD8E78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B4F6D74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1126EF82" w14:textId="77777777" w:rsidR="004916B2" w:rsidRPr="00CE2BE5" w:rsidRDefault="004916B2" w:rsidP="006D3DE2">
            <w:pPr>
              <w:jc w:val="both"/>
            </w:pPr>
          </w:p>
        </w:tc>
        <w:tc>
          <w:tcPr>
            <w:tcW w:w="1611" w:type="dxa"/>
          </w:tcPr>
          <w:p w14:paraId="1DBF0514" w14:textId="77777777" w:rsidR="004916B2" w:rsidRPr="00CE2BE5" w:rsidRDefault="004916B2" w:rsidP="006D3DE2">
            <w:pPr>
              <w:jc w:val="both"/>
            </w:pPr>
          </w:p>
        </w:tc>
      </w:tr>
      <w:tr w:rsidR="004916B2" w:rsidRPr="00CE2BE5" w14:paraId="2851816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C273FA5" w14:textId="77777777" w:rsidR="004916B2" w:rsidRPr="00CE2BE5" w:rsidRDefault="004916B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8C161CD" w14:textId="06415068" w:rsidR="004916B2" w:rsidRDefault="00DD4DE9" w:rsidP="006D3DE2">
            <w:pPr>
              <w:jc w:val="both"/>
            </w:pPr>
            <w:r>
              <w:t>Warzywa na patelnię mrożone 2,5 kg kl. I</w:t>
            </w:r>
          </w:p>
        </w:tc>
        <w:tc>
          <w:tcPr>
            <w:tcW w:w="1605" w:type="dxa"/>
            <w:vAlign w:val="center"/>
          </w:tcPr>
          <w:p w14:paraId="0DD1CC8B" w14:textId="2ED5B916" w:rsidR="004916B2" w:rsidRDefault="00AB4A86" w:rsidP="006D3DE2">
            <w:pPr>
              <w:jc w:val="both"/>
            </w:pPr>
            <w:r>
              <w:t>20 kg</w:t>
            </w:r>
          </w:p>
        </w:tc>
        <w:tc>
          <w:tcPr>
            <w:tcW w:w="1604" w:type="dxa"/>
            <w:vAlign w:val="center"/>
          </w:tcPr>
          <w:p w14:paraId="44A0A685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622114BB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A2530A9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6FC89E5B" w14:textId="77777777" w:rsidR="004916B2" w:rsidRPr="00CE2BE5" w:rsidRDefault="004916B2" w:rsidP="006D3DE2">
            <w:pPr>
              <w:jc w:val="both"/>
            </w:pPr>
          </w:p>
        </w:tc>
        <w:tc>
          <w:tcPr>
            <w:tcW w:w="1611" w:type="dxa"/>
          </w:tcPr>
          <w:p w14:paraId="7E6FF686" w14:textId="77777777" w:rsidR="004916B2" w:rsidRPr="00CE2BE5" w:rsidRDefault="004916B2" w:rsidP="006D3DE2">
            <w:pPr>
              <w:jc w:val="both"/>
            </w:pPr>
          </w:p>
        </w:tc>
      </w:tr>
      <w:tr w:rsidR="004916B2" w:rsidRPr="00CE2BE5" w14:paraId="3CA9567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0497503" w14:textId="77777777" w:rsidR="004916B2" w:rsidRPr="00CE2BE5" w:rsidRDefault="004916B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D1AAA6A" w14:textId="22BDACE2" w:rsidR="004916B2" w:rsidRDefault="00DD4DE9" w:rsidP="006D3DE2">
            <w:pPr>
              <w:jc w:val="both"/>
            </w:pPr>
            <w:r>
              <w:t xml:space="preserve">Mintaj kostka mrożony </w:t>
            </w:r>
          </w:p>
        </w:tc>
        <w:tc>
          <w:tcPr>
            <w:tcW w:w="1605" w:type="dxa"/>
            <w:vAlign w:val="center"/>
          </w:tcPr>
          <w:p w14:paraId="4308726F" w14:textId="35A5FFEE" w:rsidR="004916B2" w:rsidRDefault="00AB4A86" w:rsidP="006D3DE2">
            <w:pPr>
              <w:jc w:val="both"/>
            </w:pPr>
            <w:r>
              <w:t>4 kg</w:t>
            </w:r>
          </w:p>
        </w:tc>
        <w:tc>
          <w:tcPr>
            <w:tcW w:w="1604" w:type="dxa"/>
            <w:vAlign w:val="center"/>
          </w:tcPr>
          <w:p w14:paraId="361AE291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4072B123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B026B1A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76D380AF" w14:textId="77777777" w:rsidR="004916B2" w:rsidRPr="00CE2BE5" w:rsidRDefault="004916B2" w:rsidP="006D3DE2">
            <w:pPr>
              <w:jc w:val="both"/>
            </w:pPr>
          </w:p>
        </w:tc>
        <w:tc>
          <w:tcPr>
            <w:tcW w:w="1611" w:type="dxa"/>
          </w:tcPr>
          <w:p w14:paraId="2AFCBB47" w14:textId="77777777" w:rsidR="004916B2" w:rsidRPr="00CE2BE5" w:rsidRDefault="004916B2" w:rsidP="006D3DE2">
            <w:pPr>
              <w:jc w:val="both"/>
            </w:pPr>
          </w:p>
        </w:tc>
      </w:tr>
      <w:tr w:rsidR="004916B2" w:rsidRPr="00CE2BE5" w14:paraId="606D51C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5239367" w14:textId="77777777" w:rsidR="004916B2" w:rsidRPr="00CE2BE5" w:rsidRDefault="004916B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0DA9C23" w14:textId="4D14A814" w:rsidR="004916B2" w:rsidRDefault="00DD4DE9" w:rsidP="006D3DE2">
            <w:pPr>
              <w:jc w:val="both"/>
            </w:pPr>
            <w:r>
              <w:t>Mintaj płaty mrożone SHP</w:t>
            </w:r>
          </w:p>
        </w:tc>
        <w:tc>
          <w:tcPr>
            <w:tcW w:w="1605" w:type="dxa"/>
            <w:vAlign w:val="center"/>
          </w:tcPr>
          <w:p w14:paraId="3DA4D85F" w14:textId="3503C058" w:rsidR="004916B2" w:rsidRDefault="00AB4A86" w:rsidP="006D3DE2">
            <w:pPr>
              <w:jc w:val="both"/>
            </w:pPr>
            <w:r>
              <w:t>3 kg</w:t>
            </w:r>
          </w:p>
        </w:tc>
        <w:tc>
          <w:tcPr>
            <w:tcW w:w="1604" w:type="dxa"/>
            <w:vAlign w:val="center"/>
          </w:tcPr>
          <w:p w14:paraId="780D9B03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3D00AE83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E33AB22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7F39257E" w14:textId="77777777" w:rsidR="004916B2" w:rsidRPr="00CE2BE5" w:rsidRDefault="004916B2" w:rsidP="006D3DE2">
            <w:pPr>
              <w:jc w:val="both"/>
            </w:pPr>
          </w:p>
        </w:tc>
        <w:tc>
          <w:tcPr>
            <w:tcW w:w="1611" w:type="dxa"/>
          </w:tcPr>
          <w:p w14:paraId="4E60536D" w14:textId="77777777" w:rsidR="004916B2" w:rsidRPr="00CE2BE5" w:rsidRDefault="004916B2" w:rsidP="006D3DE2">
            <w:pPr>
              <w:jc w:val="both"/>
            </w:pPr>
          </w:p>
        </w:tc>
      </w:tr>
      <w:tr w:rsidR="004916B2" w:rsidRPr="00CE2BE5" w14:paraId="2C5CE7D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E819D6D" w14:textId="77777777" w:rsidR="004916B2" w:rsidRPr="00CE2BE5" w:rsidRDefault="004916B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D813A29" w14:textId="416FADCC" w:rsidR="004916B2" w:rsidRDefault="00DD4DE9" w:rsidP="006D3DE2">
            <w:pPr>
              <w:jc w:val="both"/>
            </w:pPr>
            <w:proofErr w:type="spellStart"/>
            <w:r>
              <w:t>Miruna</w:t>
            </w:r>
            <w:proofErr w:type="spellEnd"/>
            <w:r>
              <w:t xml:space="preserve"> mrożona bez skóry SHP</w:t>
            </w:r>
          </w:p>
        </w:tc>
        <w:tc>
          <w:tcPr>
            <w:tcW w:w="1605" w:type="dxa"/>
            <w:vAlign w:val="center"/>
          </w:tcPr>
          <w:p w14:paraId="21A10F63" w14:textId="0DED71A9" w:rsidR="004916B2" w:rsidRDefault="00AB4A86" w:rsidP="006D3DE2">
            <w:pPr>
              <w:jc w:val="both"/>
            </w:pPr>
            <w:r>
              <w:t>50 kg</w:t>
            </w:r>
          </w:p>
        </w:tc>
        <w:tc>
          <w:tcPr>
            <w:tcW w:w="1604" w:type="dxa"/>
            <w:vAlign w:val="center"/>
          </w:tcPr>
          <w:p w14:paraId="3AD8104C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0DF60A74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2FBCBA0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00BF778B" w14:textId="77777777" w:rsidR="004916B2" w:rsidRPr="00CE2BE5" w:rsidRDefault="004916B2" w:rsidP="006D3DE2">
            <w:pPr>
              <w:jc w:val="both"/>
            </w:pPr>
          </w:p>
        </w:tc>
        <w:tc>
          <w:tcPr>
            <w:tcW w:w="1611" w:type="dxa"/>
          </w:tcPr>
          <w:p w14:paraId="4C59CEBC" w14:textId="77777777" w:rsidR="004916B2" w:rsidRPr="00CE2BE5" w:rsidRDefault="004916B2" w:rsidP="006D3DE2">
            <w:pPr>
              <w:jc w:val="both"/>
            </w:pPr>
          </w:p>
        </w:tc>
      </w:tr>
      <w:tr w:rsidR="004916B2" w:rsidRPr="00CE2BE5" w14:paraId="32EA6FC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551CD0D" w14:textId="77777777" w:rsidR="004916B2" w:rsidRPr="00CE2BE5" w:rsidRDefault="004916B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E343860" w14:textId="57FD65B3" w:rsidR="004916B2" w:rsidRDefault="00DD4DE9" w:rsidP="006D3DE2">
            <w:pPr>
              <w:jc w:val="both"/>
            </w:pPr>
            <w:r>
              <w:t>Dorsz mrożony bez skóry SHP</w:t>
            </w:r>
          </w:p>
        </w:tc>
        <w:tc>
          <w:tcPr>
            <w:tcW w:w="1605" w:type="dxa"/>
            <w:vAlign w:val="center"/>
          </w:tcPr>
          <w:p w14:paraId="54638DBF" w14:textId="60B382AD" w:rsidR="004916B2" w:rsidRDefault="00AB4A86" w:rsidP="006D3DE2">
            <w:pPr>
              <w:jc w:val="both"/>
            </w:pPr>
            <w:r>
              <w:t>28 kg</w:t>
            </w:r>
          </w:p>
        </w:tc>
        <w:tc>
          <w:tcPr>
            <w:tcW w:w="1604" w:type="dxa"/>
            <w:vAlign w:val="center"/>
          </w:tcPr>
          <w:p w14:paraId="0A41AE2F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14C3F3BB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C69F851" w14:textId="77777777" w:rsidR="004916B2" w:rsidRPr="00CE2BE5" w:rsidRDefault="004916B2" w:rsidP="006D3DE2">
            <w:pPr>
              <w:jc w:val="both"/>
            </w:pPr>
          </w:p>
        </w:tc>
        <w:tc>
          <w:tcPr>
            <w:tcW w:w="1604" w:type="dxa"/>
          </w:tcPr>
          <w:p w14:paraId="48681BC9" w14:textId="77777777" w:rsidR="004916B2" w:rsidRPr="00CE2BE5" w:rsidRDefault="004916B2" w:rsidP="006D3DE2">
            <w:pPr>
              <w:jc w:val="both"/>
            </w:pPr>
          </w:p>
        </w:tc>
        <w:tc>
          <w:tcPr>
            <w:tcW w:w="1611" w:type="dxa"/>
          </w:tcPr>
          <w:p w14:paraId="5CFEB81F" w14:textId="77777777" w:rsidR="004916B2" w:rsidRPr="00CE2BE5" w:rsidRDefault="004916B2" w:rsidP="006D3DE2">
            <w:pPr>
              <w:jc w:val="both"/>
            </w:pPr>
          </w:p>
        </w:tc>
      </w:tr>
      <w:tr w:rsidR="006A3034" w:rsidRPr="00CE2BE5" w14:paraId="199732E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5454A17" w14:textId="77777777" w:rsidR="006A3034" w:rsidRPr="00CE2BE5" w:rsidRDefault="006A3034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E383875" w14:textId="07832A87" w:rsidR="006A3034" w:rsidRDefault="006A3034" w:rsidP="006D3DE2">
            <w:pPr>
              <w:jc w:val="both"/>
            </w:pPr>
            <w:r>
              <w:t xml:space="preserve">Polędwiczki z dorsza atlantyckiego </w:t>
            </w:r>
          </w:p>
        </w:tc>
        <w:tc>
          <w:tcPr>
            <w:tcW w:w="1605" w:type="dxa"/>
            <w:vAlign w:val="center"/>
          </w:tcPr>
          <w:p w14:paraId="4DDAD41E" w14:textId="52D423FC" w:rsidR="006A3034" w:rsidRDefault="00AB4A86" w:rsidP="006D3DE2">
            <w:pPr>
              <w:jc w:val="both"/>
            </w:pPr>
            <w:r>
              <w:t>40 kg</w:t>
            </w:r>
          </w:p>
        </w:tc>
        <w:tc>
          <w:tcPr>
            <w:tcW w:w="1604" w:type="dxa"/>
            <w:vAlign w:val="center"/>
          </w:tcPr>
          <w:p w14:paraId="5F08673A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</w:tcPr>
          <w:p w14:paraId="606CFE3A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061CEF6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</w:tcPr>
          <w:p w14:paraId="534D8FAE" w14:textId="77777777" w:rsidR="006A3034" w:rsidRPr="00CE2BE5" w:rsidRDefault="006A3034" w:rsidP="006D3DE2">
            <w:pPr>
              <w:jc w:val="both"/>
            </w:pPr>
          </w:p>
        </w:tc>
        <w:tc>
          <w:tcPr>
            <w:tcW w:w="1611" w:type="dxa"/>
          </w:tcPr>
          <w:p w14:paraId="618DD7A8" w14:textId="77777777" w:rsidR="006A3034" w:rsidRPr="00CE2BE5" w:rsidRDefault="006A3034" w:rsidP="006D3DE2">
            <w:pPr>
              <w:jc w:val="both"/>
            </w:pPr>
          </w:p>
        </w:tc>
      </w:tr>
      <w:tr w:rsidR="006A3034" w:rsidRPr="00CE2BE5" w14:paraId="2EDD835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BABA94F" w14:textId="77777777" w:rsidR="006A3034" w:rsidRPr="00CE2BE5" w:rsidRDefault="006A3034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38B323D" w14:textId="7E8F4AF7" w:rsidR="006A3034" w:rsidRDefault="006A3034" w:rsidP="006D3DE2">
            <w:pPr>
              <w:jc w:val="both"/>
            </w:pPr>
            <w:r>
              <w:t xml:space="preserve">Okoń płaty mrożone bez skóry </w:t>
            </w:r>
          </w:p>
        </w:tc>
        <w:tc>
          <w:tcPr>
            <w:tcW w:w="1605" w:type="dxa"/>
            <w:vAlign w:val="center"/>
          </w:tcPr>
          <w:p w14:paraId="7E130F6B" w14:textId="672F5827" w:rsidR="006A3034" w:rsidRDefault="00AB4A86" w:rsidP="006D3DE2">
            <w:pPr>
              <w:jc w:val="both"/>
            </w:pPr>
            <w:r>
              <w:t>18 kg</w:t>
            </w:r>
          </w:p>
        </w:tc>
        <w:tc>
          <w:tcPr>
            <w:tcW w:w="1604" w:type="dxa"/>
            <w:vAlign w:val="center"/>
          </w:tcPr>
          <w:p w14:paraId="3C438417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</w:tcPr>
          <w:p w14:paraId="052F48E4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20C00D7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</w:tcPr>
          <w:p w14:paraId="2188D973" w14:textId="77777777" w:rsidR="006A3034" w:rsidRPr="00CE2BE5" w:rsidRDefault="006A3034" w:rsidP="006D3DE2">
            <w:pPr>
              <w:jc w:val="both"/>
            </w:pPr>
          </w:p>
        </w:tc>
        <w:tc>
          <w:tcPr>
            <w:tcW w:w="1611" w:type="dxa"/>
          </w:tcPr>
          <w:p w14:paraId="1A0AE41A" w14:textId="77777777" w:rsidR="006A3034" w:rsidRPr="00CE2BE5" w:rsidRDefault="006A3034" w:rsidP="006D3DE2">
            <w:pPr>
              <w:jc w:val="both"/>
            </w:pPr>
          </w:p>
        </w:tc>
      </w:tr>
      <w:tr w:rsidR="006A3034" w:rsidRPr="00CE2BE5" w14:paraId="6ACF847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D115D71" w14:textId="77777777" w:rsidR="006A3034" w:rsidRPr="00CE2BE5" w:rsidRDefault="006A3034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E3AAF8F" w14:textId="0385A190" w:rsidR="006A3034" w:rsidRDefault="006A3034" w:rsidP="006D3DE2">
            <w:pPr>
              <w:jc w:val="both"/>
            </w:pPr>
            <w:r>
              <w:t xml:space="preserve">Morszczuk płaty mrożone bez skóry </w:t>
            </w:r>
            <w:r w:rsidR="00AB4A86">
              <w:t>SHP</w:t>
            </w:r>
          </w:p>
        </w:tc>
        <w:tc>
          <w:tcPr>
            <w:tcW w:w="1605" w:type="dxa"/>
            <w:vAlign w:val="center"/>
          </w:tcPr>
          <w:p w14:paraId="2C6DF64A" w14:textId="5DE3C612" w:rsidR="006A3034" w:rsidRDefault="00AB4A86" w:rsidP="006D3DE2">
            <w:pPr>
              <w:jc w:val="both"/>
            </w:pPr>
            <w:r>
              <w:t>20 kg</w:t>
            </w:r>
          </w:p>
        </w:tc>
        <w:tc>
          <w:tcPr>
            <w:tcW w:w="1604" w:type="dxa"/>
            <w:vAlign w:val="center"/>
          </w:tcPr>
          <w:p w14:paraId="118E39BF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</w:tcPr>
          <w:p w14:paraId="184A0518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AB21FBD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</w:tcPr>
          <w:p w14:paraId="4E789470" w14:textId="77777777" w:rsidR="006A3034" w:rsidRPr="00CE2BE5" w:rsidRDefault="006A3034" w:rsidP="006D3DE2">
            <w:pPr>
              <w:jc w:val="both"/>
            </w:pPr>
          </w:p>
        </w:tc>
        <w:tc>
          <w:tcPr>
            <w:tcW w:w="1611" w:type="dxa"/>
          </w:tcPr>
          <w:p w14:paraId="02E3736B" w14:textId="77777777" w:rsidR="006A3034" w:rsidRPr="00CE2BE5" w:rsidRDefault="006A3034" w:rsidP="006D3DE2">
            <w:pPr>
              <w:jc w:val="both"/>
            </w:pPr>
          </w:p>
        </w:tc>
      </w:tr>
      <w:tr w:rsidR="006A3034" w:rsidRPr="00CE2BE5" w14:paraId="607CA9C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4213B0D" w14:textId="77777777" w:rsidR="006A3034" w:rsidRPr="00CE2BE5" w:rsidRDefault="006A3034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9E30EE8" w14:textId="6990B140" w:rsidR="006A3034" w:rsidRDefault="006A3034" w:rsidP="006D3DE2">
            <w:pPr>
              <w:jc w:val="both"/>
            </w:pPr>
            <w:r>
              <w:t>Lody 5l waniliowe, truskawkowe, czekoladowe, bakaliowe, jagodowe</w:t>
            </w:r>
          </w:p>
        </w:tc>
        <w:tc>
          <w:tcPr>
            <w:tcW w:w="1605" w:type="dxa"/>
            <w:vAlign w:val="center"/>
          </w:tcPr>
          <w:p w14:paraId="66BFA20F" w14:textId="724AC1A7" w:rsidR="006A3034" w:rsidRDefault="00AB4A86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60B91A19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</w:tcPr>
          <w:p w14:paraId="382B2C91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B597756" w14:textId="77777777" w:rsidR="006A3034" w:rsidRPr="00CE2BE5" w:rsidRDefault="006A3034" w:rsidP="006D3DE2">
            <w:pPr>
              <w:jc w:val="both"/>
            </w:pPr>
          </w:p>
        </w:tc>
        <w:tc>
          <w:tcPr>
            <w:tcW w:w="1604" w:type="dxa"/>
          </w:tcPr>
          <w:p w14:paraId="62441514" w14:textId="77777777" w:rsidR="006A3034" w:rsidRPr="00CE2BE5" w:rsidRDefault="006A3034" w:rsidP="006D3DE2">
            <w:pPr>
              <w:jc w:val="both"/>
            </w:pPr>
          </w:p>
        </w:tc>
        <w:tc>
          <w:tcPr>
            <w:tcW w:w="1611" w:type="dxa"/>
          </w:tcPr>
          <w:p w14:paraId="68E97D66" w14:textId="77777777" w:rsidR="006A3034" w:rsidRPr="00CE2BE5" w:rsidRDefault="006A3034" w:rsidP="006D3DE2">
            <w:pPr>
              <w:jc w:val="both"/>
            </w:pPr>
          </w:p>
        </w:tc>
      </w:tr>
      <w:tr w:rsidR="00A57CD3" w:rsidRPr="00CE2BE5" w14:paraId="7917C6D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C8E42A7" w14:textId="77777777" w:rsidR="00A57CD3" w:rsidRPr="00CE2BE5" w:rsidRDefault="00A57CD3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89FD3EB" w14:textId="3F8FEB87" w:rsidR="00A57CD3" w:rsidRDefault="00A57CD3" w:rsidP="006D3DE2">
            <w:pPr>
              <w:jc w:val="both"/>
            </w:pPr>
            <w:r>
              <w:t>Ryba panierowana kostka (Mintaj, morszczuk) kg</w:t>
            </w:r>
          </w:p>
        </w:tc>
        <w:tc>
          <w:tcPr>
            <w:tcW w:w="1605" w:type="dxa"/>
            <w:vAlign w:val="center"/>
          </w:tcPr>
          <w:p w14:paraId="46918A47" w14:textId="5965B968" w:rsidR="00A57CD3" w:rsidRDefault="00A57CD3" w:rsidP="006D3DE2">
            <w:pPr>
              <w:jc w:val="both"/>
            </w:pPr>
            <w:r>
              <w:t>25 kg</w:t>
            </w:r>
          </w:p>
        </w:tc>
        <w:tc>
          <w:tcPr>
            <w:tcW w:w="1604" w:type="dxa"/>
            <w:vAlign w:val="center"/>
          </w:tcPr>
          <w:p w14:paraId="5872B091" w14:textId="77777777" w:rsidR="00A57CD3" w:rsidRPr="00CE2BE5" w:rsidRDefault="00A57CD3" w:rsidP="006D3DE2">
            <w:pPr>
              <w:jc w:val="both"/>
            </w:pPr>
          </w:p>
        </w:tc>
        <w:tc>
          <w:tcPr>
            <w:tcW w:w="1604" w:type="dxa"/>
          </w:tcPr>
          <w:p w14:paraId="42EC7E4C" w14:textId="77777777" w:rsidR="00A57CD3" w:rsidRPr="00CE2BE5" w:rsidRDefault="00A57CD3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5B5F85D" w14:textId="77777777" w:rsidR="00A57CD3" w:rsidRPr="00CE2BE5" w:rsidRDefault="00A57CD3" w:rsidP="006D3DE2">
            <w:pPr>
              <w:jc w:val="both"/>
            </w:pPr>
          </w:p>
        </w:tc>
        <w:tc>
          <w:tcPr>
            <w:tcW w:w="1604" w:type="dxa"/>
          </w:tcPr>
          <w:p w14:paraId="3105B797" w14:textId="77777777" w:rsidR="00A57CD3" w:rsidRPr="00CE2BE5" w:rsidRDefault="00A57CD3" w:rsidP="006D3DE2">
            <w:pPr>
              <w:jc w:val="both"/>
            </w:pPr>
          </w:p>
        </w:tc>
        <w:tc>
          <w:tcPr>
            <w:tcW w:w="1611" w:type="dxa"/>
          </w:tcPr>
          <w:p w14:paraId="4360F159" w14:textId="77777777" w:rsidR="00A57CD3" w:rsidRPr="00CE2BE5" w:rsidRDefault="00A57CD3" w:rsidP="006D3DE2">
            <w:pPr>
              <w:jc w:val="both"/>
            </w:pPr>
          </w:p>
        </w:tc>
      </w:tr>
      <w:tr w:rsidR="006D3DE2" w:rsidRPr="00CE2BE5" w14:paraId="58B1350A" w14:textId="77777777" w:rsidTr="00CE2BE5">
        <w:trPr>
          <w:trHeight w:val="454"/>
        </w:trPr>
        <w:tc>
          <w:tcPr>
            <w:tcW w:w="6846" w:type="dxa"/>
            <w:gridSpan w:val="3"/>
            <w:noWrap/>
            <w:vAlign w:val="center"/>
          </w:tcPr>
          <w:p w14:paraId="3C604FA4" w14:textId="77777777" w:rsidR="006D3DE2" w:rsidRPr="00CE2BE5" w:rsidRDefault="006D3DE2" w:rsidP="006D3DE2">
            <w:pPr>
              <w:jc w:val="right"/>
            </w:pPr>
            <w:r w:rsidRPr="00CE2BE5">
              <w:t xml:space="preserve">Razem: </w:t>
            </w:r>
          </w:p>
        </w:tc>
        <w:tc>
          <w:tcPr>
            <w:tcW w:w="1604" w:type="dxa"/>
            <w:vAlign w:val="center"/>
          </w:tcPr>
          <w:p w14:paraId="6F12D859" w14:textId="77777777" w:rsidR="006D3DE2" w:rsidRPr="00CE2BE5" w:rsidRDefault="006D3DE2" w:rsidP="006D3DE2">
            <w:pPr>
              <w:jc w:val="both"/>
            </w:pPr>
          </w:p>
          <w:p w14:paraId="4102BEA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158CAF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66E0A7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6954B2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872018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5191695" w14:textId="77777777" w:rsidTr="00CE2BE5">
        <w:trPr>
          <w:trHeight w:val="454"/>
        </w:trPr>
        <w:tc>
          <w:tcPr>
            <w:tcW w:w="14873" w:type="dxa"/>
            <w:gridSpan w:val="8"/>
          </w:tcPr>
          <w:p w14:paraId="214CA5CA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  <w:p w14:paraId="1480F21B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IV TŁUSZCZE</w:t>
            </w:r>
          </w:p>
          <w:p w14:paraId="31D4A05E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</w:tc>
      </w:tr>
      <w:tr w:rsidR="006D3DE2" w:rsidRPr="00CE2BE5" w14:paraId="1E1B6534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E84233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E4749E5" w14:textId="77777777" w:rsidR="006D3DE2" w:rsidRPr="00CE2BE5" w:rsidRDefault="006D3DE2" w:rsidP="006D3DE2">
            <w:pPr>
              <w:jc w:val="both"/>
            </w:pPr>
            <w:r w:rsidRPr="00CE2BE5">
              <w:t>Olej rzepakowy 5 l</w:t>
            </w:r>
          </w:p>
        </w:tc>
        <w:tc>
          <w:tcPr>
            <w:tcW w:w="1605" w:type="dxa"/>
            <w:vAlign w:val="center"/>
          </w:tcPr>
          <w:p w14:paraId="6FEAC575" w14:textId="433E5BF1" w:rsidR="006D3DE2" w:rsidRPr="00CE2BE5" w:rsidRDefault="006D3DE2" w:rsidP="006D3DE2">
            <w:pPr>
              <w:jc w:val="both"/>
            </w:pPr>
            <w:r>
              <w:t>6</w:t>
            </w:r>
            <w:r w:rsidRPr="00CE2BE5">
              <w:t>0 l</w:t>
            </w:r>
          </w:p>
        </w:tc>
        <w:tc>
          <w:tcPr>
            <w:tcW w:w="1604" w:type="dxa"/>
            <w:vAlign w:val="center"/>
          </w:tcPr>
          <w:p w14:paraId="1CA60F9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9B0F7E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52285C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871D8C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2958BA7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587DB48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1C06461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7BAF3A3" w14:textId="77777777" w:rsidR="006D3DE2" w:rsidRPr="00CE2BE5" w:rsidRDefault="006D3DE2" w:rsidP="006D3DE2">
            <w:pPr>
              <w:jc w:val="both"/>
            </w:pPr>
            <w:r w:rsidRPr="00CE2BE5">
              <w:t>Smalec 200g</w:t>
            </w:r>
          </w:p>
        </w:tc>
        <w:tc>
          <w:tcPr>
            <w:tcW w:w="1605" w:type="dxa"/>
            <w:vAlign w:val="center"/>
          </w:tcPr>
          <w:p w14:paraId="1A21788D" w14:textId="1BFC1B76" w:rsidR="006D3DE2" w:rsidRPr="00CE2BE5" w:rsidRDefault="00AB4A86" w:rsidP="006D3DE2">
            <w:pPr>
              <w:jc w:val="both"/>
            </w:pPr>
            <w:r>
              <w:t>4</w:t>
            </w:r>
            <w:r w:rsidR="006D3DE2" w:rsidRPr="00CE2BE5">
              <w:t xml:space="preserve"> kg</w:t>
            </w:r>
          </w:p>
        </w:tc>
        <w:tc>
          <w:tcPr>
            <w:tcW w:w="1604" w:type="dxa"/>
            <w:vAlign w:val="center"/>
          </w:tcPr>
          <w:p w14:paraId="111A85E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18EB53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ACC07A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04F773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39DBDD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80F9D3E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7F4499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71B94B53" w14:textId="77777777" w:rsidR="006D3DE2" w:rsidRPr="00CE2BE5" w:rsidRDefault="006D3DE2" w:rsidP="006D3DE2">
            <w:pPr>
              <w:jc w:val="both"/>
            </w:pPr>
            <w:r w:rsidRPr="00CE2BE5">
              <w:t>Masło 82% 200g</w:t>
            </w:r>
          </w:p>
        </w:tc>
        <w:tc>
          <w:tcPr>
            <w:tcW w:w="1605" w:type="dxa"/>
            <w:vAlign w:val="center"/>
          </w:tcPr>
          <w:p w14:paraId="6C8BA503" w14:textId="05CDAAF9" w:rsidR="006D3DE2" w:rsidRPr="00CE2BE5" w:rsidRDefault="00AB4A86" w:rsidP="006D3DE2">
            <w:pPr>
              <w:jc w:val="both"/>
            </w:pPr>
            <w:r>
              <w:t>60 kg</w:t>
            </w:r>
          </w:p>
        </w:tc>
        <w:tc>
          <w:tcPr>
            <w:tcW w:w="1604" w:type="dxa"/>
            <w:vAlign w:val="center"/>
          </w:tcPr>
          <w:p w14:paraId="444659A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9EA355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90DCE2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1AAB62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D1B36BC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6F9C60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A10304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A19356B" w14:textId="77777777" w:rsidR="006D3DE2" w:rsidRPr="00CE2BE5" w:rsidRDefault="006D3DE2" w:rsidP="006D3DE2">
            <w:pPr>
              <w:jc w:val="both"/>
            </w:pPr>
            <w:r w:rsidRPr="00CE2BE5">
              <w:t>Oliwa z oliwek 1 l</w:t>
            </w:r>
          </w:p>
        </w:tc>
        <w:tc>
          <w:tcPr>
            <w:tcW w:w="1605" w:type="dxa"/>
            <w:vAlign w:val="center"/>
          </w:tcPr>
          <w:p w14:paraId="0422F5A2" w14:textId="396F0294" w:rsidR="006D3DE2" w:rsidRPr="00CE2BE5" w:rsidRDefault="00AB4A86" w:rsidP="006D3DE2">
            <w:pPr>
              <w:jc w:val="both"/>
            </w:pPr>
            <w:r>
              <w:t>10</w:t>
            </w:r>
            <w:r w:rsidR="006D3DE2" w:rsidRPr="00CE2BE5">
              <w:t xml:space="preserve"> l</w:t>
            </w:r>
          </w:p>
        </w:tc>
        <w:tc>
          <w:tcPr>
            <w:tcW w:w="1604" w:type="dxa"/>
            <w:vAlign w:val="center"/>
          </w:tcPr>
          <w:p w14:paraId="4C35FE5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E6A920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970717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9BD4C5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E26F10A" w14:textId="77777777" w:rsidR="006D3DE2" w:rsidRPr="00CE2BE5" w:rsidRDefault="006D3DE2" w:rsidP="006D3DE2">
            <w:pPr>
              <w:jc w:val="both"/>
            </w:pPr>
          </w:p>
        </w:tc>
      </w:tr>
      <w:tr w:rsidR="00DD5319" w:rsidRPr="00CE2BE5" w14:paraId="1C6A882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3A39943" w14:textId="77777777" w:rsidR="00DD5319" w:rsidRPr="00CE2BE5" w:rsidRDefault="00DD5319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63B7834" w14:textId="0FBB64E7" w:rsidR="00DD5319" w:rsidRPr="00CE2BE5" w:rsidRDefault="00DD5319" w:rsidP="006D3DE2">
            <w:pPr>
              <w:jc w:val="both"/>
            </w:pPr>
            <w:r>
              <w:t>Margaryna 250 g</w:t>
            </w:r>
          </w:p>
        </w:tc>
        <w:tc>
          <w:tcPr>
            <w:tcW w:w="1605" w:type="dxa"/>
            <w:vAlign w:val="center"/>
          </w:tcPr>
          <w:p w14:paraId="727F4D10" w14:textId="7A7F00D9" w:rsidR="00DD5319" w:rsidRPr="00CE2BE5" w:rsidRDefault="00AB4A86" w:rsidP="006D3DE2">
            <w:pPr>
              <w:jc w:val="both"/>
            </w:pPr>
            <w:r>
              <w:t>6 kg</w:t>
            </w:r>
          </w:p>
        </w:tc>
        <w:tc>
          <w:tcPr>
            <w:tcW w:w="1604" w:type="dxa"/>
            <w:vAlign w:val="center"/>
          </w:tcPr>
          <w:p w14:paraId="18BC476A" w14:textId="77777777" w:rsidR="00DD5319" w:rsidRPr="00CE2BE5" w:rsidRDefault="00DD5319" w:rsidP="006D3DE2">
            <w:pPr>
              <w:jc w:val="both"/>
            </w:pPr>
          </w:p>
        </w:tc>
        <w:tc>
          <w:tcPr>
            <w:tcW w:w="1604" w:type="dxa"/>
          </w:tcPr>
          <w:p w14:paraId="0A0C76DE" w14:textId="77777777" w:rsidR="00DD5319" w:rsidRPr="00CE2BE5" w:rsidRDefault="00DD5319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B38CF75" w14:textId="77777777" w:rsidR="00DD5319" w:rsidRPr="00CE2BE5" w:rsidRDefault="00DD5319" w:rsidP="006D3DE2">
            <w:pPr>
              <w:jc w:val="both"/>
            </w:pPr>
          </w:p>
        </w:tc>
        <w:tc>
          <w:tcPr>
            <w:tcW w:w="1604" w:type="dxa"/>
          </w:tcPr>
          <w:p w14:paraId="6D7B86CE" w14:textId="77777777" w:rsidR="00DD5319" w:rsidRPr="00CE2BE5" w:rsidRDefault="00DD5319" w:rsidP="006D3DE2">
            <w:pPr>
              <w:jc w:val="both"/>
            </w:pPr>
          </w:p>
        </w:tc>
        <w:tc>
          <w:tcPr>
            <w:tcW w:w="1611" w:type="dxa"/>
          </w:tcPr>
          <w:p w14:paraId="36EF7BBB" w14:textId="77777777" w:rsidR="00DD5319" w:rsidRPr="00CE2BE5" w:rsidRDefault="00DD5319" w:rsidP="006D3DE2">
            <w:pPr>
              <w:jc w:val="both"/>
            </w:pPr>
          </w:p>
        </w:tc>
      </w:tr>
      <w:tr w:rsidR="006D3DE2" w:rsidRPr="00CE2BE5" w14:paraId="77E621CE" w14:textId="77777777" w:rsidTr="00CE2BE5">
        <w:trPr>
          <w:trHeight w:val="454"/>
        </w:trPr>
        <w:tc>
          <w:tcPr>
            <w:tcW w:w="6846" w:type="dxa"/>
            <w:gridSpan w:val="3"/>
            <w:noWrap/>
            <w:vAlign w:val="center"/>
          </w:tcPr>
          <w:p w14:paraId="372ED9A1" w14:textId="77777777" w:rsidR="006D3DE2" w:rsidRPr="00CE2BE5" w:rsidRDefault="006D3DE2" w:rsidP="006D3DE2">
            <w:pPr>
              <w:jc w:val="right"/>
            </w:pPr>
            <w:r w:rsidRPr="00CE2BE5">
              <w:t>Razem:</w:t>
            </w:r>
          </w:p>
        </w:tc>
        <w:tc>
          <w:tcPr>
            <w:tcW w:w="1604" w:type="dxa"/>
            <w:vAlign w:val="center"/>
          </w:tcPr>
          <w:p w14:paraId="1B5FBC39" w14:textId="77777777" w:rsidR="006D3DE2" w:rsidRPr="00CE2BE5" w:rsidRDefault="006D3DE2" w:rsidP="006D3DE2">
            <w:pPr>
              <w:jc w:val="both"/>
            </w:pPr>
          </w:p>
          <w:p w14:paraId="423E048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040D72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28BF0A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D9B201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329DBE9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05891BA" w14:textId="77777777" w:rsidTr="00CE2BE5">
        <w:trPr>
          <w:trHeight w:val="454"/>
        </w:trPr>
        <w:tc>
          <w:tcPr>
            <w:tcW w:w="14873" w:type="dxa"/>
            <w:gridSpan w:val="8"/>
          </w:tcPr>
          <w:p w14:paraId="52ABC377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  <w:p w14:paraId="22767EBB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V JAJA I NABIAŁ</w:t>
            </w:r>
          </w:p>
          <w:p w14:paraId="36E87EE3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</w:tc>
      </w:tr>
      <w:tr w:rsidR="006D3DE2" w:rsidRPr="00CE2BE5" w14:paraId="242732C1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30DB361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4B68F3B" w14:textId="1F8720EC" w:rsidR="006D3DE2" w:rsidRPr="00CE2BE5" w:rsidRDefault="006D3DE2" w:rsidP="006D3DE2">
            <w:pPr>
              <w:jc w:val="both"/>
            </w:pPr>
            <w:r>
              <w:t xml:space="preserve">Jajka kurze z wolnego wybiegu </w:t>
            </w:r>
            <w:proofErr w:type="spellStart"/>
            <w:r>
              <w:t>rozm</w:t>
            </w:r>
            <w:proofErr w:type="spellEnd"/>
            <w:r>
              <w:t>. L</w:t>
            </w:r>
          </w:p>
        </w:tc>
        <w:tc>
          <w:tcPr>
            <w:tcW w:w="1605" w:type="dxa"/>
            <w:vAlign w:val="center"/>
          </w:tcPr>
          <w:p w14:paraId="4AA1AED6" w14:textId="53ABC7D0" w:rsidR="006D3DE2" w:rsidRPr="00CE2BE5" w:rsidRDefault="00AB4A86" w:rsidP="006D3DE2">
            <w:pPr>
              <w:jc w:val="both"/>
            </w:pPr>
            <w:r>
              <w:t>1000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37BD30D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008886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2664D8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9BA34F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78E2B7C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639C43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ED2CF9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8726D2E" w14:textId="1C511665" w:rsidR="006D3DE2" w:rsidRPr="00CE2BE5" w:rsidRDefault="006D3DE2" w:rsidP="006D3DE2">
            <w:pPr>
              <w:jc w:val="both"/>
            </w:pPr>
            <w:r>
              <w:t>S</w:t>
            </w:r>
            <w:r w:rsidRPr="003B2613">
              <w:t>er biały</w:t>
            </w:r>
            <w:r>
              <w:t xml:space="preserve"> – twarogowy półtłusty zwykły na wagę 250g opakowanie</w:t>
            </w:r>
          </w:p>
        </w:tc>
        <w:tc>
          <w:tcPr>
            <w:tcW w:w="1605" w:type="dxa"/>
            <w:vAlign w:val="center"/>
          </w:tcPr>
          <w:p w14:paraId="68D366AF" w14:textId="26D94543" w:rsidR="006D3DE2" w:rsidRPr="00CE2BE5" w:rsidRDefault="00AB4A86" w:rsidP="006D3DE2">
            <w:pPr>
              <w:jc w:val="both"/>
            </w:pPr>
            <w:r>
              <w:t>16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111733C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229F17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E22625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822745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CD659A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163A17C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1295170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69261F42" w14:textId="07F13DA4" w:rsidR="006D3DE2" w:rsidRPr="00CE2BE5" w:rsidRDefault="006D3DE2" w:rsidP="006D3DE2">
            <w:pPr>
              <w:jc w:val="both"/>
            </w:pPr>
            <w:r>
              <w:t>S</w:t>
            </w:r>
            <w:r w:rsidRPr="003B2613">
              <w:t>er żółty</w:t>
            </w:r>
            <w:r>
              <w:t xml:space="preserve"> 1 kg</w:t>
            </w:r>
          </w:p>
        </w:tc>
        <w:tc>
          <w:tcPr>
            <w:tcW w:w="1605" w:type="dxa"/>
            <w:vAlign w:val="center"/>
          </w:tcPr>
          <w:p w14:paraId="768A248E" w14:textId="60C907F0" w:rsidR="006D3DE2" w:rsidRPr="00CE2BE5" w:rsidRDefault="00AB4A86" w:rsidP="006D3DE2">
            <w:pPr>
              <w:jc w:val="both"/>
            </w:pPr>
            <w:r>
              <w:t>28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2CA945E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4EBCBE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4F9D84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FEAC56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CA2ECCE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DEF728D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3636D54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70A01C31" w14:textId="67DFC39D" w:rsidR="006D3DE2" w:rsidRPr="00CE2BE5" w:rsidRDefault="006D3DE2" w:rsidP="006D3DE2">
            <w:pPr>
              <w:jc w:val="both"/>
            </w:pPr>
            <w:r>
              <w:t>Mozzarella blok 1kg</w:t>
            </w:r>
          </w:p>
        </w:tc>
        <w:tc>
          <w:tcPr>
            <w:tcW w:w="1605" w:type="dxa"/>
            <w:vAlign w:val="center"/>
          </w:tcPr>
          <w:p w14:paraId="49666E20" w14:textId="3EA6747C" w:rsidR="006D3DE2" w:rsidRPr="00CE2BE5" w:rsidRDefault="00AB4A86" w:rsidP="006D3DE2">
            <w:pPr>
              <w:jc w:val="both"/>
            </w:pPr>
            <w:r>
              <w:t>3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799B91D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038067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05C867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89EE2B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26C4066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F730A2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60A81D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C23B6E6" w14:textId="111C157C" w:rsidR="006D3DE2" w:rsidRPr="00CE2BE5" w:rsidRDefault="006D3DE2" w:rsidP="006D3DE2">
            <w:pPr>
              <w:jc w:val="both"/>
            </w:pPr>
            <w:r>
              <w:t>Mozzarella w zalewie 100 g.</w:t>
            </w:r>
          </w:p>
        </w:tc>
        <w:tc>
          <w:tcPr>
            <w:tcW w:w="1605" w:type="dxa"/>
            <w:vAlign w:val="center"/>
          </w:tcPr>
          <w:p w14:paraId="712C6C52" w14:textId="3E5160DB" w:rsidR="006D3DE2" w:rsidRPr="00CE2BE5" w:rsidRDefault="00AB4A86" w:rsidP="006D3DE2">
            <w:pPr>
              <w:jc w:val="both"/>
            </w:pPr>
            <w:r>
              <w:t>1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50446CA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C099EB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81B582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C10CEE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BDEDA8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CC7601A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B590CB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224AFD64" w14:textId="739C4DEF" w:rsidR="006D3DE2" w:rsidRPr="00CE2BE5" w:rsidRDefault="006D3DE2" w:rsidP="006D3DE2">
            <w:pPr>
              <w:jc w:val="both"/>
            </w:pPr>
            <w:r>
              <w:t>F</w:t>
            </w:r>
            <w:r w:rsidRPr="003B2613">
              <w:t xml:space="preserve">eta </w:t>
            </w:r>
            <w:r>
              <w:t>270 g.</w:t>
            </w:r>
          </w:p>
        </w:tc>
        <w:tc>
          <w:tcPr>
            <w:tcW w:w="1605" w:type="dxa"/>
            <w:vAlign w:val="center"/>
          </w:tcPr>
          <w:p w14:paraId="31E79E80" w14:textId="0C425F4E" w:rsidR="006D3DE2" w:rsidRPr="00CE2BE5" w:rsidRDefault="00AB4A86" w:rsidP="006D3DE2">
            <w:pPr>
              <w:jc w:val="both"/>
            </w:pPr>
            <w:r>
              <w:t>10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1DB85EA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5150C4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385F70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562E0E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D5B909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EB5A98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7BE9E7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6D1E69E" w14:textId="7A8AC1F5" w:rsidR="006D3DE2" w:rsidRPr="00CE2BE5" w:rsidRDefault="00AB4A86" w:rsidP="00063F02">
            <w:pPr>
              <w:jc w:val="both"/>
            </w:pPr>
            <w:r>
              <w:t xml:space="preserve">Parmezan </w:t>
            </w:r>
            <w:r w:rsidR="00063F02">
              <w:t>w kawałku</w:t>
            </w:r>
            <w:r>
              <w:t xml:space="preserve"> 200 g</w:t>
            </w:r>
          </w:p>
        </w:tc>
        <w:tc>
          <w:tcPr>
            <w:tcW w:w="1605" w:type="dxa"/>
            <w:vAlign w:val="center"/>
          </w:tcPr>
          <w:p w14:paraId="3D88F565" w14:textId="449568D4" w:rsidR="006D3DE2" w:rsidRPr="00CE2BE5" w:rsidRDefault="00AB4A86" w:rsidP="006D3DE2">
            <w:pPr>
              <w:jc w:val="both"/>
            </w:pPr>
            <w:r>
              <w:t>1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4A3AEDC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1C1773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608279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1E4A4A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B8E573E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9DDE2D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A36C11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19A9002" w14:textId="739A22FB" w:rsidR="006D3DE2" w:rsidRPr="00CE2BE5" w:rsidRDefault="006D3DE2" w:rsidP="006D3DE2">
            <w:pPr>
              <w:jc w:val="both"/>
            </w:pPr>
            <w:r>
              <w:t xml:space="preserve">Serek </w:t>
            </w:r>
            <w:proofErr w:type="spellStart"/>
            <w:r>
              <w:t>Mascarpone</w:t>
            </w:r>
            <w:proofErr w:type="spellEnd"/>
            <w:r>
              <w:t xml:space="preserve"> 250g</w:t>
            </w:r>
          </w:p>
        </w:tc>
        <w:tc>
          <w:tcPr>
            <w:tcW w:w="1605" w:type="dxa"/>
            <w:vAlign w:val="center"/>
          </w:tcPr>
          <w:p w14:paraId="419371EC" w14:textId="0ECFC8F7" w:rsidR="006D3DE2" w:rsidRPr="00CE2BE5" w:rsidRDefault="00AB4A86" w:rsidP="006D3DE2">
            <w:pPr>
              <w:jc w:val="both"/>
            </w:pPr>
            <w:r>
              <w:t>2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5086325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7470C8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BB767D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618493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CBD010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13A8918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1053C51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78BC0626" w14:textId="6611CF27" w:rsidR="006D3DE2" w:rsidRPr="00CE2BE5" w:rsidRDefault="006D3DE2" w:rsidP="006D3DE2">
            <w:pPr>
              <w:jc w:val="both"/>
            </w:pPr>
            <w:r>
              <w:t>Ś</w:t>
            </w:r>
            <w:r w:rsidRPr="003B2613">
              <w:t>mietana 30%</w:t>
            </w:r>
            <w:r>
              <w:t xml:space="preserve"> 500 g.</w:t>
            </w:r>
          </w:p>
        </w:tc>
        <w:tc>
          <w:tcPr>
            <w:tcW w:w="1605" w:type="dxa"/>
            <w:vAlign w:val="center"/>
          </w:tcPr>
          <w:p w14:paraId="6044CC00" w14:textId="644D6322" w:rsidR="006D3DE2" w:rsidRPr="00CE2BE5" w:rsidRDefault="00861D07" w:rsidP="006D3DE2">
            <w:pPr>
              <w:jc w:val="both"/>
            </w:pPr>
            <w:r>
              <w:t>40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4A5300E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D5777A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F95858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62F5EE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257E6B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2E8C368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0DAA214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2CC8108" w14:textId="32DC6C60" w:rsidR="006D3DE2" w:rsidRPr="00CE2BE5" w:rsidRDefault="00861D07" w:rsidP="006D3DE2">
            <w:pPr>
              <w:jc w:val="both"/>
            </w:pPr>
            <w:r>
              <w:t xml:space="preserve">Ser pleśniowy </w:t>
            </w:r>
            <w:r w:rsidR="004D7D1D">
              <w:t xml:space="preserve">typu camembert </w:t>
            </w:r>
            <w:r>
              <w:t>120g</w:t>
            </w:r>
          </w:p>
        </w:tc>
        <w:tc>
          <w:tcPr>
            <w:tcW w:w="1605" w:type="dxa"/>
            <w:vAlign w:val="center"/>
          </w:tcPr>
          <w:p w14:paraId="0A7EE5A1" w14:textId="28A1C8B5" w:rsidR="006D3DE2" w:rsidRPr="00CE2BE5" w:rsidRDefault="00861D07" w:rsidP="006D3DE2">
            <w:pPr>
              <w:jc w:val="both"/>
            </w:pPr>
            <w:r>
              <w:t>10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413BFD2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56C56D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84CC92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4CEB75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95C3EFA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AC71079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369D244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5868EAB" w14:textId="021BDD34" w:rsidR="006D3DE2" w:rsidRPr="00CE2BE5" w:rsidRDefault="00861D07" w:rsidP="006D3DE2">
            <w:pPr>
              <w:jc w:val="both"/>
            </w:pPr>
            <w:r>
              <w:t xml:space="preserve">Ser grillowy </w:t>
            </w:r>
            <w:r w:rsidR="004D7D1D">
              <w:t xml:space="preserve">typu </w:t>
            </w:r>
            <w:proofErr w:type="spellStart"/>
            <w:r w:rsidR="004D7D1D">
              <w:t>halloumi</w:t>
            </w:r>
            <w:proofErr w:type="spellEnd"/>
            <w:r w:rsidR="004D7D1D">
              <w:t xml:space="preserve"> </w:t>
            </w:r>
            <w:r>
              <w:t>200g</w:t>
            </w:r>
          </w:p>
        </w:tc>
        <w:tc>
          <w:tcPr>
            <w:tcW w:w="1605" w:type="dxa"/>
            <w:vAlign w:val="center"/>
          </w:tcPr>
          <w:p w14:paraId="561C07CB" w14:textId="5F67BC12" w:rsidR="006D3DE2" w:rsidRPr="00CE2BE5" w:rsidRDefault="00861D07" w:rsidP="00861D07">
            <w:pPr>
              <w:jc w:val="both"/>
            </w:pPr>
            <w:r>
              <w:t>12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0C63D02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C349CF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975954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EED9D6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CBBC6D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285CAF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1CFD5EA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D4E3153" w14:textId="7B82F17E" w:rsidR="006D3DE2" w:rsidRPr="00CE2BE5" w:rsidRDefault="006D3DE2" w:rsidP="006D3DE2">
            <w:pPr>
              <w:jc w:val="both"/>
            </w:pPr>
            <w:r>
              <w:t>Ś</w:t>
            </w:r>
            <w:r w:rsidRPr="003B2613">
              <w:t>mietana 18</w:t>
            </w:r>
            <w:proofErr w:type="gramStart"/>
            <w:r w:rsidRPr="003B2613">
              <w:t>%</w:t>
            </w:r>
            <w:r>
              <w:t xml:space="preserve">  400</w:t>
            </w:r>
            <w:proofErr w:type="gramEnd"/>
            <w:r>
              <w:t xml:space="preserve"> g.</w:t>
            </w:r>
          </w:p>
        </w:tc>
        <w:tc>
          <w:tcPr>
            <w:tcW w:w="1605" w:type="dxa"/>
            <w:vAlign w:val="center"/>
          </w:tcPr>
          <w:p w14:paraId="5BC70349" w14:textId="4EAF9F48" w:rsidR="006D3DE2" w:rsidRPr="00CE2BE5" w:rsidRDefault="00861D07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7CD5F8F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7BCCF5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16BB5B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C28122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84CB9EF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5C143B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1C8F22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4FD8188" w14:textId="3D5496AE" w:rsidR="006D3DE2" w:rsidRPr="00CE2BE5" w:rsidRDefault="006D3DE2" w:rsidP="006D3DE2">
            <w:pPr>
              <w:jc w:val="both"/>
            </w:pPr>
            <w:r>
              <w:t>M</w:t>
            </w:r>
            <w:r w:rsidRPr="003B2613">
              <w:t>leko 2%</w:t>
            </w:r>
            <w:r>
              <w:t xml:space="preserve"> 1l. UHT, karton</w:t>
            </w:r>
          </w:p>
        </w:tc>
        <w:tc>
          <w:tcPr>
            <w:tcW w:w="1605" w:type="dxa"/>
            <w:vAlign w:val="center"/>
          </w:tcPr>
          <w:p w14:paraId="5C5EF1F5" w14:textId="72479F8C" w:rsidR="006D3DE2" w:rsidRPr="00CE2BE5" w:rsidRDefault="00861D07" w:rsidP="006D3DE2">
            <w:pPr>
              <w:jc w:val="both"/>
            </w:pPr>
            <w:r>
              <w:t>250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417533A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84B338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803D1A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58EBBD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FC8646C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C3B0A5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414195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21DFB66" w14:textId="0DDAD2A2" w:rsidR="006D3DE2" w:rsidRPr="00CE2BE5" w:rsidRDefault="006D3DE2" w:rsidP="006D3DE2">
            <w:pPr>
              <w:jc w:val="both"/>
            </w:pPr>
            <w:r>
              <w:t>Jogurt naturalny gęsty 500 ml.</w:t>
            </w:r>
          </w:p>
        </w:tc>
        <w:tc>
          <w:tcPr>
            <w:tcW w:w="1605" w:type="dxa"/>
            <w:vAlign w:val="center"/>
          </w:tcPr>
          <w:p w14:paraId="73424022" w14:textId="1ECF5B7C" w:rsidR="006D3DE2" w:rsidRPr="00CE2BE5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4FA34E8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707E2A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48F5CE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AEB551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12C5163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C87CAE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899E17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26B07E3" w14:textId="1362A223" w:rsidR="006D3DE2" w:rsidRPr="00CE2BE5" w:rsidRDefault="00FD40FE" w:rsidP="006D3DE2">
            <w:pPr>
              <w:jc w:val="both"/>
            </w:pPr>
            <w:r>
              <w:t>Kefir naturalny</w:t>
            </w:r>
            <w:r w:rsidR="006D3DE2">
              <w:t xml:space="preserve"> ok. 400 ml</w:t>
            </w:r>
          </w:p>
        </w:tc>
        <w:tc>
          <w:tcPr>
            <w:tcW w:w="1605" w:type="dxa"/>
            <w:vAlign w:val="center"/>
          </w:tcPr>
          <w:p w14:paraId="3F1A8D1F" w14:textId="12D40FE1" w:rsidR="006D3DE2" w:rsidRPr="00CE2BE5" w:rsidRDefault="00FD40FE" w:rsidP="006D3DE2">
            <w:pPr>
              <w:jc w:val="both"/>
            </w:pPr>
            <w:r>
              <w:t>20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78A4A93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FFB88D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FBDFB1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657ABA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C601163" w14:textId="77777777" w:rsidR="006D3DE2" w:rsidRPr="00CE2BE5" w:rsidRDefault="006D3DE2" w:rsidP="006D3DE2">
            <w:pPr>
              <w:jc w:val="both"/>
            </w:pPr>
          </w:p>
        </w:tc>
      </w:tr>
      <w:tr w:rsidR="00286D41" w:rsidRPr="00CE2BE5" w14:paraId="4BA48EF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ACAA807" w14:textId="77777777" w:rsidR="00286D41" w:rsidRPr="00CE2BE5" w:rsidRDefault="00286D41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B9D072F" w14:textId="5A15D047" w:rsidR="00286D41" w:rsidRDefault="00286D41" w:rsidP="006D3DE2">
            <w:pPr>
              <w:jc w:val="both"/>
            </w:pPr>
            <w:r>
              <w:t xml:space="preserve">Serek ziarnisty </w:t>
            </w:r>
            <w:r w:rsidR="00C92C2C">
              <w:t>200g</w:t>
            </w:r>
          </w:p>
        </w:tc>
        <w:tc>
          <w:tcPr>
            <w:tcW w:w="1605" w:type="dxa"/>
            <w:vAlign w:val="center"/>
          </w:tcPr>
          <w:p w14:paraId="42296C77" w14:textId="0AE2D815" w:rsidR="00286D41" w:rsidRDefault="00C92C2C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4A32FBA1" w14:textId="77777777" w:rsidR="00286D41" w:rsidRPr="00CE2BE5" w:rsidRDefault="00286D41" w:rsidP="006D3DE2">
            <w:pPr>
              <w:jc w:val="both"/>
            </w:pPr>
          </w:p>
        </w:tc>
        <w:tc>
          <w:tcPr>
            <w:tcW w:w="1604" w:type="dxa"/>
          </w:tcPr>
          <w:p w14:paraId="20EC26A2" w14:textId="77777777" w:rsidR="00286D41" w:rsidRPr="00CE2BE5" w:rsidRDefault="00286D41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E92D1D8" w14:textId="77777777" w:rsidR="00286D41" w:rsidRPr="00CE2BE5" w:rsidRDefault="00286D41" w:rsidP="006D3DE2">
            <w:pPr>
              <w:jc w:val="both"/>
            </w:pPr>
          </w:p>
        </w:tc>
        <w:tc>
          <w:tcPr>
            <w:tcW w:w="1604" w:type="dxa"/>
          </w:tcPr>
          <w:p w14:paraId="01891FC4" w14:textId="77777777" w:rsidR="00286D41" w:rsidRPr="00CE2BE5" w:rsidRDefault="00286D41" w:rsidP="006D3DE2">
            <w:pPr>
              <w:jc w:val="both"/>
            </w:pPr>
          </w:p>
        </w:tc>
        <w:tc>
          <w:tcPr>
            <w:tcW w:w="1611" w:type="dxa"/>
          </w:tcPr>
          <w:p w14:paraId="049462F2" w14:textId="77777777" w:rsidR="00286D41" w:rsidRPr="00CE2BE5" w:rsidRDefault="00286D41" w:rsidP="006D3DE2">
            <w:pPr>
              <w:jc w:val="both"/>
            </w:pPr>
          </w:p>
        </w:tc>
      </w:tr>
      <w:tr w:rsidR="00286D41" w:rsidRPr="00CE2BE5" w14:paraId="6507807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1FB4F2A" w14:textId="77777777" w:rsidR="00286D41" w:rsidRPr="00CE2BE5" w:rsidRDefault="00286D41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118DA46" w14:textId="5029675E" w:rsidR="00286D41" w:rsidRDefault="00C92C2C" w:rsidP="006D3DE2">
            <w:pPr>
              <w:jc w:val="both"/>
            </w:pPr>
            <w:r>
              <w:t xml:space="preserve">Serek puszysty kremowy (typu </w:t>
            </w:r>
            <w:proofErr w:type="spellStart"/>
            <w:r>
              <w:t>Almette</w:t>
            </w:r>
            <w:proofErr w:type="spellEnd"/>
            <w:r>
              <w:t xml:space="preserve">) </w:t>
            </w:r>
          </w:p>
        </w:tc>
        <w:tc>
          <w:tcPr>
            <w:tcW w:w="1605" w:type="dxa"/>
            <w:vAlign w:val="center"/>
          </w:tcPr>
          <w:p w14:paraId="317A6501" w14:textId="2E0568CC" w:rsidR="00286D41" w:rsidRDefault="00C92C2C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3F81AC55" w14:textId="77777777" w:rsidR="00286D41" w:rsidRPr="00CE2BE5" w:rsidRDefault="00286D41" w:rsidP="006D3DE2">
            <w:pPr>
              <w:jc w:val="both"/>
            </w:pPr>
          </w:p>
        </w:tc>
        <w:tc>
          <w:tcPr>
            <w:tcW w:w="1604" w:type="dxa"/>
          </w:tcPr>
          <w:p w14:paraId="6CBD1D78" w14:textId="77777777" w:rsidR="00286D41" w:rsidRPr="00CE2BE5" w:rsidRDefault="00286D41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E206BFF" w14:textId="77777777" w:rsidR="00286D41" w:rsidRPr="00CE2BE5" w:rsidRDefault="00286D41" w:rsidP="006D3DE2">
            <w:pPr>
              <w:jc w:val="both"/>
            </w:pPr>
          </w:p>
        </w:tc>
        <w:tc>
          <w:tcPr>
            <w:tcW w:w="1604" w:type="dxa"/>
          </w:tcPr>
          <w:p w14:paraId="2CDBE297" w14:textId="77777777" w:rsidR="00286D41" w:rsidRPr="00CE2BE5" w:rsidRDefault="00286D41" w:rsidP="006D3DE2">
            <w:pPr>
              <w:jc w:val="both"/>
            </w:pPr>
          </w:p>
        </w:tc>
        <w:tc>
          <w:tcPr>
            <w:tcW w:w="1611" w:type="dxa"/>
          </w:tcPr>
          <w:p w14:paraId="0A90833D" w14:textId="77777777" w:rsidR="00286D41" w:rsidRPr="00CE2BE5" w:rsidRDefault="00286D41" w:rsidP="006D3DE2">
            <w:pPr>
              <w:jc w:val="both"/>
            </w:pPr>
          </w:p>
        </w:tc>
      </w:tr>
      <w:tr w:rsidR="006D3DE2" w:rsidRPr="00CE2BE5" w14:paraId="3AC7FC8E" w14:textId="77777777" w:rsidTr="00CE2BE5">
        <w:trPr>
          <w:trHeight w:val="454"/>
        </w:trPr>
        <w:tc>
          <w:tcPr>
            <w:tcW w:w="6846" w:type="dxa"/>
            <w:gridSpan w:val="3"/>
            <w:noWrap/>
            <w:vAlign w:val="center"/>
          </w:tcPr>
          <w:p w14:paraId="4250DF49" w14:textId="77777777" w:rsidR="006D3DE2" w:rsidRPr="00CE2BE5" w:rsidRDefault="006D3DE2" w:rsidP="006D3DE2">
            <w:pPr>
              <w:jc w:val="right"/>
            </w:pPr>
            <w:r w:rsidRPr="00CE2BE5">
              <w:t xml:space="preserve">Razem: </w:t>
            </w:r>
          </w:p>
        </w:tc>
        <w:tc>
          <w:tcPr>
            <w:tcW w:w="1604" w:type="dxa"/>
            <w:vAlign w:val="center"/>
          </w:tcPr>
          <w:p w14:paraId="3392D8C0" w14:textId="77777777" w:rsidR="006D3DE2" w:rsidRPr="00CE2BE5" w:rsidRDefault="006D3DE2" w:rsidP="006D3DE2">
            <w:pPr>
              <w:jc w:val="both"/>
            </w:pPr>
          </w:p>
          <w:p w14:paraId="109EBD3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4CDDAE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8535CF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121EDB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DA91643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36C9A23" w14:textId="77777777" w:rsidTr="00CE2BE5">
        <w:trPr>
          <w:trHeight w:val="454"/>
        </w:trPr>
        <w:tc>
          <w:tcPr>
            <w:tcW w:w="14873" w:type="dxa"/>
            <w:gridSpan w:val="8"/>
          </w:tcPr>
          <w:p w14:paraId="2530A2DD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  <w:p w14:paraId="55E4B281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VI MIĘSO</w:t>
            </w:r>
          </w:p>
          <w:p w14:paraId="41A0DDDF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</w:tc>
      </w:tr>
      <w:tr w:rsidR="006D3DE2" w:rsidRPr="00CE2BE5" w14:paraId="4B4C6FFB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086220A9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78BB51C" w14:textId="32DE09CF" w:rsidR="006D3DE2" w:rsidRPr="00CE2BE5" w:rsidRDefault="006D3DE2" w:rsidP="006D3DE2">
            <w:pPr>
              <w:jc w:val="both"/>
            </w:pPr>
            <w:r>
              <w:t>S</w:t>
            </w:r>
            <w:r w:rsidRPr="003B2613">
              <w:t>chab bez kości</w:t>
            </w:r>
            <w:r>
              <w:t xml:space="preserve"> (kg)</w:t>
            </w:r>
            <w:r w:rsidR="00FD40FE">
              <w:t xml:space="preserve"> kl. I</w:t>
            </w:r>
          </w:p>
        </w:tc>
        <w:tc>
          <w:tcPr>
            <w:tcW w:w="1605" w:type="dxa"/>
            <w:vAlign w:val="center"/>
          </w:tcPr>
          <w:p w14:paraId="05AFB21E" w14:textId="3A01C29D" w:rsidR="006D3DE2" w:rsidRPr="00CE2BE5" w:rsidRDefault="003E24B8" w:rsidP="003E24B8">
            <w:pPr>
              <w:jc w:val="both"/>
            </w:pPr>
            <w:r>
              <w:t>40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4050CC3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6B63C7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83B1BD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EA8DDC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F50013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074C8F0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E70BC7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5FAD142" w14:textId="5D47B40E" w:rsidR="006D3DE2" w:rsidRPr="00CE2BE5" w:rsidRDefault="006D3DE2" w:rsidP="006D3DE2">
            <w:pPr>
              <w:jc w:val="both"/>
            </w:pPr>
            <w:r>
              <w:t>Ł</w:t>
            </w:r>
            <w:r w:rsidRPr="003B2613">
              <w:t>opatka wieprzowa</w:t>
            </w:r>
            <w:r>
              <w:t xml:space="preserve">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123ABB61" w14:textId="6B1915E5" w:rsidR="006D3DE2" w:rsidRPr="00CE2BE5" w:rsidRDefault="003E24B8" w:rsidP="006D3DE2">
            <w:pPr>
              <w:jc w:val="both"/>
            </w:pPr>
            <w:r>
              <w:t>5</w:t>
            </w:r>
            <w:r w:rsidR="006D3DE2">
              <w:t>0 kg</w:t>
            </w:r>
          </w:p>
        </w:tc>
        <w:tc>
          <w:tcPr>
            <w:tcW w:w="1604" w:type="dxa"/>
            <w:vAlign w:val="center"/>
          </w:tcPr>
          <w:p w14:paraId="7233290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FB961C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5EA16A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073869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B002ABF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9655AF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B4D7A14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6511168" w14:textId="2D44E7B4" w:rsidR="006D3DE2" w:rsidRPr="00CE2BE5" w:rsidRDefault="006D3DE2" w:rsidP="006D3DE2">
            <w:pPr>
              <w:jc w:val="both"/>
            </w:pPr>
            <w:r>
              <w:t>Mięso mielone wieprzowe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5F1588D6" w14:textId="2A10FC1B" w:rsidR="006D3DE2" w:rsidRPr="00CE2BE5" w:rsidRDefault="005D608B" w:rsidP="006D3DE2">
            <w:pPr>
              <w:jc w:val="both"/>
            </w:pPr>
            <w:r>
              <w:t>5</w:t>
            </w:r>
            <w:r w:rsidR="006D3DE2">
              <w:t>0 kg</w:t>
            </w:r>
          </w:p>
        </w:tc>
        <w:tc>
          <w:tcPr>
            <w:tcW w:w="1604" w:type="dxa"/>
            <w:vAlign w:val="center"/>
          </w:tcPr>
          <w:p w14:paraId="582F739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F71B59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84FCD2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87F0C1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CFFB8E7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6ED663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060C3D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B4551AB" w14:textId="4AD364A4" w:rsidR="006D3DE2" w:rsidRPr="00CE2BE5" w:rsidRDefault="003E24B8" w:rsidP="006D3DE2">
            <w:pPr>
              <w:jc w:val="both"/>
            </w:pPr>
            <w:r>
              <w:t>Mięso szynka</w:t>
            </w:r>
            <w:r w:rsidR="006D3DE2">
              <w:t xml:space="preserve"> (kg)</w:t>
            </w:r>
            <w:r>
              <w:t xml:space="preserve"> kl. I</w:t>
            </w:r>
          </w:p>
        </w:tc>
        <w:tc>
          <w:tcPr>
            <w:tcW w:w="1605" w:type="dxa"/>
            <w:vAlign w:val="center"/>
          </w:tcPr>
          <w:p w14:paraId="7D5AC2B1" w14:textId="6D646F55" w:rsidR="006D3DE2" w:rsidRPr="00CE2BE5" w:rsidRDefault="003E24B8" w:rsidP="003E24B8">
            <w:pPr>
              <w:jc w:val="both"/>
            </w:pPr>
            <w:r>
              <w:t>25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1DEBFBA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1214F1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5E40C0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8AD7CB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2969C0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781A59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C76BDAA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2572EB9" w14:textId="077D7777" w:rsidR="006D3DE2" w:rsidRPr="00CE2BE5" w:rsidRDefault="006D3DE2" w:rsidP="006D3DE2">
            <w:pPr>
              <w:jc w:val="both"/>
            </w:pPr>
            <w:r>
              <w:t>Mięso karkówka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15A854BD" w14:textId="3B143BEB" w:rsidR="006D3DE2" w:rsidRPr="00CE2BE5" w:rsidRDefault="005D608B" w:rsidP="006D3DE2">
            <w:pPr>
              <w:jc w:val="both"/>
            </w:pPr>
            <w:r>
              <w:t>5</w:t>
            </w:r>
            <w:r w:rsidR="006D3DE2">
              <w:t>0 kg</w:t>
            </w:r>
          </w:p>
        </w:tc>
        <w:tc>
          <w:tcPr>
            <w:tcW w:w="1604" w:type="dxa"/>
            <w:vAlign w:val="center"/>
          </w:tcPr>
          <w:p w14:paraId="75C78EE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3C32A1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133528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8F1130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372D5D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494B19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3B9821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EBFB094" w14:textId="0FB61993" w:rsidR="006D3DE2" w:rsidRPr="00CE2BE5" w:rsidRDefault="005D608B" w:rsidP="006D3DE2">
            <w:pPr>
              <w:jc w:val="both"/>
            </w:pPr>
            <w:r>
              <w:t>Żeberka/Mostki wędzone (kg) kl. I</w:t>
            </w:r>
          </w:p>
        </w:tc>
        <w:tc>
          <w:tcPr>
            <w:tcW w:w="1605" w:type="dxa"/>
            <w:vAlign w:val="center"/>
          </w:tcPr>
          <w:p w14:paraId="3AE5CE8B" w14:textId="767ACFF1" w:rsidR="006D3DE2" w:rsidRPr="00CE2BE5" w:rsidRDefault="006D3DE2" w:rsidP="006D3DE2">
            <w:pPr>
              <w:jc w:val="both"/>
            </w:pPr>
            <w:r>
              <w:t>10 kg</w:t>
            </w:r>
          </w:p>
        </w:tc>
        <w:tc>
          <w:tcPr>
            <w:tcW w:w="1604" w:type="dxa"/>
            <w:vAlign w:val="center"/>
          </w:tcPr>
          <w:p w14:paraId="1D318DD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11BB87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F817A8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545CB0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18ACAD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FAD9D4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76E924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7EF6BB7" w14:textId="7F9C194C" w:rsidR="006D3DE2" w:rsidRPr="00CE2BE5" w:rsidRDefault="003E24B8" w:rsidP="003E24B8">
            <w:pPr>
              <w:jc w:val="both"/>
            </w:pPr>
            <w:r>
              <w:t>Mięso wołowe na gulasz kl. I</w:t>
            </w:r>
          </w:p>
        </w:tc>
        <w:tc>
          <w:tcPr>
            <w:tcW w:w="1605" w:type="dxa"/>
            <w:vAlign w:val="center"/>
          </w:tcPr>
          <w:p w14:paraId="770419DA" w14:textId="16328632" w:rsidR="006D3DE2" w:rsidRPr="00CE2BE5" w:rsidRDefault="003E24B8" w:rsidP="006D3DE2">
            <w:pPr>
              <w:jc w:val="both"/>
            </w:pPr>
            <w:r>
              <w:t>15 kg</w:t>
            </w:r>
          </w:p>
        </w:tc>
        <w:tc>
          <w:tcPr>
            <w:tcW w:w="1604" w:type="dxa"/>
            <w:vAlign w:val="center"/>
          </w:tcPr>
          <w:p w14:paraId="7360C03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1BC1B0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866F72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12356F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3CB7753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AC4C48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2772C1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0E462C0" w14:textId="109BB753" w:rsidR="006D3DE2" w:rsidRPr="00CE2BE5" w:rsidRDefault="006D3DE2" w:rsidP="006D3DE2">
            <w:pPr>
              <w:jc w:val="both"/>
            </w:pPr>
            <w:r>
              <w:t>Wołowe rosołowe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64AD3025" w14:textId="4FACA2CA" w:rsidR="006D3DE2" w:rsidRPr="00CE2BE5" w:rsidRDefault="00A865C6" w:rsidP="006D3DE2">
            <w:pPr>
              <w:jc w:val="both"/>
            </w:pPr>
            <w:r>
              <w:t>10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631CF7D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95C213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E72DA0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722137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1523B97" w14:textId="77777777" w:rsidR="006D3DE2" w:rsidRPr="00CE2BE5" w:rsidRDefault="006D3DE2" w:rsidP="006D3DE2">
            <w:pPr>
              <w:jc w:val="both"/>
            </w:pPr>
          </w:p>
        </w:tc>
      </w:tr>
      <w:tr w:rsidR="003E24B8" w:rsidRPr="00CE2BE5" w14:paraId="449EF6D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6239C9C" w14:textId="77777777" w:rsidR="003E24B8" w:rsidRPr="00CE2BE5" w:rsidRDefault="003E24B8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F3BC132" w14:textId="0FDE8798" w:rsidR="003E24B8" w:rsidRDefault="003E24B8" w:rsidP="006D3DE2">
            <w:pPr>
              <w:jc w:val="both"/>
            </w:pPr>
            <w:r>
              <w:t>Boczek gotowany (kg) kl. I</w:t>
            </w:r>
          </w:p>
        </w:tc>
        <w:tc>
          <w:tcPr>
            <w:tcW w:w="1605" w:type="dxa"/>
            <w:vAlign w:val="center"/>
          </w:tcPr>
          <w:p w14:paraId="726F81AA" w14:textId="28C2B96D" w:rsidR="003E24B8" w:rsidRDefault="003E24B8" w:rsidP="006D3DE2">
            <w:pPr>
              <w:jc w:val="both"/>
            </w:pPr>
            <w:r>
              <w:t>20 kg</w:t>
            </w:r>
          </w:p>
        </w:tc>
        <w:tc>
          <w:tcPr>
            <w:tcW w:w="1604" w:type="dxa"/>
            <w:vAlign w:val="center"/>
          </w:tcPr>
          <w:p w14:paraId="3ACE432E" w14:textId="77777777" w:rsidR="003E24B8" w:rsidRPr="00CE2BE5" w:rsidRDefault="003E24B8" w:rsidP="006D3DE2">
            <w:pPr>
              <w:jc w:val="both"/>
            </w:pPr>
          </w:p>
        </w:tc>
        <w:tc>
          <w:tcPr>
            <w:tcW w:w="1604" w:type="dxa"/>
          </w:tcPr>
          <w:p w14:paraId="15F40F42" w14:textId="77777777" w:rsidR="003E24B8" w:rsidRPr="00CE2BE5" w:rsidRDefault="003E24B8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EFA1EC2" w14:textId="77777777" w:rsidR="003E24B8" w:rsidRPr="00CE2BE5" w:rsidRDefault="003E24B8" w:rsidP="006D3DE2">
            <w:pPr>
              <w:jc w:val="both"/>
            </w:pPr>
          </w:p>
        </w:tc>
        <w:tc>
          <w:tcPr>
            <w:tcW w:w="1604" w:type="dxa"/>
          </w:tcPr>
          <w:p w14:paraId="6C7AD2C3" w14:textId="77777777" w:rsidR="003E24B8" w:rsidRPr="00CE2BE5" w:rsidRDefault="003E24B8" w:rsidP="006D3DE2">
            <w:pPr>
              <w:jc w:val="both"/>
            </w:pPr>
          </w:p>
        </w:tc>
        <w:tc>
          <w:tcPr>
            <w:tcW w:w="1611" w:type="dxa"/>
          </w:tcPr>
          <w:p w14:paraId="3EF47E52" w14:textId="77777777" w:rsidR="003E24B8" w:rsidRPr="00CE2BE5" w:rsidRDefault="003E24B8" w:rsidP="006D3DE2">
            <w:pPr>
              <w:jc w:val="both"/>
            </w:pPr>
          </w:p>
        </w:tc>
      </w:tr>
      <w:tr w:rsidR="006D3DE2" w:rsidRPr="00CE2BE5" w14:paraId="39E89531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19B4637C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385949DD" w14:textId="3B1E886D" w:rsidR="006D3DE2" w:rsidRPr="00CE2BE5" w:rsidRDefault="006D3DE2" w:rsidP="006D3DE2">
            <w:pPr>
              <w:jc w:val="both"/>
            </w:pPr>
            <w:r>
              <w:t>Boczek wędzony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54737781" w14:textId="0A6ACB97" w:rsidR="006D3DE2" w:rsidRPr="00CE2BE5" w:rsidRDefault="003E24B8" w:rsidP="006D3DE2">
            <w:pPr>
              <w:jc w:val="both"/>
            </w:pPr>
            <w:r>
              <w:t>6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6CBC6FF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421653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0342E2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CDBFCE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E81856E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68BCB0E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2AB0568A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9F4A886" w14:textId="1F749EFC" w:rsidR="006D3DE2" w:rsidRPr="00CE2BE5" w:rsidRDefault="006D3DE2" w:rsidP="006D3DE2">
            <w:pPr>
              <w:jc w:val="both"/>
            </w:pPr>
            <w:r>
              <w:t>F</w:t>
            </w:r>
            <w:r w:rsidRPr="003B2613">
              <w:t>ilet z kurczaka</w:t>
            </w:r>
            <w:r>
              <w:t xml:space="preserve">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49F205F4" w14:textId="65F99EB3" w:rsidR="006D3DE2" w:rsidRPr="00CE2BE5" w:rsidRDefault="003E24B8" w:rsidP="006D3DE2">
            <w:pPr>
              <w:jc w:val="both"/>
            </w:pPr>
            <w:r>
              <w:t>95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64DB435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AB381C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3867DF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99B624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916B0D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0A07B4D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0BF9977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0134F06D" w14:textId="5439318E" w:rsidR="006D3DE2" w:rsidRPr="00CE2BE5" w:rsidRDefault="006D3DE2" w:rsidP="006D3DE2">
            <w:pPr>
              <w:jc w:val="both"/>
            </w:pPr>
            <w:r>
              <w:t>Udka z kurczaka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66F8358D" w14:textId="30CE9C66" w:rsidR="006D3DE2" w:rsidRPr="00CE2BE5" w:rsidRDefault="003E24B8" w:rsidP="006D3DE2">
            <w:pPr>
              <w:jc w:val="both"/>
            </w:pPr>
            <w:r>
              <w:t>70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5B2B45A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61BFE6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AFB43A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45F4B2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6D2660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91FD86C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7A6F64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B425882" w14:textId="0E1D035A" w:rsidR="006D3DE2" w:rsidRPr="00CE2BE5" w:rsidRDefault="00B70CA8" w:rsidP="00B70CA8">
            <w:pPr>
              <w:jc w:val="both"/>
            </w:pPr>
            <w:r>
              <w:t>Żeberka wieprzowe (kg) kl. I</w:t>
            </w:r>
          </w:p>
        </w:tc>
        <w:tc>
          <w:tcPr>
            <w:tcW w:w="1605" w:type="dxa"/>
            <w:vAlign w:val="center"/>
          </w:tcPr>
          <w:p w14:paraId="1B4A49EC" w14:textId="1976FEBC" w:rsidR="006D3DE2" w:rsidRPr="00CE2BE5" w:rsidRDefault="003E24B8" w:rsidP="006D3DE2">
            <w:pPr>
              <w:jc w:val="both"/>
            </w:pPr>
            <w:r>
              <w:t>25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0C029C4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B323CD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153DC6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93BBB1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384CFA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769DCAF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5BE600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2376E09C" w14:textId="37426260" w:rsidR="006D3DE2" w:rsidRPr="00CE2BE5" w:rsidRDefault="006D3DE2" w:rsidP="006D3DE2">
            <w:pPr>
              <w:jc w:val="both"/>
            </w:pPr>
            <w:r w:rsidRPr="003B2613">
              <w:t>Słonina</w:t>
            </w:r>
            <w:r>
              <w:t xml:space="preserve">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22938216" w14:textId="47EA2F94" w:rsidR="006D3DE2" w:rsidRPr="00CE2BE5" w:rsidRDefault="003E24B8" w:rsidP="006D3DE2">
            <w:pPr>
              <w:jc w:val="both"/>
            </w:pPr>
            <w:r>
              <w:t>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0FF24F6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DDDBC5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E90760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70DE65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B4B00C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03F256B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6344123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457BD6B8" w14:textId="288BFD24" w:rsidR="006D3DE2" w:rsidRPr="00CE2BE5" w:rsidRDefault="006D3DE2" w:rsidP="006D3DE2">
            <w:pPr>
              <w:jc w:val="both"/>
            </w:pPr>
            <w:r>
              <w:t>K</w:t>
            </w:r>
            <w:r w:rsidRPr="003B2613">
              <w:t>ości kulinarne</w:t>
            </w:r>
            <w:r>
              <w:t xml:space="preserve"> drobiowe (kg)</w:t>
            </w:r>
            <w:r w:rsidR="003E24B8">
              <w:t xml:space="preserve"> kl. I</w:t>
            </w:r>
          </w:p>
        </w:tc>
        <w:tc>
          <w:tcPr>
            <w:tcW w:w="1605" w:type="dxa"/>
            <w:vAlign w:val="center"/>
          </w:tcPr>
          <w:p w14:paraId="3AE92BA8" w14:textId="00224BE6" w:rsidR="006D3DE2" w:rsidRPr="00CE2BE5" w:rsidRDefault="003E24B8" w:rsidP="006D3DE2">
            <w:pPr>
              <w:jc w:val="both"/>
            </w:pPr>
            <w:r>
              <w:t>25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1E3CAB9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88EA3D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330DBA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467805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1B462C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FB8FC0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18B56A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98759BE" w14:textId="2B35F764" w:rsidR="006D3DE2" w:rsidRPr="00CE2BE5" w:rsidRDefault="006D3DE2" w:rsidP="006D3DE2">
            <w:pPr>
              <w:jc w:val="both"/>
            </w:pPr>
            <w:r>
              <w:t>S</w:t>
            </w:r>
            <w:r w:rsidRPr="003B2613">
              <w:t>zynka konserwowa</w:t>
            </w:r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088AC683" w14:textId="10118A46" w:rsidR="006D3DE2" w:rsidRPr="00CE2BE5" w:rsidRDefault="0044441D" w:rsidP="006D3DE2">
            <w:pPr>
              <w:jc w:val="both"/>
            </w:pPr>
            <w:r>
              <w:t>1</w:t>
            </w:r>
            <w:r w:rsidR="003E24B8">
              <w:t>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4EEE461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602AFA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01A4DD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C295B0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9968D5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D7EBF0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11E38E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F792D77" w14:textId="33B70812" w:rsidR="006D3DE2" w:rsidRPr="00CE2BE5" w:rsidRDefault="006D3DE2" w:rsidP="006D3DE2">
            <w:pPr>
              <w:jc w:val="both"/>
            </w:pPr>
            <w:r>
              <w:t>Szynka krakowska (kg)</w:t>
            </w:r>
          </w:p>
        </w:tc>
        <w:tc>
          <w:tcPr>
            <w:tcW w:w="1605" w:type="dxa"/>
            <w:vAlign w:val="center"/>
          </w:tcPr>
          <w:p w14:paraId="56D1EF58" w14:textId="771C7FA7" w:rsidR="006D3DE2" w:rsidRPr="00CE2BE5" w:rsidRDefault="003E24B8" w:rsidP="006D3DE2">
            <w:pPr>
              <w:jc w:val="both"/>
            </w:pPr>
            <w:r>
              <w:t>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4ED7D6E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95BAD1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D0C110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2F683A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624668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FC1A47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2737C4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372CE76" w14:textId="25AA2B23" w:rsidR="006D3DE2" w:rsidRPr="00CE2BE5" w:rsidRDefault="006D3DE2" w:rsidP="006D3DE2">
            <w:pPr>
              <w:jc w:val="both"/>
            </w:pPr>
            <w:r>
              <w:t>K</w:t>
            </w:r>
            <w:r w:rsidRPr="003B2613">
              <w:t>abanosy wieprzowo-drobiowe</w:t>
            </w:r>
            <w:r>
              <w:t xml:space="preserve"> (kg)</w:t>
            </w:r>
          </w:p>
        </w:tc>
        <w:tc>
          <w:tcPr>
            <w:tcW w:w="1605" w:type="dxa"/>
            <w:vAlign w:val="center"/>
          </w:tcPr>
          <w:p w14:paraId="766760A7" w14:textId="2DBE0B3B" w:rsidR="006D3DE2" w:rsidRPr="00CE2BE5" w:rsidRDefault="00197DF5" w:rsidP="006D3DE2">
            <w:pPr>
              <w:jc w:val="both"/>
            </w:pPr>
            <w:r>
              <w:t>1</w:t>
            </w:r>
            <w:r w:rsidR="006D3DE2">
              <w:t>5 kg</w:t>
            </w:r>
          </w:p>
        </w:tc>
        <w:tc>
          <w:tcPr>
            <w:tcW w:w="1604" w:type="dxa"/>
            <w:vAlign w:val="center"/>
          </w:tcPr>
          <w:p w14:paraId="76F3D40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31B4B2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91EA27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74C32E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14ADB09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06516F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2CE310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B3CDFA9" w14:textId="6874E7AE" w:rsidR="006D3DE2" w:rsidRPr="00CE2BE5" w:rsidRDefault="006D3DE2" w:rsidP="006D3DE2">
            <w:pPr>
              <w:jc w:val="both"/>
            </w:pPr>
            <w:r>
              <w:t>S</w:t>
            </w:r>
            <w:r w:rsidRPr="003B2613">
              <w:t>zynka drobiowa</w:t>
            </w:r>
            <w:r>
              <w:t xml:space="preserve"> min. 80 % mięsa (kg)</w:t>
            </w:r>
          </w:p>
        </w:tc>
        <w:tc>
          <w:tcPr>
            <w:tcW w:w="1605" w:type="dxa"/>
            <w:vAlign w:val="center"/>
          </w:tcPr>
          <w:p w14:paraId="595D1200" w14:textId="190E5371" w:rsidR="006D3DE2" w:rsidRPr="00CE2BE5" w:rsidRDefault="0044441D" w:rsidP="006D3DE2">
            <w:pPr>
              <w:jc w:val="both"/>
            </w:pPr>
            <w:r>
              <w:t>1</w:t>
            </w:r>
            <w:r w:rsidR="00070ED0">
              <w:t>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628863A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563D12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15B12E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DF0933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14D5FE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C66F9A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4D3016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DE8E46A" w14:textId="17ABBC84" w:rsidR="006D3DE2" w:rsidRPr="00CE2BE5" w:rsidRDefault="006D3DE2" w:rsidP="006D3DE2">
            <w:pPr>
              <w:jc w:val="both"/>
            </w:pPr>
            <w:r>
              <w:t>Ki</w:t>
            </w:r>
            <w:r w:rsidRPr="003B2613">
              <w:t>ełbasa wiejska</w:t>
            </w:r>
            <w:r>
              <w:t xml:space="preserve"> min 80% mięsa (kg)</w:t>
            </w:r>
          </w:p>
        </w:tc>
        <w:tc>
          <w:tcPr>
            <w:tcW w:w="1605" w:type="dxa"/>
            <w:vAlign w:val="center"/>
          </w:tcPr>
          <w:p w14:paraId="1A8FB238" w14:textId="50CD9F98" w:rsidR="006D3DE2" w:rsidRPr="00CE2BE5" w:rsidRDefault="006D3DE2" w:rsidP="00070ED0">
            <w:pPr>
              <w:jc w:val="both"/>
            </w:pPr>
            <w:r>
              <w:t>2</w:t>
            </w:r>
            <w:r w:rsidR="00070ED0">
              <w:t>0</w:t>
            </w:r>
            <w:r>
              <w:t xml:space="preserve"> kg</w:t>
            </w:r>
          </w:p>
        </w:tc>
        <w:tc>
          <w:tcPr>
            <w:tcW w:w="1604" w:type="dxa"/>
            <w:vAlign w:val="center"/>
          </w:tcPr>
          <w:p w14:paraId="15B4BDA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1DB6E3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A1F9AE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985895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2F2EC7A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71BB1E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7BE809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257CBF0" w14:textId="37AC05C4" w:rsidR="006D3DE2" w:rsidRPr="00CE2BE5" w:rsidRDefault="006D3DE2" w:rsidP="006D3DE2">
            <w:pPr>
              <w:jc w:val="both"/>
            </w:pPr>
            <w:r>
              <w:t>Kiełbasa swojska (kg)</w:t>
            </w:r>
          </w:p>
        </w:tc>
        <w:tc>
          <w:tcPr>
            <w:tcW w:w="1605" w:type="dxa"/>
            <w:vAlign w:val="center"/>
          </w:tcPr>
          <w:p w14:paraId="2D37A109" w14:textId="48201452" w:rsidR="006D3DE2" w:rsidRPr="00CE2BE5" w:rsidRDefault="006D3DE2" w:rsidP="006D3DE2">
            <w:pPr>
              <w:jc w:val="both"/>
            </w:pPr>
            <w:r>
              <w:t>20 kg</w:t>
            </w:r>
          </w:p>
        </w:tc>
        <w:tc>
          <w:tcPr>
            <w:tcW w:w="1604" w:type="dxa"/>
            <w:vAlign w:val="center"/>
          </w:tcPr>
          <w:p w14:paraId="4A29B10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C78724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3C5758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93B4E9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34271F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0B6D2B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D42AE4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224226D" w14:textId="68C62B3A" w:rsidR="006D3DE2" w:rsidRPr="00CE2BE5" w:rsidRDefault="006D3DE2" w:rsidP="006D3DE2">
            <w:pPr>
              <w:jc w:val="both"/>
            </w:pPr>
            <w:r>
              <w:t>Parówka min 80% mięsa (kg)</w:t>
            </w:r>
          </w:p>
        </w:tc>
        <w:tc>
          <w:tcPr>
            <w:tcW w:w="1605" w:type="dxa"/>
            <w:vAlign w:val="center"/>
          </w:tcPr>
          <w:p w14:paraId="0F495A29" w14:textId="4173461D" w:rsidR="006D3DE2" w:rsidRPr="00CE2BE5" w:rsidRDefault="00070ED0" w:rsidP="006D3DE2">
            <w:pPr>
              <w:jc w:val="both"/>
            </w:pPr>
            <w:r>
              <w:t>20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0C1490F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C0A24C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C32BAD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136B94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B6F87BA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2C675E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BF1789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9AB56B3" w14:textId="39717F4A" w:rsidR="006D3DE2" w:rsidRPr="00CE2BE5" w:rsidRDefault="006D3DE2" w:rsidP="006D3DE2">
            <w:pPr>
              <w:jc w:val="both"/>
            </w:pPr>
            <w:r>
              <w:t>Salceson (kg)</w:t>
            </w:r>
          </w:p>
        </w:tc>
        <w:tc>
          <w:tcPr>
            <w:tcW w:w="1605" w:type="dxa"/>
            <w:vAlign w:val="center"/>
          </w:tcPr>
          <w:p w14:paraId="1D29ECD1" w14:textId="7B326431" w:rsidR="006D3DE2" w:rsidRPr="00CE2BE5" w:rsidRDefault="00070ED0" w:rsidP="006D3DE2">
            <w:pPr>
              <w:jc w:val="both"/>
            </w:pPr>
            <w:r>
              <w:t>10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6C6ED4F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2EC9C5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A36674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4251F7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F3581EE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BC0DAA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BA8FF1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D4FEA5C" w14:textId="26C7ACF7" w:rsidR="006D3DE2" w:rsidRPr="00CE2BE5" w:rsidRDefault="006D3DE2" w:rsidP="006D3DE2">
            <w:pPr>
              <w:jc w:val="both"/>
            </w:pPr>
            <w:proofErr w:type="gramStart"/>
            <w:r>
              <w:t>Pasztet  (</w:t>
            </w:r>
            <w:proofErr w:type="gramEnd"/>
            <w:r>
              <w:t>kg)</w:t>
            </w:r>
          </w:p>
        </w:tc>
        <w:tc>
          <w:tcPr>
            <w:tcW w:w="1605" w:type="dxa"/>
            <w:vAlign w:val="center"/>
          </w:tcPr>
          <w:p w14:paraId="4DDE7156" w14:textId="486A533D" w:rsidR="006D3DE2" w:rsidRPr="00CE2BE5" w:rsidRDefault="00070ED0" w:rsidP="006D3DE2">
            <w:pPr>
              <w:jc w:val="both"/>
            </w:pPr>
            <w:r>
              <w:t>10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69AEC6A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1071F3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946B16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8102CC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F91E9B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33624C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806FBB0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EF248DC" w14:textId="76CCD2A2" w:rsidR="006D3DE2" w:rsidRPr="00CE2BE5" w:rsidRDefault="006D3DE2" w:rsidP="006D3DE2">
            <w:pPr>
              <w:jc w:val="both"/>
            </w:pPr>
            <w:r>
              <w:t>Kiełbasa zwyczajna</w:t>
            </w:r>
            <w:r w:rsidR="00070ED0">
              <w:t>/podwawelska</w:t>
            </w:r>
            <w:r>
              <w:t xml:space="preserve"> min. 60% mięsa (kg)</w:t>
            </w:r>
          </w:p>
        </w:tc>
        <w:tc>
          <w:tcPr>
            <w:tcW w:w="1605" w:type="dxa"/>
            <w:vAlign w:val="center"/>
          </w:tcPr>
          <w:p w14:paraId="7FE1E30E" w14:textId="00B8BD78" w:rsidR="006D3DE2" w:rsidRPr="00CE2BE5" w:rsidRDefault="00070ED0" w:rsidP="006D3DE2">
            <w:pPr>
              <w:jc w:val="both"/>
            </w:pPr>
            <w:r>
              <w:t>3</w:t>
            </w:r>
            <w:r w:rsidR="006D3DE2">
              <w:t>0 kg</w:t>
            </w:r>
          </w:p>
        </w:tc>
        <w:tc>
          <w:tcPr>
            <w:tcW w:w="1604" w:type="dxa"/>
            <w:vAlign w:val="center"/>
          </w:tcPr>
          <w:p w14:paraId="17D086B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5CC492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92066D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B162CF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CC8822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9362C0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03CF71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DDFFFB3" w14:textId="116AD3FA" w:rsidR="006D3DE2" w:rsidRPr="00CE2BE5" w:rsidRDefault="006D3DE2" w:rsidP="006D3DE2">
            <w:pPr>
              <w:jc w:val="both"/>
            </w:pPr>
            <w:r>
              <w:t>Kaszanka (kg)</w:t>
            </w:r>
          </w:p>
        </w:tc>
        <w:tc>
          <w:tcPr>
            <w:tcW w:w="1605" w:type="dxa"/>
            <w:vAlign w:val="center"/>
          </w:tcPr>
          <w:p w14:paraId="156167C5" w14:textId="627D7B7D" w:rsidR="006D3DE2" w:rsidRPr="00CE2BE5" w:rsidRDefault="00070ED0" w:rsidP="006D3DE2">
            <w:pPr>
              <w:jc w:val="both"/>
            </w:pPr>
            <w:r>
              <w:t>15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54D6C03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D98DB0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C17FF6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FADD40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AACFB6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464DC9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EFBECD9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1BA15BA" w14:textId="7C27843D" w:rsidR="006D3DE2" w:rsidRPr="00CE2BE5" w:rsidRDefault="00070ED0" w:rsidP="006D3DE2">
            <w:pPr>
              <w:jc w:val="both"/>
            </w:pPr>
            <w:r>
              <w:t>Kaczka ćwiartki</w:t>
            </w:r>
            <w:r w:rsidR="006D3DE2">
              <w:t xml:space="preserve"> (kg)</w:t>
            </w:r>
          </w:p>
        </w:tc>
        <w:tc>
          <w:tcPr>
            <w:tcW w:w="1605" w:type="dxa"/>
            <w:vAlign w:val="center"/>
          </w:tcPr>
          <w:p w14:paraId="1AE052B2" w14:textId="3EE441D5" w:rsidR="006D3DE2" w:rsidRPr="00CE2BE5" w:rsidRDefault="00070ED0" w:rsidP="006D3DE2">
            <w:pPr>
              <w:jc w:val="both"/>
            </w:pPr>
            <w:r>
              <w:t>8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2AD12D2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5BD739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007C2C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4C7B66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CADD8D8" w14:textId="77777777" w:rsidR="006D3DE2" w:rsidRPr="00CE2BE5" w:rsidRDefault="006D3DE2" w:rsidP="006D3DE2">
            <w:pPr>
              <w:jc w:val="both"/>
            </w:pPr>
          </w:p>
        </w:tc>
      </w:tr>
      <w:tr w:rsidR="00070ED0" w:rsidRPr="00CE2BE5" w14:paraId="4A17BE1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4B9868F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C6BF09E" w14:textId="2A25FF5F" w:rsidR="00070ED0" w:rsidRDefault="00070ED0" w:rsidP="006D3DE2">
            <w:pPr>
              <w:jc w:val="both"/>
            </w:pPr>
            <w:r>
              <w:t>Wątróbka z kurczaka (kg)</w:t>
            </w:r>
          </w:p>
        </w:tc>
        <w:tc>
          <w:tcPr>
            <w:tcW w:w="1605" w:type="dxa"/>
            <w:vAlign w:val="center"/>
          </w:tcPr>
          <w:p w14:paraId="03FAC0FB" w14:textId="5F336D41" w:rsidR="00070ED0" w:rsidRDefault="00070ED0" w:rsidP="006D3DE2">
            <w:pPr>
              <w:jc w:val="both"/>
            </w:pPr>
            <w:r>
              <w:t>12 kg</w:t>
            </w:r>
          </w:p>
        </w:tc>
        <w:tc>
          <w:tcPr>
            <w:tcW w:w="1604" w:type="dxa"/>
            <w:vAlign w:val="center"/>
          </w:tcPr>
          <w:p w14:paraId="45CA2018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763E1A6C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7889C0B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5ED720BF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7E10158D" w14:textId="77777777" w:rsidR="00070ED0" w:rsidRPr="00CE2BE5" w:rsidRDefault="00070ED0" w:rsidP="006D3DE2">
            <w:pPr>
              <w:jc w:val="both"/>
            </w:pPr>
          </w:p>
        </w:tc>
      </w:tr>
      <w:tr w:rsidR="00070ED0" w:rsidRPr="00CE2BE5" w14:paraId="4649299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ADBC373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BE5DFBB" w14:textId="7C7FDF01" w:rsidR="00070ED0" w:rsidRDefault="00070ED0" w:rsidP="006D3DE2">
            <w:pPr>
              <w:jc w:val="both"/>
            </w:pPr>
            <w:r>
              <w:t>Kaczka – porcja rosołowa (kg)</w:t>
            </w:r>
          </w:p>
        </w:tc>
        <w:tc>
          <w:tcPr>
            <w:tcW w:w="1605" w:type="dxa"/>
            <w:vAlign w:val="center"/>
          </w:tcPr>
          <w:p w14:paraId="5CC4D150" w14:textId="68A8323E" w:rsidR="00070ED0" w:rsidRDefault="00070ED0" w:rsidP="006D3DE2">
            <w:pPr>
              <w:jc w:val="both"/>
            </w:pPr>
            <w:r>
              <w:t>12 kg</w:t>
            </w:r>
          </w:p>
        </w:tc>
        <w:tc>
          <w:tcPr>
            <w:tcW w:w="1604" w:type="dxa"/>
            <w:vAlign w:val="center"/>
          </w:tcPr>
          <w:p w14:paraId="059ED5BD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397A67D0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7ED5A39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57AB175F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59AC691B" w14:textId="77777777" w:rsidR="00070ED0" w:rsidRPr="00CE2BE5" w:rsidRDefault="00070ED0" w:rsidP="006D3DE2">
            <w:pPr>
              <w:jc w:val="both"/>
            </w:pPr>
          </w:p>
        </w:tc>
      </w:tr>
      <w:tr w:rsidR="00070ED0" w:rsidRPr="00CE2BE5" w14:paraId="3ABF9AA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DCA6819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908456B" w14:textId="1776CC67" w:rsidR="00070ED0" w:rsidRDefault="00070ED0" w:rsidP="006D3DE2">
            <w:pPr>
              <w:jc w:val="both"/>
            </w:pPr>
            <w:r>
              <w:t>Filet z piersi indyka (kg)</w:t>
            </w:r>
          </w:p>
        </w:tc>
        <w:tc>
          <w:tcPr>
            <w:tcW w:w="1605" w:type="dxa"/>
            <w:vAlign w:val="center"/>
          </w:tcPr>
          <w:p w14:paraId="4D5C1EDE" w14:textId="52EFE82B" w:rsidR="00070ED0" w:rsidRDefault="00A865C6" w:rsidP="006D3DE2">
            <w:pPr>
              <w:jc w:val="both"/>
            </w:pPr>
            <w:r>
              <w:t>3</w:t>
            </w:r>
            <w:r w:rsidR="00070ED0">
              <w:t>0 kg</w:t>
            </w:r>
          </w:p>
        </w:tc>
        <w:tc>
          <w:tcPr>
            <w:tcW w:w="1604" w:type="dxa"/>
            <w:vAlign w:val="center"/>
          </w:tcPr>
          <w:p w14:paraId="6219145F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772F65A9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05C0CD6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1665651B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4AE47DEC" w14:textId="77777777" w:rsidR="00070ED0" w:rsidRPr="00CE2BE5" w:rsidRDefault="00070ED0" w:rsidP="006D3DE2">
            <w:pPr>
              <w:jc w:val="both"/>
            </w:pPr>
          </w:p>
        </w:tc>
      </w:tr>
      <w:tr w:rsidR="006D3DE2" w:rsidRPr="00CE2BE5" w14:paraId="7E828BFD" w14:textId="77777777" w:rsidTr="00CE2BE5">
        <w:trPr>
          <w:trHeight w:val="454"/>
        </w:trPr>
        <w:tc>
          <w:tcPr>
            <w:tcW w:w="6846" w:type="dxa"/>
            <w:gridSpan w:val="3"/>
            <w:noWrap/>
            <w:vAlign w:val="center"/>
          </w:tcPr>
          <w:p w14:paraId="412EF575" w14:textId="77777777" w:rsidR="006D3DE2" w:rsidRPr="00CE2BE5" w:rsidRDefault="006D3DE2" w:rsidP="006D3DE2">
            <w:pPr>
              <w:jc w:val="right"/>
            </w:pPr>
            <w:r w:rsidRPr="00CE2BE5">
              <w:lastRenderedPageBreak/>
              <w:t>Razem:</w:t>
            </w:r>
          </w:p>
        </w:tc>
        <w:tc>
          <w:tcPr>
            <w:tcW w:w="1604" w:type="dxa"/>
            <w:vAlign w:val="center"/>
          </w:tcPr>
          <w:p w14:paraId="418B6508" w14:textId="77777777" w:rsidR="006D3DE2" w:rsidRPr="00CE2BE5" w:rsidRDefault="006D3DE2" w:rsidP="006D3DE2">
            <w:pPr>
              <w:jc w:val="both"/>
            </w:pPr>
          </w:p>
          <w:p w14:paraId="0CEC2EF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BD1BE2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8798A0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9B12BE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CEDEBF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DD7DD11" w14:textId="77777777" w:rsidTr="00CE2BE5">
        <w:trPr>
          <w:trHeight w:val="454"/>
        </w:trPr>
        <w:tc>
          <w:tcPr>
            <w:tcW w:w="14873" w:type="dxa"/>
            <w:gridSpan w:val="8"/>
          </w:tcPr>
          <w:p w14:paraId="714175B3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  <w:p w14:paraId="774D398D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VII PRZYPRAWY</w:t>
            </w:r>
          </w:p>
          <w:p w14:paraId="68A5DB38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</w:tc>
      </w:tr>
      <w:tr w:rsidR="00070ED0" w:rsidRPr="00CE2BE5" w14:paraId="47A1396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5DB1AD6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1A12563" w14:textId="1067B2DE" w:rsidR="00070ED0" w:rsidRDefault="00070ED0" w:rsidP="006D3DE2">
            <w:pPr>
              <w:jc w:val="both"/>
            </w:pPr>
            <w:r>
              <w:t>Warzywa suszone bez soli (kg)</w:t>
            </w:r>
          </w:p>
        </w:tc>
        <w:tc>
          <w:tcPr>
            <w:tcW w:w="1605" w:type="dxa"/>
            <w:vAlign w:val="center"/>
          </w:tcPr>
          <w:p w14:paraId="5E240FCB" w14:textId="0E066E45" w:rsidR="00070ED0" w:rsidRDefault="00070ED0" w:rsidP="006D3DE2">
            <w:pPr>
              <w:jc w:val="both"/>
            </w:pPr>
            <w:r>
              <w:t>3 kg</w:t>
            </w:r>
          </w:p>
        </w:tc>
        <w:tc>
          <w:tcPr>
            <w:tcW w:w="1604" w:type="dxa"/>
            <w:vAlign w:val="center"/>
          </w:tcPr>
          <w:p w14:paraId="287ECDDE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23AC7F70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BA1B199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7527001D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743C47F3" w14:textId="77777777" w:rsidR="00070ED0" w:rsidRPr="00CE2BE5" w:rsidRDefault="00070ED0" w:rsidP="006D3DE2">
            <w:pPr>
              <w:jc w:val="both"/>
            </w:pPr>
          </w:p>
        </w:tc>
      </w:tr>
      <w:tr w:rsidR="006D3DE2" w:rsidRPr="00CE2BE5" w14:paraId="4DE22B4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D48BA5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A210A9A" w14:textId="63A77DC9" w:rsidR="006D3DE2" w:rsidRPr="00CE2BE5" w:rsidRDefault="006D3DE2" w:rsidP="006D3DE2">
            <w:pPr>
              <w:jc w:val="both"/>
            </w:pPr>
            <w:r>
              <w:t>Sól kuchenna 1 kg</w:t>
            </w:r>
          </w:p>
        </w:tc>
        <w:tc>
          <w:tcPr>
            <w:tcW w:w="1605" w:type="dxa"/>
            <w:vAlign w:val="center"/>
          </w:tcPr>
          <w:p w14:paraId="30A06081" w14:textId="3D686D28" w:rsidR="006D3DE2" w:rsidRPr="00CE2BE5" w:rsidRDefault="00070ED0" w:rsidP="006D3DE2">
            <w:pPr>
              <w:jc w:val="both"/>
            </w:pPr>
            <w:r>
              <w:t>3</w:t>
            </w:r>
            <w:r w:rsidR="006D3DE2">
              <w:t>0 kg</w:t>
            </w:r>
          </w:p>
        </w:tc>
        <w:tc>
          <w:tcPr>
            <w:tcW w:w="1604" w:type="dxa"/>
            <w:vAlign w:val="center"/>
          </w:tcPr>
          <w:p w14:paraId="13A3154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274D5A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736629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C70B70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B2AA3FF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80A18A6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8A4159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9DE36C6" w14:textId="6188765F" w:rsidR="006D3DE2" w:rsidRPr="00CE2BE5" w:rsidRDefault="006D3DE2" w:rsidP="006D3DE2">
            <w:pPr>
              <w:jc w:val="both"/>
            </w:pPr>
            <w:r>
              <w:t>Ziele angielskie 15g</w:t>
            </w:r>
          </w:p>
        </w:tc>
        <w:tc>
          <w:tcPr>
            <w:tcW w:w="1605" w:type="dxa"/>
            <w:vAlign w:val="center"/>
          </w:tcPr>
          <w:p w14:paraId="6CE824D1" w14:textId="27047A9A" w:rsidR="006D3DE2" w:rsidRPr="00CE2BE5" w:rsidRDefault="00070ED0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20D94C6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B55DE0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833394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0298CB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507671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885C06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6605C90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9CBEC5B" w14:textId="7F00E9B0" w:rsidR="006D3DE2" w:rsidRPr="00CE2BE5" w:rsidRDefault="006D3DE2" w:rsidP="006D3DE2">
            <w:pPr>
              <w:jc w:val="both"/>
            </w:pPr>
            <w:r>
              <w:t>Przyprawa do kurczaka gyros 30 g</w:t>
            </w:r>
          </w:p>
        </w:tc>
        <w:tc>
          <w:tcPr>
            <w:tcW w:w="1605" w:type="dxa"/>
            <w:vAlign w:val="center"/>
          </w:tcPr>
          <w:p w14:paraId="4F375C90" w14:textId="0928A12D" w:rsidR="006D3DE2" w:rsidRPr="00CE2BE5" w:rsidRDefault="006D3DE2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19E6E3A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9B8EB6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62C289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71EC01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1BCF166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3BC91C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E32197D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3089891" w14:textId="24107774" w:rsidR="006D3DE2" w:rsidRPr="00CE2BE5" w:rsidRDefault="006D3DE2" w:rsidP="006D3DE2">
            <w:pPr>
              <w:jc w:val="both"/>
            </w:pPr>
            <w:r>
              <w:t>Liść laurowy 6g</w:t>
            </w:r>
          </w:p>
        </w:tc>
        <w:tc>
          <w:tcPr>
            <w:tcW w:w="1605" w:type="dxa"/>
            <w:vAlign w:val="center"/>
          </w:tcPr>
          <w:p w14:paraId="1BD1C972" w14:textId="5A3FC787" w:rsidR="006D3DE2" w:rsidRPr="00CE2BE5" w:rsidRDefault="00070ED0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5A29DAE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2C09F0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2A081D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2A2E45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E1E840C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E0B725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43276A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EFFF229" w14:textId="3C6160CA" w:rsidR="006D3DE2" w:rsidRPr="00CE2BE5" w:rsidRDefault="006D3DE2" w:rsidP="006D3DE2">
            <w:pPr>
              <w:jc w:val="both"/>
            </w:pPr>
            <w:r>
              <w:t>Pieprz ziołowy mielony 20g</w:t>
            </w:r>
          </w:p>
        </w:tc>
        <w:tc>
          <w:tcPr>
            <w:tcW w:w="1605" w:type="dxa"/>
            <w:vAlign w:val="center"/>
          </w:tcPr>
          <w:p w14:paraId="1BF9FFE4" w14:textId="61A685B8" w:rsidR="006D3DE2" w:rsidRPr="00CE2BE5" w:rsidRDefault="00070ED0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60DA7E0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920E4B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DF275E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9A2E93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9D93D2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1139AD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82E021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812222F" w14:textId="00CCC14D" w:rsidR="006D3DE2" w:rsidRPr="00CE2BE5" w:rsidRDefault="006D3DE2" w:rsidP="006D3DE2">
            <w:pPr>
              <w:jc w:val="both"/>
            </w:pPr>
            <w:r>
              <w:t>Pieprz cytrynowy 20g</w:t>
            </w:r>
          </w:p>
        </w:tc>
        <w:tc>
          <w:tcPr>
            <w:tcW w:w="1605" w:type="dxa"/>
            <w:vAlign w:val="center"/>
          </w:tcPr>
          <w:p w14:paraId="6AB6675F" w14:textId="3D84944A" w:rsidR="006D3DE2" w:rsidRPr="00CE2BE5" w:rsidRDefault="00070ED0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72A8A2E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A7EF16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300DDB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3462CF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636D84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38F649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827364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359AF97" w14:textId="29622DD5" w:rsidR="006D3DE2" w:rsidRPr="00CE2BE5" w:rsidRDefault="006D3DE2" w:rsidP="006D3DE2">
            <w:pPr>
              <w:jc w:val="both"/>
            </w:pPr>
            <w:r>
              <w:t xml:space="preserve">Pieprz czarny mielony 20g </w:t>
            </w:r>
          </w:p>
        </w:tc>
        <w:tc>
          <w:tcPr>
            <w:tcW w:w="1605" w:type="dxa"/>
            <w:vAlign w:val="center"/>
          </w:tcPr>
          <w:p w14:paraId="22B1E203" w14:textId="27CBEB39" w:rsidR="006D3DE2" w:rsidRPr="00CE2BE5" w:rsidRDefault="006D3DE2" w:rsidP="006D3DE2">
            <w:pPr>
              <w:jc w:val="both"/>
            </w:pPr>
            <w:r>
              <w:t>100 szt.</w:t>
            </w:r>
          </w:p>
        </w:tc>
        <w:tc>
          <w:tcPr>
            <w:tcW w:w="1604" w:type="dxa"/>
            <w:vAlign w:val="center"/>
          </w:tcPr>
          <w:p w14:paraId="1D3862B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730916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D45E9D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E29A2E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E5AFC56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73D7E46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F126CD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0E63D3C" w14:textId="3ABC38AF" w:rsidR="006D3DE2" w:rsidRPr="00CE2BE5" w:rsidRDefault="006D3DE2" w:rsidP="006D3DE2">
            <w:pPr>
              <w:jc w:val="both"/>
            </w:pPr>
            <w:r>
              <w:t xml:space="preserve">Pieprz czarny </w:t>
            </w:r>
            <w:proofErr w:type="gramStart"/>
            <w:r>
              <w:t>ziarnisty  20</w:t>
            </w:r>
            <w:proofErr w:type="gramEnd"/>
            <w:r>
              <w:t>g</w:t>
            </w:r>
          </w:p>
        </w:tc>
        <w:tc>
          <w:tcPr>
            <w:tcW w:w="1605" w:type="dxa"/>
            <w:vAlign w:val="center"/>
          </w:tcPr>
          <w:p w14:paraId="2BC80B6D" w14:textId="189AEF24" w:rsidR="006D3DE2" w:rsidRPr="00CE2BE5" w:rsidRDefault="00070ED0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346B2C4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E8DF41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6DAB3F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F378DE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14BE28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BD5CC7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D22369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4954606" w14:textId="75D56310" w:rsidR="006D3DE2" w:rsidRPr="00CE2BE5" w:rsidRDefault="006D3DE2" w:rsidP="006D3DE2">
            <w:pPr>
              <w:jc w:val="both"/>
            </w:pPr>
            <w:r>
              <w:t>Czosnek suszony 20g</w:t>
            </w:r>
          </w:p>
        </w:tc>
        <w:tc>
          <w:tcPr>
            <w:tcW w:w="1605" w:type="dxa"/>
            <w:vAlign w:val="center"/>
          </w:tcPr>
          <w:p w14:paraId="4DAC4818" w14:textId="21F07BE9" w:rsidR="006D3DE2" w:rsidRPr="00CE2BE5" w:rsidRDefault="00070ED0" w:rsidP="006D3DE2">
            <w:pPr>
              <w:jc w:val="both"/>
            </w:pPr>
            <w:r>
              <w:t>50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65569A7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67151C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45A104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E2EA83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EF72F1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81EFF2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412900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72D4F37" w14:textId="4CAD62BC" w:rsidR="006D3DE2" w:rsidRPr="00CE2BE5" w:rsidRDefault="006D3DE2" w:rsidP="006D3DE2">
            <w:pPr>
              <w:jc w:val="both"/>
            </w:pPr>
            <w:r>
              <w:t>Kminek mielony 20g</w:t>
            </w:r>
          </w:p>
        </w:tc>
        <w:tc>
          <w:tcPr>
            <w:tcW w:w="1605" w:type="dxa"/>
            <w:vAlign w:val="center"/>
          </w:tcPr>
          <w:p w14:paraId="3044BA90" w14:textId="641F8776" w:rsidR="006D3DE2" w:rsidRPr="00CE2BE5" w:rsidRDefault="006D3DE2" w:rsidP="006D3DE2">
            <w:pPr>
              <w:jc w:val="both"/>
            </w:pPr>
            <w:r>
              <w:t>50 szt.</w:t>
            </w:r>
          </w:p>
        </w:tc>
        <w:tc>
          <w:tcPr>
            <w:tcW w:w="1604" w:type="dxa"/>
            <w:vAlign w:val="center"/>
          </w:tcPr>
          <w:p w14:paraId="57B5E80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893137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D5F45B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B01D32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00E1A97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532D4B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82E5A8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5538FBD" w14:textId="1D2B5247" w:rsidR="006D3DE2" w:rsidRPr="00CE2BE5" w:rsidRDefault="006D3DE2" w:rsidP="006D3DE2">
            <w:pPr>
              <w:jc w:val="both"/>
            </w:pPr>
            <w:r>
              <w:t>Papryka słodka 20g</w:t>
            </w:r>
          </w:p>
        </w:tc>
        <w:tc>
          <w:tcPr>
            <w:tcW w:w="1605" w:type="dxa"/>
            <w:vAlign w:val="center"/>
          </w:tcPr>
          <w:p w14:paraId="11BDFD09" w14:textId="7BC0F1F3" w:rsidR="006D3DE2" w:rsidRPr="00CE2BE5" w:rsidRDefault="006D3DE2" w:rsidP="006D3DE2">
            <w:pPr>
              <w:jc w:val="both"/>
            </w:pPr>
            <w:r>
              <w:t>50 szt.</w:t>
            </w:r>
          </w:p>
        </w:tc>
        <w:tc>
          <w:tcPr>
            <w:tcW w:w="1604" w:type="dxa"/>
            <w:vAlign w:val="center"/>
          </w:tcPr>
          <w:p w14:paraId="40A0FEA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B5682A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0DFBBD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235887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AC0E58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E61BAB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F14283D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35881BB" w14:textId="6CE5C5AB" w:rsidR="006D3DE2" w:rsidRPr="00CE2BE5" w:rsidRDefault="00070ED0" w:rsidP="006D3DE2">
            <w:pPr>
              <w:jc w:val="both"/>
            </w:pPr>
            <w:r>
              <w:t>Proszek do pieczenia 3</w:t>
            </w:r>
            <w:r w:rsidR="006D3DE2">
              <w:t>0g</w:t>
            </w:r>
          </w:p>
        </w:tc>
        <w:tc>
          <w:tcPr>
            <w:tcW w:w="1605" w:type="dxa"/>
            <w:vAlign w:val="center"/>
          </w:tcPr>
          <w:p w14:paraId="6575A70B" w14:textId="607736F9" w:rsidR="006D3DE2" w:rsidRPr="00CE2BE5" w:rsidRDefault="00070ED0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6D962F1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599FE0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FB3C0B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DF5FD3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0FFBF7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A33C99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6458B1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4F61EE3" w14:textId="3E55267B" w:rsidR="006D3DE2" w:rsidRPr="00CE2BE5" w:rsidRDefault="006D3DE2" w:rsidP="006D3DE2">
            <w:pPr>
              <w:jc w:val="both"/>
            </w:pPr>
            <w:r>
              <w:t>Papryka ostra 20g</w:t>
            </w:r>
          </w:p>
        </w:tc>
        <w:tc>
          <w:tcPr>
            <w:tcW w:w="1605" w:type="dxa"/>
            <w:vAlign w:val="center"/>
          </w:tcPr>
          <w:p w14:paraId="510BDE61" w14:textId="6ED63474" w:rsidR="006D3DE2" w:rsidRPr="00CE2BE5" w:rsidRDefault="00070ED0" w:rsidP="006D3DE2">
            <w:pPr>
              <w:jc w:val="both"/>
            </w:pPr>
            <w:r>
              <w:t>2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4F5F090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BE9361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CCC07B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A4FB8C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F70ECA9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E33D4B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FCA6B0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3796B20" w14:textId="6652D506" w:rsidR="006D3DE2" w:rsidRPr="00CE2BE5" w:rsidRDefault="00070ED0" w:rsidP="006D3DE2">
            <w:pPr>
              <w:jc w:val="both"/>
            </w:pPr>
            <w:proofErr w:type="gramStart"/>
            <w:r>
              <w:t>Majeranek  8</w:t>
            </w:r>
            <w:proofErr w:type="gramEnd"/>
            <w:r w:rsidR="006D3DE2">
              <w:t>g</w:t>
            </w:r>
          </w:p>
        </w:tc>
        <w:tc>
          <w:tcPr>
            <w:tcW w:w="1605" w:type="dxa"/>
            <w:vAlign w:val="center"/>
          </w:tcPr>
          <w:p w14:paraId="040F7435" w14:textId="0B5A9E72" w:rsidR="006D3DE2" w:rsidRPr="00CE2BE5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5FE9D6F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8E8A70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05CCDE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354C5C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6344479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9C32DF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574A40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6C4C2A9" w14:textId="7EB69C54" w:rsidR="006D3DE2" w:rsidRPr="00CE2BE5" w:rsidRDefault="006D3DE2" w:rsidP="006D3DE2">
            <w:pPr>
              <w:jc w:val="both"/>
            </w:pPr>
            <w:r>
              <w:t>Przyprawa do mięsa</w:t>
            </w:r>
            <w:r w:rsidR="00070ED0">
              <w:t>/</w:t>
            </w:r>
            <w:proofErr w:type="gramStart"/>
            <w:r w:rsidR="00070ED0">
              <w:t>karkówki</w:t>
            </w:r>
            <w:r>
              <w:t xml:space="preserve">  20</w:t>
            </w:r>
            <w:proofErr w:type="gramEnd"/>
            <w:r>
              <w:t>g</w:t>
            </w:r>
          </w:p>
        </w:tc>
        <w:tc>
          <w:tcPr>
            <w:tcW w:w="1605" w:type="dxa"/>
            <w:vAlign w:val="center"/>
          </w:tcPr>
          <w:p w14:paraId="456C9061" w14:textId="10107241" w:rsidR="006D3DE2" w:rsidRPr="00CE2BE5" w:rsidRDefault="00070ED0" w:rsidP="006D3DE2">
            <w:pPr>
              <w:jc w:val="both"/>
            </w:pPr>
            <w:r>
              <w:t>2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70EBC1E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F7AFE5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C7BD1E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531632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2B52117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D3621B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FC863C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5A8C8D3" w14:textId="2FB9357A" w:rsidR="006D3DE2" w:rsidRPr="00CE2BE5" w:rsidRDefault="00070ED0" w:rsidP="006D3DE2">
            <w:pPr>
              <w:jc w:val="both"/>
            </w:pPr>
            <w:r>
              <w:t>Cynamon mielony 15</w:t>
            </w:r>
            <w:r w:rsidR="006D3DE2">
              <w:t xml:space="preserve">g </w:t>
            </w:r>
          </w:p>
        </w:tc>
        <w:tc>
          <w:tcPr>
            <w:tcW w:w="1605" w:type="dxa"/>
            <w:vAlign w:val="center"/>
          </w:tcPr>
          <w:p w14:paraId="572CFFF9" w14:textId="13058E9D" w:rsidR="006D3DE2" w:rsidRPr="00CE2BE5" w:rsidRDefault="00070ED0" w:rsidP="006D3DE2">
            <w:pPr>
              <w:jc w:val="both"/>
            </w:pPr>
            <w:r>
              <w:t>2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7464CB9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9E2914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3EB562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654494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A8C8E2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F4933A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0B8687C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D8D3264" w14:textId="1B4BAEE5" w:rsidR="006D3DE2" w:rsidRPr="00CE2BE5" w:rsidRDefault="00070ED0" w:rsidP="006D3DE2">
            <w:pPr>
              <w:jc w:val="both"/>
            </w:pPr>
            <w:r>
              <w:t>Tymianek 1</w:t>
            </w:r>
            <w:r w:rsidR="006D3DE2">
              <w:t>0g</w:t>
            </w:r>
          </w:p>
        </w:tc>
        <w:tc>
          <w:tcPr>
            <w:tcW w:w="1605" w:type="dxa"/>
            <w:vAlign w:val="center"/>
          </w:tcPr>
          <w:p w14:paraId="0CD2FBE6" w14:textId="15268EE4" w:rsidR="006D3DE2" w:rsidRPr="00CE2BE5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15166AA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806D9D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9E0F8E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6B8CAC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A47CB26" w14:textId="77777777" w:rsidR="006D3DE2" w:rsidRPr="00CE2BE5" w:rsidRDefault="006D3DE2" w:rsidP="006D3DE2">
            <w:pPr>
              <w:jc w:val="both"/>
            </w:pPr>
          </w:p>
        </w:tc>
      </w:tr>
      <w:tr w:rsidR="00070ED0" w:rsidRPr="00CE2BE5" w14:paraId="528BD39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3481047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EA549BD" w14:textId="0185B93E" w:rsidR="00070ED0" w:rsidRDefault="00070ED0" w:rsidP="006D3DE2">
            <w:pPr>
              <w:jc w:val="both"/>
            </w:pPr>
            <w:r>
              <w:t>Bazylia 10g</w:t>
            </w:r>
          </w:p>
        </w:tc>
        <w:tc>
          <w:tcPr>
            <w:tcW w:w="1605" w:type="dxa"/>
            <w:vAlign w:val="center"/>
          </w:tcPr>
          <w:p w14:paraId="460A9840" w14:textId="6D7C5781" w:rsidR="00070ED0" w:rsidRDefault="00070ED0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1F7F98C2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7D140538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4191EC6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52BE34EC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660114E7" w14:textId="77777777" w:rsidR="00070ED0" w:rsidRPr="00CE2BE5" w:rsidRDefault="00070ED0" w:rsidP="006D3DE2">
            <w:pPr>
              <w:jc w:val="both"/>
            </w:pPr>
          </w:p>
        </w:tc>
      </w:tr>
      <w:tr w:rsidR="006D3DE2" w:rsidRPr="00CE2BE5" w14:paraId="567A894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64EF55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E25FCFD" w14:textId="7E3BFA00" w:rsidR="006D3DE2" w:rsidRPr="00CE2BE5" w:rsidRDefault="00070ED0" w:rsidP="006D3DE2">
            <w:pPr>
              <w:jc w:val="both"/>
            </w:pPr>
            <w:r>
              <w:t>Oregano 10</w:t>
            </w:r>
            <w:r w:rsidR="006D3DE2">
              <w:t>g</w:t>
            </w:r>
          </w:p>
        </w:tc>
        <w:tc>
          <w:tcPr>
            <w:tcW w:w="1605" w:type="dxa"/>
            <w:vAlign w:val="center"/>
          </w:tcPr>
          <w:p w14:paraId="72676A92" w14:textId="36677BAE" w:rsidR="006D3DE2" w:rsidRPr="00CE2BE5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04705C2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58AFF7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077F2F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4AFD88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9135A4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DF1975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5F1CAA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7F747CD" w14:textId="6A4A6FC6" w:rsidR="006D3DE2" w:rsidRPr="00CE2BE5" w:rsidRDefault="006D3DE2" w:rsidP="006D3DE2">
            <w:pPr>
              <w:jc w:val="both"/>
            </w:pPr>
            <w:r>
              <w:t>Zioła prowansalskie 10g</w:t>
            </w:r>
          </w:p>
        </w:tc>
        <w:tc>
          <w:tcPr>
            <w:tcW w:w="1605" w:type="dxa"/>
            <w:vAlign w:val="center"/>
          </w:tcPr>
          <w:p w14:paraId="048A37A0" w14:textId="0ECD9951" w:rsidR="006D3DE2" w:rsidRPr="00CE2BE5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4584B8C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FB1D1B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3C5F82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CCE826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96DA22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D08B25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848C0A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A136F81" w14:textId="5FB310FA" w:rsidR="006D3DE2" w:rsidRPr="00CE2BE5" w:rsidRDefault="006D3DE2" w:rsidP="006D3DE2">
            <w:pPr>
              <w:jc w:val="both"/>
            </w:pPr>
            <w:r>
              <w:t>Lubczyk 20g</w:t>
            </w:r>
          </w:p>
        </w:tc>
        <w:tc>
          <w:tcPr>
            <w:tcW w:w="1605" w:type="dxa"/>
            <w:vAlign w:val="center"/>
          </w:tcPr>
          <w:p w14:paraId="66A9817A" w14:textId="61C5805A" w:rsidR="006D3DE2" w:rsidRPr="00CE2BE5" w:rsidRDefault="006D3DE2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0FD9087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426098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248738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084188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6AE6FED" w14:textId="77777777" w:rsidR="006D3DE2" w:rsidRPr="00CE2BE5" w:rsidRDefault="006D3DE2" w:rsidP="006D3DE2">
            <w:pPr>
              <w:jc w:val="both"/>
            </w:pPr>
          </w:p>
        </w:tc>
      </w:tr>
      <w:tr w:rsidR="00070ED0" w:rsidRPr="00CE2BE5" w14:paraId="73D398C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5067EC5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53A4999" w14:textId="43B2FCC2" w:rsidR="00070ED0" w:rsidRDefault="00070ED0" w:rsidP="006D3DE2">
            <w:pPr>
              <w:jc w:val="both"/>
            </w:pPr>
            <w:r>
              <w:t xml:space="preserve">Pieprz </w:t>
            </w:r>
            <w:proofErr w:type="spellStart"/>
            <w:r>
              <w:t>cayenne</w:t>
            </w:r>
            <w:proofErr w:type="spellEnd"/>
            <w:r>
              <w:t xml:space="preserve"> 20g</w:t>
            </w:r>
          </w:p>
        </w:tc>
        <w:tc>
          <w:tcPr>
            <w:tcW w:w="1605" w:type="dxa"/>
            <w:vAlign w:val="center"/>
          </w:tcPr>
          <w:p w14:paraId="682639FD" w14:textId="7D1A3AE7" w:rsidR="00070ED0" w:rsidRDefault="00070ED0" w:rsidP="006D3DE2">
            <w:pPr>
              <w:jc w:val="both"/>
            </w:pPr>
            <w:r>
              <w:t>10 szt.</w:t>
            </w:r>
          </w:p>
        </w:tc>
        <w:tc>
          <w:tcPr>
            <w:tcW w:w="1604" w:type="dxa"/>
            <w:vAlign w:val="center"/>
          </w:tcPr>
          <w:p w14:paraId="1D8B7CB9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0B3C8892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C5007D5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1549321A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3413BA01" w14:textId="77777777" w:rsidR="00070ED0" w:rsidRPr="00CE2BE5" w:rsidRDefault="00070ED0" w:rsidP="006D3DE2">
            <w:pPr>
              <w:jc w:val="both"/>
            </w:pPr>
          </w:p>
        </w:tc>
      </w:tr>
      <w:tr w:rsidR="00070ED0" w:rsidRPr="00CE2BE5" w14:paraId="1174D32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0F9CC22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A18FA42" w14:textId="3BB80D89" w:rsidR="00070ED0" w:rsidRDefault="00070ED0" w:rsidP="006D3DE2">
            <w:pPr>
              <w:jc w:val="both"/>
            </w:pPr>
            <w:r>
              <w:t>Papryka wędzona 20g</w:t>
            </w:r>
          </w:p>
        </w:tc>
        <w:tc>
          <w:tcPr>
            <w:tcW w:w="1605" w:type="dxa"/>
            <w:vAlign w:val="center"/>
          </w:tcPr>
          <w:p w14:paraId="3B45A1E0" w14:textId="4657624C" w:rsidR="00070ED0" w:rsidRDefault="00070ED0" w:rsidP="006D3DE2">
            <w:pPr>
              <w:jc w:val="both"/>
            </w:pPr>
            <w:r>
              <w:t>10 szt.</w:t>
            </w:r>
          </w:p>
        </w:tc>
        <w:tc>
          <w:tcPr>
            <w:tcW w:w="1604" w:type="dxa"/>
            <w:vAlign w:val="center"/>
          </w:tcPr>
          <w:p w14:paraId="795FD76D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6CD8749E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6FED3B3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390C4F12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28424599" w14:textId="77777777" w:rsidR="00070ED0" w:rsidRPr="00CE2BE5" w:rsidRDefault="00070ED0" w:rsidP="006D3DE2">
            <w:pPr>
              <w:jc w:val="both"/>
            </w:pPr>
          </w:p>
        </w:tc>
      </w:tr>
      <w:tr w:rsidR="006D3DE2" w:rsidRPr="00CE2BE5" w14:paraId="6A75D59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C676F74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72B8A7C" w14:textId="0DF61E49" w:rsidR="006D3DE2" w:rsidRPr="00CE2BE5" w:rsidRDefault="004D3932" w:rsidP="006D3DE2">
            <w:pPr>
              <w:jc w:val="both"/>
            </w:pPr>
            <w:r>
              <w:t>Kokos 100g</w:t>
            </w:r>
          </w:p>
        </w:tc>
        <w:tc>
          <w:tcPr>
            <w:tcW w:w="1605" w:type="dxa"/>
            <w:vAlign w:val="center"/>
          </w:tcPr>
          <w:p w14:paraId="1C6C8C9E" w14:textId="1BBCCFC3" w:rsidR="006D3DE2" w:rsidRPr="00CE2BE5" w:rsidRDefault="004D3932" w:rsidP="006D3DE2">
            <w:pPr>
              <w:jc w:val="both"/>
            </w:pPr>
            <w:r>
              <w:t>1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0B5B4D8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8B9525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8988C7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F51F8F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6C9E57D" w14:textId="77777777" w:rsidR="006D3DE2" w:rsidRPr="00CE2BE5" w:rsidRDefault="006D3DE2" w:rsidP="006D3DE2">
            <w:pPr>
              <w:jc w:val="both"/>
            </w:pPr>
          </w:p>
        </w:tc>
      </w:tr>
      <w:tr w:rsidR="00070ED0" w:rsidRPr="00CE2BE5" w14:paraId="1F6F2B7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FB5E176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F976B9F" w14:textId="40B9A449" w:rsidR="00070ED0" w:rsidRDefault="00070ED0" w:rsidP="006D3DE2">
            <w:pPr>
              <w:jc w:val="both"/>
            </w:pPr>
            <w:r>
              <w:t>Przyprawa do ryb 20g</w:t>
            </w:r>
          </w:p>
        </w:tc>
        <w:tc>
          <w:tcPr>
            <w:tcW w:w="1605" w:type="dxa"/>
            <w:vAlign w:val="center"/>
          </w:tcPr>
          <w:p w14:paraId="5F08810F" w14:textId="18CA038A" w:rsidR="00070ED0" w:rsidRDefault="00070ED0" w:rsidP="006D3DE2">
            <w:pPr>
              <w:jc w:val="both"/>
            </w:pPr>
            <w:r>
              <w:t>30</w:t>
            </w:r>
            <w:r w:rsidR="00B37F12">
              <w:t xml:space="preserve"> </w:t>
            </w:r>
            <w:r>
              <w:t>szt.</w:t>
            </w:r>
          </w:p>
        </w:tc>
        <w:tc>
          <w:tcPr>
            <w:tcW w:w="1604" w:type="dxa"/>
            <w:vAlign w:val="center"/>
          </w:tcPr>
          <w:p w14:paraId="644C1588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55E2F0A0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E360B61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7A5F7F99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3CAEF80F" w14:textId="77777777" w:rsidR="00070ED0" w:rsidRPr="00CE2BE5" w:rsidRDefault="00070ED0" w:rsidP="006D3DE2">
            <w:pPr>
              <w:jc w:val="both"/>
            </w:pPr>
          </w:p>
        </w:tc>
      </w:tr>
      <w:tr w:rsidR="00070ED0" w:rsidRPr="00CE2BE5" w14:paraId="67EC27A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3B69754" w14:textId="77777777" w:rsidR="00070ED0" w:rsidRPr="00CE2BE5" w:rsidRDefault="00070ED0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ED83241" w14:textId="5304116F" w:rsidR="00070ED0" w:rsidRDefault="000E76E3" w:rsidP="006D3DE2">
            <w:pPr>
              <w:jc w:val="both"/>
            </w:pPr>
            <w:r>
              <w:t>Przyprawa do bigosu i fasoli 20g</w:t>
            </w:r>
          </w:p>
        </w:tc>
        <w:tc>
          <w:tcPr>
            <w:tcW w:w="1605" w:type="dxa"/>
            <w:vAlign w:val="center"/>
          </w:tcPr>
          <w:p w14:paraId="270CBF0E" w14:textId="3A913309" w:rsidR="00070ED0" w:rsidRDefault="000E76E3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2F0A54F4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3A69D874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9A19C62" w14:textId="77777777" w:rsidR="00070ED0" w:rsidRPr="00CE2BE5" w:rsidRDefault="00070ED0" w:rsidP="006D3DE2">
            <w:pPr>
              <w:jc w:val="both"/>
            </w:pPr>
          </w:p>
        </w:tc>
        <w:tc>
          <w:tcPr>
            <w:tcW w:w="1604" w:type="dxa"/>
          </w:tcPr>
          <w:p w14:paraId="17F8FE99" w14:textId="77777777" w:rsidR="00070ED0" w:rsidRPr="00CE2BE5" w:rsidRDefault="00070ED0" w:rsidP="006D3DE2">
            <w:pPr>
              <w:jc w:val="both"/>
            </w:pPr>
          </w:p>
        </w:tc>
        <w:tc>
          <w:tcPr>
            <w:tcW w:w="1611" w:type="dxa"/>
          </w:tcPr>
          <w:p w14:paraId="464BE064" w14:textId="77777777" w:rsidR="00070ED0" w:rsidRPr="00CE2BE5" w:rsidRDefault="00070ED0" w:rsidP="006D3DE2">
            <w:pPr>
              <w:jc w:val="both"/>
            </w:pPr>
          </w:p>
        </w:tc>
      </w:tr>
      <w:tr w:rsidR="000E76E3" w:rsidRPr="00CE2BE5" w14:paraId="18B898B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AA8FE8A" w14:textId="77777777" w:rsidR="000E76E3" w:rsidRPr="00CE2BE5" w:rsidRDefault="000E76E3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039DAA4" w14:textId="6A04B045" w:rsidR="000E76E3" w:rsidRDefault="000E76E3" w:rsidP="006D3DE2">
            <w:pPr>
              <w:jc w:val="both"/>
            </w:pPr>
            <w:r>
              <w:t>Soda oczyszczona 20g</w:t>
            </w:r>
          </w:p>
        </w:tc>
        <w:tc>
          <w:tcPr>
            <w:tcW w:w="1605" w:type="dxa"/>
            <w:vAlign w:val="center"/>
          </w:tcPr>
          <w:p w14:paraId="46856546" w14:textId="281E28E8" w:rsidR="000E76E3" w:rsidRDefault="000E76E3" w:rsidP="006D3DE2">
            <w:pPr>
              <w:jc w:val="both"/>
            </w:pPr>
            <w:r>
              <w:t>10 szt.</w:t>
            </w:r>
          </w:p>
        </w:tc>
        <w:tc>
          <w:tcPr>
            <w:tcW w:w="1604" w:type="dxa"/>
            <w:vAlign w:val="center"/>
          </w:tcPr>
          <w:p w14:paraId="068B01E8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</w:tcPr>
          <w:p w14:paraId="1DD4CA1F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75ABA84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</w:tcPr>
          <w:p w14:paraId="3EB216B8" w14:textId="77777777" w:rsidR="000E76E3" w:rsidRPr="00CE2BE5" w:rsidRDefault="000E76E3" w:rsidP="006D3DE2">
            <w:pPr>
              <w:jc w:val="both"/>
            </w:pPr>
          </w:p>
        </w:tc>
        <w:tc>
          <w:tcPr>
            <w:tcW w:w="1611" w:type="dxa"/>
          </w:tcPr>
          <w:p w14:paraId="511E7698" w14:textId="77777777" w:rsidR="000E76E3" w:rsidRPr="00CE2BE5" w:rsidRDefault="000E76E3" w:rsidP="006D3DE2">
            <w:pPr>
              <w:jc w:val="both"/>
            </w:pPr>
          </w:p>
        </w:tc>
      </w:tr>
      <w:tr w:rsidR="000E76E3" w:rsidRPr="00CE2BE5" w14:paraId="03444EE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4E26F65" w14:textId="77777777" w:rsidR="000E76E3" w:rsidRPr="00CE2BE5" w:rsidRDefault="000E76E3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DD85479" w14:textId="3D615838" w:rsidR="000E76E3" w:rsidRDefault="000E76E3" w:rsidP="006D3DE2">
            <w:pPr>
              <w:jc w:val="both"/>
            </w:pPr>
            <w:r>
              <w:t>Żelatyna spożywcza 50g</w:t>
            </w:r>
          </w:p>
        </w:tc>
        <w:tc>
          <w:tcPr>
            <w:tcW w:w="1605" w:type="dxa"/>
            <w:vAlign w:val="center"/>
          </w:tcPr>
          <w:p w14:paraId="1F2D9D8B" w14:textId="77C0B527" w:rsidR="000E76E3" w:rsidRDefault="000E76E3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3401B371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</w:tcPr>
          <w:p w14:paraId="404DB6A4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0647B16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</w:tcPr>
          <w:p w14:paraId="29D2B5BD" w14:textId="77777777" w:rsidR="000E76E3" w:rsidRPr="00CE2BE5" w:rsidRDefault="000E76E3" w:rsidP="006D3DE2">
            <w:pPr>
              <w:jc w:val="both"/>
            </w:pPr>
          </w:p>
        </w:tc>
        <w:tc>
          <w:tcPr>
            <w:tcW w:w="1611" w:type="dxa"/>
          </w:tcPr>
          <w:p w14:paraId="1392D6BA" w14:textId="77777777" w:rsidR="000E76E3" w:rsidRPr="00CE2BE5" w:rsidRDefault="000E76E3" w:rsidP="006D3DE2">
            <w:pPr>
              <w:jc w:val="both"/>
            </w:pPr>
          </w:p>
        </w:tc>
      </w:tr>
      <w:tr w:rsidR="000E76E3" w:rsidRPr="00CE2BE5" w14:paraId="36188EE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B8DC0E9" w14:textId="77777777" w:rsidR="000E76E3" w:rsidRPr="00CE2BE5" w:rsidRDefault="000E76E3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82E781F" w14:textId="704AE892" w:rsidR="000E76E3" w:rsidRDefault="000E76E3" w:rsidP="006D3DE2">
            <w:pPr>
              <w:jc w:val="both"/>
            </w:pPr>
            <w:r>
              <w:t>Kwasek cytrynowy 20g</w:t>
            </w:r>
          </w:p>
        </w:tc>
        <w:tc>
          <w:tcPr>
            <w:tcW w:w="1605" w:type="dxa"/>
            <w:vAlign w:val="center"/>
          </w:tcPr>
          <w:p w14:paraId="39C3100F" w14:textId="25B8C232" w:rsidR="000E76E3" w:rsidRDefault="000E76E3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0B4BDE47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</w:tcPr>
          <w:p w14:paraId="789B0090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D718C0C" w14:textId="77777777" w:rsidR="000E76E3" w:rsidRPr="00CE2BE5" w:rsidRDefault="000E76E3" w:rsidP="006D3DE2">
            <w:pPr>
              <w:jc w:val="both"/>
            </w:pPr>
          </w:p>
        </w:tc>
        <w:tc>
          <w:tcPr>
            <w:tcW w:w="1604" w:type="dxa"/>
          </w:tcPr>
          <w:p w14:paraId="38168C64" w14:textId="77777777" w:rsidR="000E76E3" w:rsidRPr="00CE2BE5" w:rsidRDefault="000E76E3" w:rsidP="006D3DE2">
            <w:pPr>
              <w:jc w:val="both"/>
            </w:pPr>
          </w:p>
        </w:tc>
        <w:tc>
          <w:tcPr>
            <w:tcW w:w="1611" w:type="dxa"/>
          </w:tcPr>
          <w:p w14:paraId="54149EAF" w14:textId="77777777" w:rsidR="000E76E3" w:rsidRPr="00CE2BE5" w:rsidRDefault="000E76E3" w:rsidP="006D3DE2">
            <w:pPr>
              <w:jc w:val="both"/>
            </w:pPr>
          </w:p>
        </w:tc>
      </w:tr>
      <w:tr w:rsidR="009A07A9" w:rsidRPr="00CE2BE5" w14:paraId="7FD785A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57EE26F" w14:textId="77777777" w:rsidR="009A07A9" w:rsidRPr="00CE2BE5" w:rsidRDefault="009A07A9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FC1830E" w14:textId="5AFE0B6F" w:rsidR="009A07A9" w:rsidRDefault="009A07A9" w:rsidP="006D3DE2">
            <w:pPr>
              <w:jc w:val="both"/>
            </w:pPr>
            <w:r>
              <w:t xml:space="preserve">Przyprawa do </w:t>
            </w:r>
            <w:proofErr w:type="gramStart"/>
            <w:r>
              <w:t xml:space="preserve">piernika  </w:t>
            </w:r>
            <w:r w:rsidR="00EA77F1">
              <w:t>20</w:t>
            </w:r>
            <w:proofErr w:type="gramEnd"/>
            <w:r w:rsidR="00EA77F1">
              <w:t>g</w:t>
            </w:r>
          </w:p>
        </w:tc>
        <w:tc>
          <w:tcPr>
            <w:tcW w:w="1605" w:type="dxa"/>
            <w:vAlign w:val="center"/>
          </w:tcPr>
          <w:p w14:paraId="1DCD9BE9" w14:textId="13636AEA" w:rsidR="009A07A9" w:rsidRDefault="009A07A9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73E2FBBA" w14:textId="77777777" w:rsidR="009A07A9" w:rsidRPr="00CE2BE5" w:rsidRDefault="009A07A9" w:rsidP="006D3DE2">
            <w:pPr>
              <w:jc w:val="both"/>
            </w:pPr>
          </w:p>
        </w:tc>
        <w:tc>
          <w:tcPr>
            <w:tcW w:w="1604" w:type="dxa"/>
          </w:tcPr>
          <w:p w14:paraId="65E016B7" w14:textId="77777777" w:rsidR="009A07A9" w:rsidRPr="00CE2BE5" w:rsidRDefault="009A07A9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0D445F7" w14:textId="77777777" w:rsidR="009A07A9" w:rsidRPr="00CE2BE5" w:rsidRDefault="009A07A9" w:rsidP="006D3DE2">
            <w:pPr>
              <w:jc w:val="both"/>
            </w:pPr>
          </w:p>
        </w:tc>
        <w:tc>
          <w:tcPr>
            <w:tcW w:w="1604" w:type="dxa"/>
          </w:tcPr>
          <w:p w14:paraId="4A8D0C9E" w14:textId="77777777" w:rsidR="009A07A9" w:rsidRPr="00CE2BE5" w:rsidRDefault="009A07A9" w:rsidP="006D3DE2">
            <w:pPr>
              <w:jc w:val="both"/>
            </w:pPr>
          </w:p>
        </w:tc>
        <w:tc>
          <w:tcPr>
            <w:tcW w:w="1611" w:type="dxa"/>
          </w:tcPr>
          <w:p w14:paraId="2029D4DA" w14:textId="77777777" w:rsidR="009A07A9" w:rsidRPr="00CE2BE5" w:rsidRDefault="009A07A9" w:rsidP="006D3DE2">
            <w:pPr>
              <w:jc w:val="both"/>
            </w:pPr>
          </w:p>
        </w:tc>
      </w:tr>
      <w:tr w:rsidR="006D3DE2" w:rsidRPr="00CE2BE5" w14:paraId="2AD47D48" w14:textId="77777777" w:rsidTr="00CE2BE5">
        <w:trPr>
          <w:trHeight w:val="454"/>
        </w:trPr>
        <w:tc>
          <w:tcPr>
            <w:tcW w:w="6846" w:type="dxa"/>
            <w:gridSpan w:val="3"/>
            <w:noWrap/>
            <w:vAlign w:val="center"/>
          </w:tcPr>
          <w:p w14:paraId="61AF61DD" w14:textId="03DEA0EB" w:rsidR="008D48BC" w:rsidRPr="008D48BC" w:rsidRDefault="006D3DE2" w:rsidP="008D48BC">
            <w:pPr>
              <w:jc w:val="right"/>
            </w:pPr>
            <w:r w:rsidRPr="00CE2BE5">
              <w:t>Razem</w:t>
            </w:r>
            <w:r w:rsidR="008D48BC">
              <w:t>:</w:t>
            </w:r>
          </w:p>
        </w:tc>
        <w:tc>
          <w:tcPr>
            <w:tcW w:w="1604" w:type="dxa"/>
            <w:vAlign w:val="center"/>
          </w:tcPr>
          <w:p w14:paraId="192FB1E0" w14:textId="77777777" w:rsidR="008D48BC" w:rsidRPr="00CE2BE5" w:rsidRDefault="008D48BC" w:rsidP="006D3DE2">
            <w:pPr>
              <w:jc w:val="both"/>
            </w:pPr>
          </w:p>
        </w:tc>
        <w:tc>
          <w:tcPr>
            <w:tcW w:w="1604" w:type="dxa"/>
          </w:tcPr>
          <w:p w14:paraId="55C78F4D" w14:textId="77777777" w:rsidR="008D48BC" w:rsidRPr="008D48BC" w:rsidRDefault="008D48BC" w:rsidP="008D48BC"/>
        </w:tc>
        <w:tc>
          <w:tcPr>
            <w:tcW w:w="1604" w:type="dxa"/>
            <w:vAlign w:val="center"/>
          </w:tcPr>
          <w:p w14:paraId="63D16E43" w14:textId="77777777" w:rsidR="008D48BC" w:rsidRPr="008D48BC" w:rsidRDefault="008D48BC" w:rsidP="008D48BC"/>
        </w:tc>
        <w:tc>
          <w:tcPr>
            <w:tcW w:w="1604" w:type="dxa"/>
          </w:tcPr>
          <w:p w14:paraId="747FF2C1" w14:textId="77777777" w:rsidR="008D48BC" w:rsidRPr="00CE2BE5" w:rsidRDefault="008D48BC" w:rsidP="006D3DE2">
            <w:pPr>
              <w:jc w:val="both"/>
            </w:pPr>
          </w:p>
        </w:tc>
        <w:tc>
          <w:tcPr>
            <w:tcW w:w="1611" w:type="dxa"/>
          </w:tcPr>
          <w:p w14:paraId="0C66FC1A" w14:textId="77777777" w:rsidR="006D3DE2" w:rsidRDefault="006D3DE2" w:rsidP="006D3DE2">
            <w:pPr>
              <w:jc w:val="both"/>
            </w:pPr>
          </w:p>
          <w:p w14:paraId="6B90BDF6" w14:textId="77777777" w:rsidR="008D48BC" w:rsidRPr="00CE2BE5" w:rsidRDefault="008D48BC" w:rsidP="006D3DE2">
            <w:pPr>
              <w:jc w:val="both"/>
            </w:pPr>
          </w:p>
        </w:tc>
      </w:tr>
      <w:tr w:rsidR="006D3DE2" w:rsidRPr="00CE2BE5" w14:paraId="329EE857" w14:textId="77777777" w:rsidTr="00CE2BE5">
        <w:trPr>
          <w:trHeight w:val="454"/>
        </w:trPr>
        <w:tc>
          <w:tcPr>
            <w:tcW w:w="14873" w:type="dxa"/>
            <w:gridSpan w:val="8"/>
          </w:tcPr>
          <w:p w14:paraId="34D6F0D3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  <w:p w14:paraId="34E194F0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  <w:r w:rsidRPr="00CE2BE5">
              <w:rPr>
                <w:b/>
                <w:bCs/>
              </w:rPr>
              <w:t>VIII PRODUKTY SPOŻYWCZE/ PIECZYWO/ INNE</w:t>
            </w:r>
          </w:p>
          <w:p w14:paraId="4D1B7D33" w14:textId="77777777" w:rsidR="006D3DE2" w:rsidRPr="00CE2BE5" w:rsidRDefault="006D3DE2" w:rsidP="006D3DE2">
            <w:pPr>
              <w:jc w:val="center"/>
              <w:rPr>
                <w:b/>
                <w:bCs/>
              </w:rPr>
            </w:pPr>
          </w:p>
        </w:tc>
      </w:tr>
      <w:tr w:rsidR="00BE1DF9" w:rsidRPr="00CE2BE5" w14:paraId="452DBA2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CE7128E" w14:textId="77777777" w:rsidR="00BE1DF9" w:rsidRPr="00CE2BE5" w:rsidRDefault="00BE1DF9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7BF9D56" w14:textId="690CF1FD" w:rsidR="00BE1DF9" w:rsidRDefault="00BE1DF9" w:rsidP="006D3DE2">
            <w:pPr>
              <w:jc w:val="both"/>
            </w:pPr>
            <w:r>
              <w:t>Aromat do ciast 10ml (różne) 10ml</w:t>
            </w:r>
          </w:p>
        </w:tc>
        <w:tc>
          <w:tcPr>
            <w:tcW w:w="1605" w:type="dxa"/>
            <w:vAlign w:val="center"/>
          </w:tcPr>
          <w:p w14:paraId="6D03DE95" w14:textId="4BEF874B" w:rsidR="00BE1DF9" w:rsidRDefault="00BE1DF9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487EDB03" w14:textId="77777777" w:rsidR="00BE1DF9" w:rsidRPr="00CE2BE5" w:rsidRDefault="00BE1DF9" w:rsidP="006D3DE2">
            <w:pPr>
              <w:jc w:val="both"/>
            </w:pPr>
          </w:p>
        </w:tc>
        <w:tc>
          <w:tcPr>
            <w:tcW w:w="1604" w:type="dxa"/>
          </w:tcPr>
          <w:p w14:paraId="45A4D6AF" w14:textId="77777777" w:rsidR="00BE1DF9" w:rsidRPr="00CE2BE5" w:rsidRDefault="00BE1DF9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FCCD42F" w14:textId="77777777" w:rsidR="00BE1DF9" w:rsidRPr="00CE2BE5" w:rsidRDefault="00BE1DF9" w:rsidP="006D3DE2">
            <w:pPr>
              <w:jc w:val="both"/>
            </w:pPr>
          </w:p>
        </w:tc>
        <w:tc>
          <w:tcPr>
            <w:tcW w:w="1604" w:type="dxa"/>
          </w:tcPr>
          <w:p w14:paraId="4FF4FC65" w14:textId="77777777" w:rsidR="00BE1DF9" w:rsidRPr="00CE2BE5" w:rsidRDefault="00BE1DF9" w:rsidP="006D3DE2">
            <w:pPr>
              <w:jc w:val="both"/>
            </w:pPr>
          </w:p>
        </w:tc>
        <w:tc>
          <w:tcPr>
            <w:tcW w:w="1611" w:type="dxa"/>
          </w:tcPr>
          <w:p w14:paraId="0483890F" w14:textId="77777777" w:rsidR="00BE1DF9" w:rsidRPr="00CE2BE5" w:rsidRDefault="00BE1DF9" w:rsidP="006D3DE2">
            <w:pPr>
              <w:jc w:val="both"/>
            </w:pPr>
          </w:p>
        </w:tc>
      </w:tr>
      <w:tr w:rsidR="006D3DE2" w:rsidRPr="00CE2BE5" w14:paraId="3F2EC2A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5443124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41DFC41" w14:textId="1F8DD74D" w:rsidR="006D3DE2" w:rsidRPr="00CE2BE5" w:rsidRDefault="006D3DE2" w:rsidP="006D3DE2">
            <w:pPr>
              <w:jc w:val="both"/>
            </w:pPr>
            <w:r>
              <w:t>Kakao naturalne 200g.</w:t>
            </w:r>
          </w:p>
        </w:tc>
        <w:tc>
          <w:tcPr>
            <w:tcW w:w="1605" w:type="dxa"/>
            <w:vAlign w:val="center"/>
          </w:tcPr>
          <w:p w14:paraId="3D634313" w14:textId="7F24525F" w:rsidR="006D3DE2" w:rsidRPr="00CE2BE5" w:rsidRDefault="00BE1DF9" w:rsidP="006D3DE2">
            <w:pPr>
              <w:jc w:val="both"/>
            </w:pPr>
            <w:r>
              <w:t>10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2410F45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97974A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37E2C5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A77425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C38194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80F4B0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FEEAF9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2D46BFD" w14:textId="7F028C6D" w:rsidR="006D3DE2" w:rsidRPr="00CE2BE5" w:rsidRDefault="006D3DE2" w:rsidP="006D3DE2">
            <w:pPr>
              <w:jc w:val="both"/>
            </w:pPr>
            <w:r>
              <w:t xml:space="preserve">Cukier </w:t>
            </w:r>
            <w:proofErr w:type="gramStart"/>
            <w:r>
              <w:t>kryształ  1</w:t>
            </w:r>
            <w:proofErr w:type="gramEnd"/>
            <w:r>
              <w:t>kg</w:t>
            </w:r>
          </w:p>
        </w:tc>
        <w:tc>
          <w:tcPr>
            <w:tcW w:w="1605" w:type="dxa"/>
            <w:vAlign w:val="center"/>
          </w:tcPr>
          <w:p w14:paraId="2A3F7AE4" w14:textId="1C05CFA0" w:rsidR="006D3DE2" w:rsidRPr="00CE2BE5" w:rsidRDefault="00BE1DF9" w:rsidP="006D3DE2">
            <w:pPr>
              <w:jc w:val="both"/>
            </w:pPr>
            <w:r>
              <w:t>160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605A363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FDF1EC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DAD35C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8F4D9A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44EA4A7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15C88C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DBCF88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597D985" w14:textId="05D41DC1" w:rsidR="006D3DE2" w:rsidRPr="00CE2BE5" w:rsidRDefault="006D3DE2" w:rsidP="006D3DE2">
            <w:pPr>
              <w:jc w:val="both"/>
            </w:pPr>
            <w:r>
              <w:t>Cukier puder 0,500g</w:t>
            </w:r>
          </w:p>
        </w:tc>
        <w:tc>
          <w:tcPr>
            <w:tcW w:w="1605" w:type="dxa"/>
            <w:vAlign w:val="center"/>
          </w:tcPr>
          <w:p w14:paraId="2D8081E2" w14:textId="183A3B72" w:rsidR="006D3DE2" w:rsidRPr="00CE2BE5" w:rsidRDefault="00BE1DF9" w:rsidP="006D3DE2">
            <w:pPr>
              <w:jc w:val="both"/>
            </w:pPr>
            <w:r>
              <w:t>10 szt.</w:t>
            </w:r>
          </w:p>
        </w:tc>
        <w:tc>
          <w:tcPr>
            <w:tcW w:w="1604" w:type="dxa"/>
            <w:vAlign w:val="center"/>
          </w:tcPr>
          <w:p w14:paraId="3603884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08FE91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BED839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1DD7A0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89FB12A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EDE49D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5F8F3B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AAAAC1D" w14:textId="356A3EAE" w:rsidR="006D3DE2" w:rsidRPr="00CE2BE5" w:rsidRDefault="006D3DE2" w:rsidP="006D3DE2">
            <w:pPr>
              <w:jc w:val="both"/>
            </w:pPr>
            <w:r>
              <w:t>Cukier waniliowy 10g</w:t>
            </w:r>
          </w:p>
        </w:tc>
        <w:tc>
          <w:tcPr>
            <w:tcW w:w="1605" w:type="dxa"/>
            <w:vAlign w:val="center"/>
          </w:tcPr>
          <w:p w14:paraId="3099BF76" w14:textId="5459251B" w:rsidR="006D3DE2" w:rsidRPr="00CE2BE5" w:rsidRDefault="00BE1DF9" w:rsidP="006D3DE2">
            <w:pPr>
              <w:jc w:val="both"/>
            </w:pPr>
            <w:r>
              <w:t>100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1552CD1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491A55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28011B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6341B3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8047A8E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EE8EE0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0C33A1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C97A3EC" w14:textId="02636C9C" w:rsidR="006D3DE2" w:rsidRPr="00CE2BE5" w:rsidRDefault="006D3DE2" w:rsidP="006D3DE2">
            <w:pPr>
              <w:jc w:val="both"/>
            </w:pPr>
            <w:r>
              <w:t>Kasza jęczmienna 1 kg</w:t>
            </w:r>
          </w:p>
        </w:tc>
        <w:tc>
          <w:tcPr>
            <w:tcW w:w="1605" w:type="dxa"/>
            <w:vAlign w:val="center"/>
          </w:tcPr>
          <w:p w14:paraId="70787756" w14:textId="439DC73A" w:rsidR="006D3DE2" w:rsidRPr="00CE2BE5" w:rsidRDefault="00BE1DF9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58871FF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2E14A9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7F6C41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0CC91C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3012B5B" w14:textId="77777777" w:rsidR="006D3DE2" w:rsidRPr="00CE2BE5" w:rsidRDefault="006D3DE2" w:rsidP="006D3DE2">
            <w:pPr>
              <w:jc w:val="both"/>
            </w:pPr>
          </w:p>
        </w:tc>
      </w:tr>
      <w:tr w:rsidR="00703386" w:rsidRPr="00CE2BE5" w14:paraId="40E4209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6E53BF1" w14:textId="77777777" w:rsidR="00703386" w:rsidRPr="00CE2BE5" w:rsidRDefault="00703386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3394917" w14:textId="1BA6208A" w:rsidR="00703386" w:rsidRDefault="00703386" w:rsidP="006D3DE2">
            <w:pPr>
              <w:jc w:val="both"/>
            </w:pPr>
            <w:r>
              <w:t>Kasza jęczmienna</w:t>
            </w:r>
            <w:r w:rsidR="00D74864">
              <w:t xml:space="preserve"> karton, </w:t>
            </w:r>
            <w:r w:rsidR="0036136D">
              <w:t xml:space="preserve">woreczki </w:t>
            </w:r>
            <w:r>
              <w:t>4x100g</w:t>
            </w:r>
          </w:p>
        </w:tc>
        <w:tc>
          <w:tcPr>
            <w:tcW w:w="1605" w:type="dxa"/>
            <w:vAlign w:val="center"/>
          </w:tcPr>
          <w:p w14:paraId="77B5EE90" w14:textId="205FC4CD" w:rsidR="00703386" w:rsidRDefault="00703386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198E0A38" w14:textId="77777777" w:rsidR="00703386" w:rsidRPr="00CE2BE5" w:rsidRDefault="00703386" w:rsidP="006D3DE2">
            <w:pPr>
              <w:jc w:val="both"/>
            </w:pPr>
          </w:p>
        </w:tc>
        <w:tc>
          <w:tcPr>
            <w:tcW w:w="1604" w:type="dxa"/>
          </w:tcPr>
          <w:p w14:paraId="792ABC37" w14:textId="77777777" w:rsidR="00703386" w:rsidRPr="00CE2BE5" w:rsidRDefault="00703386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7837AD2" w14:textId="77777777" w:rsidR="00703386" w:rsidRPr="00CE2BE5" w:rsidRDefault="00703386" w:rsidP="006D3DE2">
            <w:pPr>
              <w:jc w:val="both"/>
            </w:pPr>
          </w:p>
        </w:tc>
        <w:tc>
          <w:tcPr>
            <w:tcW w:w="1604" w:type="dxa"/>
          </w:tcPr>
          <w:p w14:paraId="0A0BB969" w14:textId="77777777" w:rsidR="00703386" w:rsidRPr="00CE2BE5" w:rsidRDefault="00703386" w:rsidP="006D3DE2">
            <w:pPr>
              <w:jc w:val="both"/>
            </w:pPr>
          </w:p>
        </w:tc>
        <w:tc>
          <w:tcPr>
            <w:tcW w:w="1611" w:type="dxa"/>
          </w:tcPr>
          <w:p w14:paraId="7ED4B301" w14:textId="77777777" w:rsidR="00703386" w:rsidRPr="00CE2BE5" w:rsidRDefault="00703386" w:rsidP="006D3DE2">
            <w:pPr>
              <w:jc w:val="both"/>
            </w:pPr>
          </w:p>
        </w:tc>
      </w:tr>
      <w:tr w:rsidR="006D3DE2" w:rsidRPr="00CE2BE5" w14:paraId="0E3B106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900E76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2B93461" w14:textId="3D22E201" w:rsidR="006D3DE2" w:rsidRPr="00CE2BE5" w:rsidRDefault="006D3DE2" w:rsidP="006D3DE2">
            <w:pPr>
              <w:jc w:val="both"/>
            </w:pPr>
            <w:r>
              <w:t xml:space="preserve">Ryż </w:t>
            </w:r>
            <w:proofErr w:type="spellStart"/>
            <w:r>
              <w:t>długoziarnisty</w:t>
            </w:r>
            <w:proofErr w:type="spellEnd"/>
            <w:r>
              <w:t xml:space="preserve"> biały 1 kg</w:t>
            </w:r>
          </w:p>
        </w:tc>
        <w:tc>
          <w:tcPr>
            <w:tcW w:w="1605" w:type="dxa"/>
            <w:vAlign w:val="center"/>
          </w:tcPr>
          <w:p w14:paraId="361B334C" w14:textId="7B2B3A62" w:rsidR="006D3DE2" w:rsidRPr="00CE2BE5" w:rsidRDefault="00BE1DF9" w:rsidP="006D3DE2">
            <w:pPr>
              <w:jc w:val="both"/>
            </w:pPr>
            <w:r>
              <w:t>45 szt.</w:t>
            </w:r>
          </w:p>
        </w:tc>
        <w:tc>
          <w:tcPr>
            <w:tcW w:w="1604" w:type="dxa"/>
            <w:vAlign w:val="center"/>
          </w:tcPr>
          <w:p w14:paraId="4C8BBE1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807EC7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306897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CD4489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6F27339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2DF19C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AF1DA5A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B525D5F" w14:textId="519AEECD" w:rsidR="006D3DE2" w:rsidRPr="00CE2BE5" w:rsidRDefault="006D3DE2" w:rsidP="006D3DE2">
            <w:pPr>
              <w:jc w:val="both"/>
            </w:pPr>
            <w:r>
              <w:t>M</w:t>
            </w:r>
            <w:r w:rsidRPr="003B2613">
              <w:t>ąka pszenna</w:t>
            </w:r>
            <w:r>
              <w:t xml:space="preserve"> typ 500 5kg</w:t>
            </w:r>
          </w:p>
        </w:tc>
        <w:tc>
          <w:tcPr>
            <w:tcW w:w="1605" w:type="dxa"/>
            <w:vAlign w:val="center"/>
          </w:tcPr>
          <w:p w14:paraId="21D50BEF" w14:textId="702EC7CD" w:rsidR="006D3DE2" w:rsidRPr="00CE2BE5" w:rsidRDefault="00BE1DF9" w:rsidP="006D3DE2">
            <w:pPr>
              <w:jc w:val="both"/>
            </w:pPr>
            <w:r>
              <w:t>54 szt.</w:t>
            </w:r>
          </w:p>
        </w:tc>
        <w:tc>
          <w:tcPr>
            <w:tcW w:w="1604" w:type="dxa"/>
            <w:vAlign w:val="center"/>
          </w:tcPr>
          <w:p w14:paraId="0537A49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2B1393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3ED24C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BA90E2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F90036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E78C09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3EBAF7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3B85F53" w14:textId="1E835027" w:rsidR="006D3DE2" w:rsidRPr="00CE2BE5" w:rsidRDefault="006D3DE2" w:rsidP="006D3DE2">
            <w:pPr>
              <w:jc w:val="both"/>
            </w:pPr>
            <w:r>
              <w:t>M</w:t>
            </w:r>
            <w:r w:rsidRPr="003B2613">
              <w:t xml:space="preserve">ąka </w:t>
            </w:r>
            <w:r>
              <w:t>tortowa typ 450 5 kg</w:t>
            </w:r>
          </w:p>
        </w:tc>
        <w:tc>
          <w:tcPr>
            <w:tcW w:w="1605" w:type="dxa"/>
            <w:vAlign w:val="center"/>
          </w:tcPr>
          <w:p w14:paraId="232DB1DF" w14:textId="06EF623D" w:rsidR="006D3DE2" w:rsidRPr="00CE2BE5" w:rsidRDefault="006D3DE2" w:rsidP="00BE1DF9">
            <w:pPr>
              <w:jc w:val="both"/>
            </w:pPr>
            <w:r>
              <w:t xml:space="preserve"> </w:t>
            </w:r>
            <w:r w:rsidR="00BE1DF9">
              <w:t>6 szt.</w:t>
            </w:r>
          </w:p>
        </w:tc>
        <w:tc>
          <w:tcPr>
            <w:tcW w:w="1604" w:type="dxa"/>
            <w:vAlign w:val="center"/>
          </w:tcPr>
          <w:p w14:paraId="2B0D6CC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D1249E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1A9432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582507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356A807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0D1E40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981A64A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DD556A0" w14:textId="50D0BF7A" w:rsidR="006D3DE2" w:rsidRPr="00CE2BE5" w:rsidRDefault="006D3DE2" w:rsidP="006D3DE2">
            <w:pPr>
              <w:jc w:val="both"/>
            </w:pPr>
            <w:r>
              <w:t>M</w:t>
            </w:r>
            <w:r w:rsidRPr="003B2613">
              <w:t>ąka ziemniaczana</w:t>
            </w:r>
            <w:r>
              <w:t xml:space="preserve"> </w:t>
            </w:r>
            <w:r w:rsidR="0048601D">
              <w:t>1</w:t>
            </w:r>
            <w:r>
              <w:t>kg.</w:t>
            </w:r>
          </w:p>
        </w:tc>
        <w:tc>
          <w:tcPr>
            <w:tcW w:w="1605" w:type="dxa"/>
            <w:vAlign w:val="center"/>
          </w:tcPr>
          <w:p w14:paraId="6C69079F" w14:textId="6626AC9A" w:rsidR="006D3DE2" w:rsidRPr="00CE2BE5" w:rsidRDefault="00BE1DF9" w:rsidP="006D3DE2">
            <w:pPr>
              <w:jc w:val="both"/>
            </w:pPr>
            <w:r>
              <w:t>20 szt.</w:t>
            </w:r>
          </w:p>
        </w:tc>
        <w:tc>
          <w:tcPr>
            <w:tcW w:w="1604" w:type="dxa"/>
            <w:vAlign w:val="center"/>
          </w:tcPr>
          <w:p w14:paraId="1456544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EEAEDE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5B5517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802416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994E99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25F0E1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F26A84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91298D0" w14:textId="7D8C1CFC" w:rsidR="006D3DE2" w:rsidRPr="00CE2BE5" w:rsidRDefault="006D3DE2" w:rsidP="006D3DE2">
            <w:pPr>
              <w:jc w:val="both"/>
            </w:pPr>
            <w:r>
              <w:t>Mąka żytnia kg. 1kg</w:t>
            </w:r>
          </w:p>
        </w:tc>
        <w:tc>
          <w:tcPr>
            <w:tcW w:w="1605" w:type="dxa"/>
            <w:vAlign w:val="center"/>
          </w:tcPr>
          <w:p w14:paraId="697D486A" w14:textId="3A12A8B5" w:rsidR="006D3DE2" w:rsidRPr="00CE2BE5" w:rsidRDefault="00BE1DF9" w:rsidP="006D3DE2">
            <w:pPr>
              <w:jc w:val="both"/>
            </w:pPr>
            <w:r>
              <w:t>50 szt.</w:t>
            </w:r>
          </w:p>
        </w:tc>
        <w:tc>
          <w:tcPr>
            <w:tcW w:w="1604" w:type="dxa"/>
            <w:vAlign w:val="center"/>
          </w:tcPr>
          <w:p w14:paraId="064FF71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4C69BA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24EF46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A038C0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51FDC9B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8C96D7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3AC2B7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F0D883F" w14:textId="1444015A" w:rsidR="006D3DE2" w:rsidRPr="00CE2BE5" w:rsidRDefault="006D3DE2" w:rsidP="006D3DE2">
            <w:pPr>
              <w:jc w:val="both"/>
            </w:pPr>
            <w:r>
              <w:t xml:space="preserve">Makaron </w:t>
            </w:r>
            <w:r w:rsidRPr="003B2613">
              <w:t>świderki/wstążki</w:t>
            </w:r>
            <w:r w:rsidR="0048601D">
              <w:t>/gniazdka 4</w:t>
            </w:r>
            <w:r>
              <w:t>00 g.</w:t>
            </w:r>
          </w:p>
        </w:tc>
        <w:tc>
          <w:tcPr>
            <w:tcW w:w="1605" w:type="dxa"/>
            <w:vAlign w:val="center"/>
          </w:tcPr>
          <w:p w14:paraId="35309BF3" w14:textId="5F373AB0" w:rsidR="006D3DE2" w:rsidRPr="00CE2BE5" w:rsidRDefault="00BE1DF9" w:rsidP="006D3DE2">
            <w:pPr>
              <w:jc w:val="both"/>
            </w:pPr>
            <w:r>
              <w:t>100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24DB828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42C742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870CB9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A3F4E5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9AE8FA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0F5AB6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278E40A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2D138DD" w14:textId="64962E66" w:rsidR="006D3DE2" w:rsidRPr="00CE2BE5" w:rsidRDefault="006D3DE2" w:rsidP="006D3DE2">
            <w:pPr>
              <w:jc w:val="both"/>
            </w:pPr>
            <w:r>
              <w:t>Makaron krajanka nitki z mąki</w:t>
            </w:r>
            <w:r w:rsidRPr="00CE606A">
              <w:t xml:space="preserve"> pszenn</w:t>
            </w:r>
            <w:r>
              <w:t>ej</w:t>
            </w:r>
            <w:r w:rsidRPr="00CE606A">
              <w:t xml:space="preserve"> makaronow</w:t>
            </w:r>
            <w:r>
              <w:t>ej 500g.</w:t>
            </w:r>
            <w:r w:rsidR="00BE1DF9">
              <w:t>-semolina</w:t>
            </w:r>
          </w:p>
        </w:tc>
        <w:tc>
          <w:tcPr>
            <w:tcW w:w="1605" w:type="dxa"/>
            <w:vAlign w:val="center"/>
          </w:tcPr>
          <w:p w14:paraId="1F7F38F9" w14:textId="49B5B47B" w:rsidR="006D3DE2" w:rsidRPr="00CE2BE5" w:rsidRDefault="00BE1DF9" w:rsidP="006D3DE2">
            <w:pPr>
              <w:jc w:val="both"/>
            </w:pPr>
            <w:r>
              <w:t>20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6EB9754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BD445C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985FD9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45DA3C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761E0B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6CC8CD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BBCBA93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24E696E" w14:textId="3F76A719" w:rsidR="006D3DE2" w:rsidRPr="00CE2BE5" w:rsidRDefault="006D3DE2" w:rsidP="006D3DE2">
            <w:r>
              <w:t>Makaron zacierka 500g.</w:t>
            </w:r>
          </w:p>
        </w:tc>
        <w:tc>
          <w:tcPr>
            <w:tcW w:w="1605" w:type="dxa"/>
            <w:vAlign w:val="center"/>
          </w:tcPr>
          <w:p w14:paraId="152F5424" w14:textId="12A37496" w:rsidR="006D3DE2" w:rsidRPr="00CE2BE5" w:rsidRDefault="00BE1DF9" w:rsidP="006D3DE2">
            <w:pPr>
              <w:jc w:val="both"/>
            </w:pPr>
            <w:r>
              <w:t>16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53BB9EE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FCAF84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8A2994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0DEED1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33A8350" w14:textId="77777777" w:rsidR="006D3DE2" w:rsidRPr="00CE2BE5" w:rsidRDefault="006D3DE2" w:rsidP="006D3DE2">
            <w:pPr>
              <w:jc w:val="both"/>
            </w:pPr>
          </w:p>
        </w:tc>
      </w:tr>
      <w:tr w:rsidR="00A11CD7" w:rsidRPr="00CE2BE5" w14:paraId="0775182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4D2B087" w14:textId="77777777" w:rsidR="00A11CD7" w:rsidRPr="00CE2BE5" w:rsidRDefault="00A11CD7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1CB161D" w14:textId="2F76A651" w:rsidR="00A11CD7" w:rsidRDefault="00A11CD7" w:rsidP="006D3DE2">
            <w:r>
              <w:t>Makaron spaghetti 400g</w:t>
            </w:r>
          </w:p>
        </w:tc>
        <w:tc>
          <w:tcPr>
            <w:tcW w:w="1605" w:type="dxa"/>
            <w:vAlign w:val="center"/>
          </w:tcPr>
          <w:p w14:paraId="471C4607" w14:textId="343D29F7" w:rsidR="00A11CD7" w:rsidRDefault="00A11CD7" w:rsidP="006D3DE2">
            <w:pPr>
              <w:jc w:val="both"/>
            </w:pPr>
            <w:r>
              <w:t>20szt.</w:t>
            </w:r>
          </w:p>
        </w:tc>
        <w:tc>
          <w:tcPr>
            <w:tcW w:w="1604" w:type="dxa"/>
            <w:vAlign w:val="center"/>
          </w:tcPr>
          <w:p w14:paraId="22B75F2C" w14:textId="77777777" w:rsidR="00A11CD7" w:rsidRPr="00CE2BE5" w:rsidRDefault="00A11CD7" w:rsidP="006D3DE2">
            <w:pPr>
              <w:jc w:val="both"/>
            </w:pPr>
          </w:p>
        </w:tc>
        <w:tc>
          <w:tcPr>
            <w:tcW w:w="1604" w:type="dxa"/>
          </w:tcPr>
          <w:p w14:paraId="6FCAF2A6" w14:textId="77777777" w:rsidR="00A11CD7" w:rsidRPr="00CE2BE5" w:rsidRDefault="00A11CD7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7CBB813" w14:textId="77777777" w:rsidR="00A11CD7" w:rsidRPr="00CE2BE5" w:rsidRDefault="00A11CD7" w:rsidP="006D3DE2">
            <w:pPr>
              <w:jc w:val="both"/>
            </w:pPr>
          </w:p>
        </w:tc>
        <w:tc>
          <w:tcPr>
            <w:tcW w:w="1604" w:type="dxa"/>
          </w:tcPr>
          <w:p w14:paraId="3D618ECA" w14:textId="77777777" w:rsidR="00A11CD7" w:rsidRPr="00CE2BE5" w:rsidRDefault="00A11CD7" w:rsidP="006D3DE2">
            <w:pPr>
              <w:jc w:val="both"/>
            </w:pPr>
          </w:p>
        </w:tc>
        <w:tc>
          <w:tcPr>
            <w:tcW w:w="1611" w:type="dxa"/>
          </w:tcPr>
          <w:p w14:paraId="62AFA5B6" w14:textId="77777777" w:rsidR="00A11CD7" w:rsidRPr="00CE2BE5" w:rsidRDefault="00A11CD7" w:rsidP="006D3DE2">
            <w:pPr>
              <w:jc w:val="both"/>
            </w:pPr>
          </w:p>
        </w:tc>
      </w:tr>
      <w:tr w:rsidR="006D3DE2" w:rsidRPr="00CE2BE5" w14:paraId="301BAD26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044332F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36C3717" w14:textId="742B285D" w:rsidR="006D3DE2" w:rsidRPr="00CE2BE5" w:rsidRDefault="006D3DE2" w:rsidP="006D3DE2">
            <w:pPr>
              <w:jc w:val="both"/>
            </w:pPr>
            <w:r>
              <w:t>C</w:t>
            </w:r>
            <w:r w:rsidRPr="003B2613">
              <w:t xml:space="preserve">zekolada gorzka </w:t>
            </w:r>
            <w:r>
              <w:t xml:space="preserve">min. </w:t>
            </w:r>
            <w:r w:rsidRPr="003B2613">
              <w:t>70% kakao</w:t>
            </w:r>
            <w:r>
              <w:t xml:space="preserve"> </w:t>
            </w:r>
            <w:r w:rsidR="00BE1DF9">
              <w:t>90g</w:t>
            </w:r>
          </w:p>
        </w:tc>
        <w:tc>
          <w:tcPr>
            <w:tcW w:w="1605" w:type="dxa"/>
            <w:vAlign w:val="center"/>
          </w:tcPr>
          <w:p w14:paraId="798A3CDA" w14:textId="7D96AF1B" w:rsidR="006D3DE2" w:rsidRPr="00CE2BE5" w:rsidRDefault="00BE1DF9" w:rsidP="006D3DE2">
            <w:pPr>
              <w:jc w:val="both"/>
            </w:pPr>
            <w:r>
              <w:t>20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474D7B1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2772F6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161DE9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2A59A8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626230D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22043B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0CE555C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6AD79FE" w14:textId="70E3D0E0" w:rsidR="006D3DE2" w:rsidRPr="00CE2BE5" w:rsidRDefault="006D3DE2" w:rsidP="006D3DE2">
            <w:pPr>
              <w:jc w:val="both"/>
            </w:pPr>
            <w:r>
              <w:t>C</w:t>
            </w:r>
            <w:r w:rsidRPr="003B2613">
              <w:t>zekolada mleczna</w:t>
            </w:r>
            <w:r>
              <w:t xml:space="preserve"> </w:t>
            </w:r>
            <w:r w:rsidR="00BE1DF9">
              <w:t>90g</w:t>
            </w:r>
          </w:p>
        </w:tc>
        <w:tc>
          <w:tcPr>
            <w:tcW w:w="1605" w:type="dxa"/>
            <w:vAlign w:val="center"/>
          </w:tcPr>
          <w:p w14:paraId="782E01BA" w14:textId="66F5669F" w:rsidR="006D3DE2" w:rsidRPr="00CE2BE5" w:rsidRDefault="00BE1DF9" w:rsidP="006D3DE2">
            <w:pPr>
              <w:jc w:val="both"/>
            </w:pPr>
            <w:r>
              <w:t>20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1805318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A4A1D1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84A469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48386F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4DCB534" w14:textId="77777777" w:rsidR="006D3DE2" w:rsidRPr="00CE2BE5" w:rsidRDefault="006D3DE2" w:rsidP="006D3DE2">
            <w:pPr>
              <w:jc w:val="both"/>
            </w:pPr>
          </w:p>
        </w:tc>
      </w:tr>
      <w:tr w:rsidR="0048601D" w:rsidRPr="00CE2BE5" w14:paraId="200A008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58A32EE" w14:textId="77777777" w:rsidR="0048601D" w:rsidRPr="00CE2BE5" w:rsidRDefault="0048601D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1D0761B" w14:textId="75A2BECE" w:rsidR="0048601D" w:rsidRDefault="0048601D" w:rsidP="006D3DE2">
            <w:pPr>
              <w:jc w:val="both"/>
            </w:pPr>
            <w:r>
              <w:t>Ryż karton 400g (torebki)</w:t>
            </w:r>
          </w:p>
        </w:tc>
        <w:tc>
          <w:tcPr>
            <w:tcW w:w="1605" w:type="dxa"/>
            <w:vAlign w:val="center"/>
          </w:tcPr>
          <w:p w14:paraId="554FB2A3" w14:textId="49118122" w:rsidR="0048601D" w:rsidRDefault="0048601D" w:rsidP="006D3DE2">
            <w:pPr>
              <w:jc w:val="both"/>
            </w:pPr>
            <w:r>
              <w:t>40 szt.</w:t>
            </w:r>
          </w:p>
        </w:tc>
        <w:tc>
          <w:tcPr>
            <w:tcW w:w="1604" w:type="dxa"/>
            <w:vAlign w:val="center"/>
          </w:tcPr>
          <w:p w14:paraId="6D850655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</w:tcPr>
          <w:p w14:paraId="2350D308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EBC9FF6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</w:tcPr>
          <w:p w14:paraId="55519A33" w14:textId="77777777" w:rsidR="0048601D" w:rsidRPr="00CE2BE5" w:rsidRDefault="0048601D" w:rsidP="006D3DE2">
            <w:pPr>
              <w:jc w:val="both"/>
            </w:pPr>
          </w:p>
        </w:tc>
        <w:tc>
          <w:tcPr>
            <w:tcW w:w="1611" w:type="dxa"/>
          </w:tcPr>
          <w:p w14:paraId="36957DDB" w14:textId="77777777" w:rsidR="0048601D" w:rsidRPr="00CE2BE5" w:rsidRDefault="0048601D" w:rsidP="006D3DE2">
            <w:pPr>
              <w:jc w:val="both"/>
            </w:pPr>
          </w:p>
        </w:tc>
      </w:tr>
      <w:tr w:rsidR="0048601D" w:rsidRPr="00CE2BE5" w14:paraId="3C648E7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04760C3" w14:textId="77777777" w:rsidR="0048601D" w:rsidRPr="00CE2BE5" w:rsidRDefault="0048601D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D5811FF" w14:textId="697D2075" w:rsidR="0048601D" w:rsidRDefault="0048601D" w:rsidP="006D3DE2">
            <w:pPr>
              <w:jc w:val="both"/>
            </w:pPr>
            <w:r>
              <w:t>Mąka gryczana 1kg</w:t>
            </w:r>
          </w:p>
        </w:tc>
        <w:tc>
          <w:tcPr>
            <w:tcW w:w="1605" w:type="dxa"/>
            <w:vAlign w:val="center"/>
          </w:tcPr>
          <w:p w14:paraId="36B758E7" w14:textId="6C01E16A" w:rsidR="0048601D" w:rsidRDefault="0048601D" w:rsidP="006D3DE2">
            <w:pPr>
              <w:jc w:val="both"/>
            </w:pPr>
            <w:r>
              <w:t>4 szt.</w:t>
            </w:r>
          </w:p>
        </w:tc>
        <w:tc>
          <w:tcPr>
            <w:tcW w:w="1604" w:type="dxa"/>
            <w:vAlign w:val="center"/>
          </w:tcPr>
          <w:p w14:paraId="32DA53BC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</w:tcPr>
          <w:p w14:paraId="7CCB2783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8B7D317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</w:tcPr>
          <w:p w14:paraId="5F29CEA1" w14:textId="77777777" w:rsidR="0048601D" w:rsidRPr="00CE2BE5" w:rsidRDefault="0048601D" w:rsidP="006D3DE2">
            <w:pPr>
              <w:jc w:val="both"/>
            </w:pPr>
          </w:p>
        </w:tc>
        <w:tc>
          <w:tcPr>
            <w:tcW w:w="1611" w:type="dxa"/>
          </w:tcPr>
          <w:p w14:paraId="61E8D5F2" w14:textId="77777777" w:rsidR="0048601D" w:rsidRPr="00CE2BE5" w:rsidRDefault="0048601D" w:rsidP="006D3DE2">
            <w:pPr>
              <w:jc w:val="both"/>
            </w:pPr>
          </w:p>
        </w:tc>
      </w:tr>
      <w:tr w:rsidR="0048601D" w:rsidRPr="00CE2BE5" w14:paraId="30936B2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56B72AD" w14:textId="77777777" w:rsidR="0048601D" w:rsidRPr="00CE2BE5" w:rsidRDefault="0048601D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61B381A" w14:textId="664197E2" w:rsidR="0048601D" w:rsidRDefault="0048601D" w:rsidP="006D3DE2">
            <w:pPr>
              <w:jc w:val="both"/>
            </w:pPr>
            <w:r>
              <w:t>Mąka orkiszowa 1kg</w:t>
            </w:r>
          </w:p>
        </w:tc>
        <w:tc>
          <w:tcPr>
            <w:tcW w:w="1605" w:type="dxa"/>
            <w:vAlign w:val="center"/>
          </w:tcPr>
          <w:p w14:paraId="3D4434CE" w14:textId="4F30FC81" w:rsidR="0048601D" w:rsidRDefault="0048601D" w:rsidP="006D3DE2">
            <w:pPr>
              <w:jc w:val="both"/>
            </w:pPr>
            <w:r>
              <w:t>10</w:t>
            </w:r>
            <w:r w:rsidR="00B37F12">
              <w:t xml:space="preserve"> </w:t>
            </w:r>
            <w:r>
              <w:t>szt.</w:t>
            </w:r>
          </w:p>
        </w:tc>
        <w:tc>
          <w:tcPr>
            <w:tcW w:w="1604" w:type="dxa"/>
            <w:vAlign w:val="center"/>
          </w:tcPr>
          <w:p w14:paraId="7CAAAA3C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</w:tcPr>
          <w:p w14:paraId="3A51B31D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B5127FD" w14:textId="77777777" w:rsidR="0048601D" w:rsidRPr="00CE2BE5" w:rsidRDefault="0048601D" w:rsidP="006D3DE2">
            <w:pPr>
              <w:jc w:val="both"/>
            </w:pPr>
          </w:p>
        </w:tc>
        <w:tc>
          <w:tcPr>
            <w:tcW w:w="1604" w:type="dxa"/>
          </w:tcPr>
          <w:p w14:paraId="2378078D" w14:textId="77777777" w:rsidR="0048601D" w:rsidRPr="00CE2BE5" w:rsidRDefault="0048601D" w:rsidP="006D3DE2">
            <w:pPr>
              <w:jc w:val="both"/>
            </w:pPr>
          </w:p>
        </w:tc>
        <w:tc>
          <w:tcPr>
            <w:tcW w:w="1611" w:type="dxa"/>
          </w:tcPr>
          <w:p w14:paraId="4EC682C4" w14:textId="77777777" w:rsidR="0048601D" w:rsidRPr="00CE2BE5" w:rsidRDefault="0048601D" w:rsidP="006D3DE2">
            <w:pPr>
              <w:jc w:val="both"/>
            </w:pPr>
          </w:p>
        </w:tc>
      </w:tr>
      <w:tr w:rsidR="006D3DE2" w:rsidRPr="00CE2BE5" w14:paraId="391CB2E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AD2835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904B157" w14:textId="576BB67E" w:rsidR="006D3DE2" w:rsidRPr="00CE2BE5" w:rsidRDefault="006D3DE2" w:rsidP="006D3DE2">
            <w:pPr>
              <w:jc w:val="both"/>
            </w:pPr>
            <w:r>
              <w:t>D</w:t>
            </w:r>
            <w:r w:rsidRPr="003B2613">
              <w:t>żem truskawka/wiśnia/porzeczka</w:t>
            </w:r>
            <w:r>
              <w:t xml:space="preserve"> słoik 280g</w:t>
            </w:r>
          </w:p>
        </w:tc>
        <w:tc>
          <w:tcPr>
            <w:tcW w:w="1605" w:type="dxa"/>
            <w:vAlign w:val="center"/>
          </w:tcPr>
          <w:p w14:paraId="14141433" w14:textId="1F0F65B1" w:rsidR="006D3DE2" w:rsidRPr="00CE2BE5" w:rsidRDefault="006D3DE2" w:rsidP="006D3DE2">
            <w:pPr>
              <w:jc w:val="both"/>
            </w:pPr>
            <w:r>
              <w:t>80 szt.</w:t>
            </w:r>
          </w:p>
        </w:tc>
        <w:tc>
          <w:tcPr>
            <w:tcW w:w="1604" w:type="dxa"/>
            <w:vAlign w:val="center"/>
          </w:tcPr>
          <w:p w14:paraId="6157A7D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ACECF9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AFF216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8B08FB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886DEC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5A9510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D0866D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65E29E8" w14:textId="3247E171" w:rsidR="006D3DE2" w:rsidRPr="00CE2BE5" w:rsidRDefault="006D3DE2" w:rsidP="00CB45DA">
            <w:r>
              <w:t xml:space="preserve">Powidło śliwkowe </w:t>
            </w:r>
            <w:r w:rsidR="00CB45DA">
              <w:t>300g</w:t>
            </w:r>
          </w:p>
        </w:tc>
        <w:tc>
          <w:tcPr>
            <w:tcW w:w="1605" w:type="dxa"/>
            <w:vAlign w:val="center"/>
          </w:tcPr>
          <w:p w14:paraId="457AA763" w14:textId="34F2D6CE" w:rsidR="006D3DE2" w:rsidRPr="00CE2BE5" w:rsidRDefault="00CB45DA" w:rsidP="006D3DE2">
            <w:pPr>
              <w:jc w:val="both"/>
            </w:pPr>
            <w:r>
              <w:t>1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0D744F5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214964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AD6A55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792029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77A9B6D" w14:textId="77777777" w:rsidR="006D3DE2" w:rsidRPr="00CE2BE5" w:rsidRDefault="006D3DE2" w:rsidP="006D3DE2">
            <w:pPr>
              <w:jc w:val="both"/>
            </w:pPr>
          </w:p>
        </w:tc>
      </w:tr>
      <w:tr w:rsidR="00CB45DA" w:rsidRPr="00CE2BE5" w14:paraId="7E8247B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077EDD68" w14:textId="77777777" w:rsidR="00CB45DA" w:rsidRPr="00CE2BE5" w:rsidRDefault="00CB45DA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900A3DE" w14:textId="57AF895E" w:rsidR="00CB45DA" w:rsidRDefault="00CB45DA" w:rsidP="006D3DE2">
            <w:pPr>
              <w:jc w:val="both"/>
            </w:pPr>
            <w:r>
              <w:t xml:space="preserve">Marmolada wieloowocowa/różana </w:t>
            </w:r>
            <w:r w:rsidR="003F5675">
              <w:t>400g</w:t>
            </w:r>
          </w:p>
        </w:tc>
        <w:tc>
          <w:tcPr>
            <w:tcW w:w="1605" w:type="dxa"/>
            <w:vAlign w:val="center"/>
          </w:tcPr>
          <w:p w14:paraId="189B4142" w14:textId="0F3FCDD9" w:rsidR="00CB45DA" w:rsidRDefault="003F5675" w:rsidP="006D3DE2">
            <w:pPr>
              <w:jc w:val="both"/>
            </w:pPr>
            <w:r>
              <w:t>15 szt.</w:t>
            </w:r>
          </w:p>
        </w:tc>
        <w:tc>
          <w:tcPr>
            <w:tcW w:w="1604" w:type="dxa"/>
            <w:vAlign w:val="center"/>
          </w:tcPr>
          <w:p w14:paraId="17235101" w14:textId="77777777" w:rsidR="00CB45DA" w:rsidRPr="00CE2BE5" w:rsidRDefault="00CB45DA" w:rsidP="006D3DE2">
            <w:pPr>
              <w:jc w:val="both"/>
            </w:pPr>
          </w:p>
        </w:tc>
        <w:tc>
          <w:tcPr>
            <w:tcW w:w="1604" w:type="dxa"/>
          </w:tcPr>
          <w:p w14:paraId="40E7468A" w14:textId="77777777" w:rsidR="00CB45DA" w:rsidRPr="00CE2BE5" w:rsidRDefault="00CB45DA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389F84C" w14:textId="77777777" w:rsidR="00CB45DA" w:rsidRPr="00CE2BE5" w:rsidRDefault="00CB45DA" w:rsidP="006D3DE2">
            <w:pPr>
              <w:jc w:val="both"/>
            </w:pPr>
          </w:p>
        </w:tc>
        <w:tc>
          <w:tcPr>
            <w:tcW w:w="1604" w:type="dxa"/>
          </w:tcPr>
          <w:p w14:paraId="5F073F1E" w14:textId="77777777" w:rsidR="00CB45DA" w:rsidRPr="00CE2BE5" w:rsidRDefault="00CB45DA" w:rsidP="006D3DE2">
            <w:pPr>
              <w:jc w:val="both"/>
            </w:pPr>
          </w:p>
        </w:tc>
        <w:tc>
          <w:tcPr>
            <w:tcW w:w="1611" w:type="dxa"/>
          </w:tcPr>
          <w:p w14:paraId="340D54FD" w14:textId="77777777" w:rsidR="00CB45DA" w:rsidRPr="00CE2BE5" w:rsidRDefault="00CB45DA" w:rsidP="006D3DE2">
            <w:pPr>
              <w:jc w:val="both"/>
            </w:pPr>
          </w:p>
        </w:tc>
      </w:tr>
      <w:tr w:rsidR="00CB45DA" w:rsidRPr="00CE2BE5" w14:paraId="2CB0B23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90A1A5A" w14:textId="77777777" w:rsidR="00CB45DA" w:rsidRPr="00CE2BE5" w:rsidRDefault="00CB45DA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3A1E7C9" w14:textId="2E6ACC76" w:rsidR="00CB45DA" w:rsidRDefault="00CB45DA" w:rsidP="00A676CD">
            <w:pPr>
              <w:jc w:val="both"/>
            </w:pPr>
            <w:r>
              <w:t xml:space="preserve">Masa kajmakowa </w:t>
            </w:r>
            <w:r w:rsidRPr="00A676CD">
              <w:t xml:space="preserve">puszka </w:t>
            </w:r>
            <w:r w:rsidR="00A676CD">
              <w:t>510</w:t>
            </w:r>
            <w:r w:rsidRPr="00A676CD">
              <w:t>g</w:t>
            </w:r>
          </w:p>
        </w:tc>
        <w:tc>
          <w:tcPr>
            <w:tcW w:w="1605" w:type="dxa"/>
            <w:vAlign w:val="center"/>
          </w:tcPr>
          <w:p w14:paraId="4545B9E6" w14:textId="62CADA1F" w:rsidR="00CB45DA" w:rsidRDefault="00CB45DA" w:rsidP="006D3DE2">
            <w:pPr>
              <w:jc w:val="both"/>
            </w:pPr>
            <w:r>
              <w:t>10</w:t>
            </w:r>
            <w:r w:rsidR="003F5675">
              <w:t xml:space="preserve"> </w:t>
            </w:r>
            <w:r>
              <w:t>szt.</w:t>
            </w:r>
          </w:p>
        </w:tc>
        <w:tc>
          <w:tcPr>
            <w:tcW w:w="1604" w:type="dxa"/>
            <w:vAlign w:val="center"/>
          </w:tcPr>
          <w:p w14:paraId="1EF98905" w14:textId="77777777" w:rsidR="00CB45DA" w:rsidRPr="00CE2BE5" w:rsidRDefault="00CB45DA" w:rsidP="006D3DE2">
            <w:pPr>
              <w:jc w:val="both"/>
            </w:pPr>
          </w:p>
        </w:tc>
        <w:tc>
          <w:tcPr>
            <w:tcW w:w="1604" w:type="dxa"/>
          </w:tcPr>
          <w:p w14:paraId="660A3DD6" w14:textId="77777777" w:rsidR="00CB45DA" w:rsidRPr="00CE2BE5" w:rsidRDefault="00CB45DA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1F31D59" w14:textId="77777777" w:rsidR="00CB45DA" w:rsidRPr="00CE2BE5" w:rsidRDefault="00CB45DA" w:rsidP="006D3DE2">
            <w:pPr>
              <w:jc w:val="both"/>
            </w:pPr>
          </w:p>
        </w:tc>
        <w:tc>
          <w:tcPr>
            <w:tcW w:w="1604" w:type="dxa"/>
          </w:tcPr>
          <w:p w14:paraId="56B9BAAB" w14:textId="77777777" w:rsidR="00CB45DA" w:rsidRPr="00CE2BE5" w:rsidRDefault="00CB45DA" w:rsidP="006D3DE2">
            <w:pPr>
              <w:jc w:val="both"/>
            </w:pPr>
          </w:p>
        </w:tc>
        <w:tc>
          <w:tcPr>
            <w:tcW w:w="1611" w:type="dxa"/>
          </w:tcPr>
          <w:p w14:paraId="2E3B1C12" w14:textId="77777777" w:rsidR="00CB45DA" w:rsidRPr="00CE2BE5" w:rsidRDefault="00CB45DA" w:rsidP="006D3DE2">
            <w:pPr>
              <w:jc w:val="both"/>
            </w:pPr>
          </w:p>
        </w:tc>
      </w:tr>
      <w:tr w:rsidR="00CC0DE7" w:rsidRPr="00CE2BE5" w14:paraId="0136D99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99D9E28" w14:textId="77777777" w:rsidR="00CC0DE7" w:rsidRPr="00CE2BE5" w:rsidRDefault="00CC0DE7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EC93500" w14:textId="14C9B1D2" w:rsidR="00CC0DE7" w:rsidRDefault="00CC0DE7" w:rsidP="006D3DE2">
            <w:pPr>
              <w:jc w:val="both"/>
            </w:pPr>
            <w:r>
              <w:t>Miód sztuczny 1kg</w:t>
            </w:r>
          </w:p>
        </w:tc>
        <w:tc>
          <w:tcPr>
            <w:tcW w:w="1605" w:type="dxa"/>
            <w:vAlign w:val="center"/>
          </w:tcPr>
          <w:p w14:paraId="3803445A" w14:textId="08C27A55" w:rsidR="00CC0DE7" w:rsidRDefault="00CC0DE7" w:rsidP="006D3DE2">
            <w:pPr>
              <w:jc w:val="both"/>
            </w:pPr>
            <w:r>
              <w:t>30 szt.</w:t>
            </w:r>
          </w:p>
        </w:tc>
        <w:tc>
          <w:tcPr>
            <w:tcW w:w="1604" w:type="dxa"/>
            <w:vAlign w:val="center"/>
          </w:tcPr>
          <w:p w14:paraId="7061F434" w14:textId="77777777" w:rsidR="00CC0DE7" w:rsidRPr="00CE2BE5" w:rsidRDefault="00CC0DE7" w:rsidP="006D3DE2">
            <w:pPr>
              <w:jc w:val="both"/>
            </w:pPr>
          </w:p>
        </w:tc>
        <w:tc>
          <w:tcPr>
            <w:tcW w:w="1604" w:type="dxa"/>
          </w:tcPr>
          <w:p w14:paraId="78E261FA" w14:textId="77777777" w:rsidR="00CC0DE7" w:rsidRPr="00CE2BE5" w:rsidRDefault="00CC0DE7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FD5B406" w14:textId="77777777" w:rsidR="00CC0DE7" w:rsidRPr="00CE2BE5" w:rsidRDefault="00CC0DE7" w:rsidP="006D3DE2">
            <w:pPr>
              <w:jc w:val="both"/>
            </w:pPr>
          </w:p>
        </w:tc>
        <w:tc>
          <w:tcPr>
            <w:tcW w:w="1604" w:type="dxa"/>
          </w:tcPr>
          <w:p w14:paraId="64681BED" w14:textId="77777777" w:rsidR="00CC0DE7" w:rsidRPr="00CE2BE5" w:rsidRDefault="00CC0DE7" w:rsidP="006D3DE2">
            <w:pPr>
              <w:jc w:val="both"/>
            </w:pPr>
          </w:p>
        </w:tc>
        <w:tc>
          <w:tcPr>
            <w:tcW w:w="1611" w:type="dxa"/>
          </w:tcPr>
          <w:p w14:paraId="09043376" w14:textId="77777777" w:rsidR="00CC0DE7" w:rsidRPr="00CE2BE5" w:rsidRDefault="00CC0DE7" w:rsidP="006D3DE2">
            <w:pPr>
              <w:jc w:val="both"/>
            </w:pPr>
          </w:p>
        </w:tc>
      </w:tr>
      <w:tr w:rsidR="006D3DE2" w:rsidRPr="00CE2BE5" w14:paraId="65758943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B966EB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522D911" w14:textId="22095B85" w:rsidR="006D3DE2" w:rsidRPr="00CE2BE5" w:rsidRDefault="006D3DE2" w:rsidP="006D3DE2">
            <w:pPr>
              <w:jc w:val="both"/>
            </w:pPr>
            <w:r>
              <w:t>Galaretka różne smaki 77g.</w:t>
            </w:r>
          </w:p>
        </w:tc>
        <w:tc>
          <w:tcPr>
            <w:tcW w:w="1605" w:type="dxa"/>
            <w:vAlign w:val="center"/>
          </w:tcPr>
          <w:p w14:paraId="04EE58EA" w14:textId="5ABEE14E" w:rsidR="006D3DE2" w:rsidRPr="00CE2BE5" w:rsidRDefault="00543FA9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46D5C68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22DE16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52C839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7C0C53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959CF60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E912D6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91FC50D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2D76B47" w14:textId="34CE4FB7" w:rsidR="006D3DE2" w:rsidRPr="00CE2BE5" w:rsidRDefault="006D3DE2" w:rsidP="006D3DE2">
            <w:pPr>
              <w:jc w:val="both"/>
            </w:pPr>
            <w:r>
              <w:t>Budyń w proszku 40g.</w:t>
            </w:r>
          </w:p>
        </w:tc>
        <w:tc>
          <w:tcPr>
            <w:tcW w:w="1605" w:type="dxa"/>
            <w:vAlign w:val="center"/>
          </w:tcPr>
          <w:p w14:paraId="1D3B3752" w14:textId="66B71A8A" w:rsidR="006D3DE2" w:rsidRPr="00CE2BE5" w:rsidRDefault="00543FA9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03C604E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EB7FB8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3390E1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EDE23A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B09B5D3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E8C02E6" w14:textId="77777777" w:rsidTr="00CE2BE5">
        <w:trPr>
          <w:trHeight w:val="542"/>
        </w:trPr>
        <w:tc>
          <w:tcPr>
            <w:tcW w:w="988" w:type="dxa"/>
            <w:noWrap/>
            <w:vAlign w:val="center"/>
          </w:tcPr>
          <w:p w14:paraId="22889D4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E061E7B" w14:textId="0DA1D3F8" w:rsidR="006D3DE2" w:rsidRPr="00CE2BE5" w:rsidRDefault="00543FA9" w:rsidP="006D3DE2">
            <w:pPr>
              <w:jc w:val="both"/>
            </w:pPr>
            <w:r>
              <w:t>Kisiel w proszku bez cukru 38g</w:t>
            </w:r>
          </w:p>
        </w:tc>
        <w:tc>
          <w:tcPr>
            <w:tcW w:w="1605" w:type="dxa"/>
            <w:vAlign w:val="center"/>
          </w:tcPr>
          <w:p w14:paraId="7BCC3A48" w14:textId="02F7526F" w:rsidR="006D3DE2" w:rsidRPr="00CE2BE5" w:rsidRDefault="00543FA9" w:rsidP="006D3DE2">
            <w:pPr>
              <w:jc w:val="both"/>
            </w:pPr>
            <w:r>
              <w:t>4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64E4E80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CA6F2F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BC4E3E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B68B2E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AA4C7A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17F9F25" w14:textId="77777777" w:rsidTr="00CE2BE5">
        <w:trPr>
          <w:trHeight w:val="542"/>
        </w:trPr>
        <w:tc>
          <w:tcPr>
            <w:tcW w:w="988" w:type="dxa"/>
            <w:noWrap/>
            <w:vAlign w:val="center"/>
          </w:tcPr>
          <w:p w14:paraId="7C57F21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4EE5F13" w14:textId="5A058964" w:rsidR="006D3DE2" w:rsidRPr="00CE2BE5" w:rsidRDefault="006D3DE2" w:rsidP="006D3DE2">
            <w:pPr>
              <w:jc w:val="both"/>
            </w:pPr>
            <w:r>
              <w:t>Barszcz biały</w:t>
            </w:r>
            <w:r w:rsidR="00293820">
              <w:t>/Żurek</w:t>
            </w:r>
            <w:r>
              <w:t xml:space="preserve"> butelka 1l</w:t>
            </w:r>
          </w:p>
        </w:tc>
        <w:tc>
          <w:tcPr>
            <w:tcW w:w="1605" w:type="dxa"/>
            <w:vAlign w:val="center"/>
          </w:tcPr>
          <w:p w14:paraId="57C24121" w14:textId="4BB8A848" w:rsidR="006D3DE2" w:rsidRPr="00CE2BE5" w:rsidRDefault="00293820" w:rsidP="006D3DE2">
            <w:pPr>
              <w:jc w:val="both"/>
            </w:pPr>
            <w:r>
              <w:t>8</w:t>
            </w:r>
            <w:r w:rsidR="006D3DE2">
              <w:t>0 l</w:t>
            </w:r>
          </w:p>
        </w:tc>
        <w:tc>
          <w:tcPr>
            <w:tcW w:w="1604" w:type="dxa"/>
            <w:vAlign w:val="center"/>
          </w:tcPr>
          <w:p w14:paraId="5249780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78EE46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FDE572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FC180E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D7AF7C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EF6F6D4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5327816A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2D9C9707" w14:textId="57274B7C" w:rsidR="006D3DE2" w:rsidRPr="00CE2BE5" w:rsidRDefault="006D3DE2" w:rsidP="00293820">
            <w:r>
              <w:t>K</w:t>
            </w:r>
            <w:r w:rsidRPr="003B2613">
              <w:t>oncentrat pomidorowy min.30%</w:t>
            </w:r>
            <w:r>
              <w:t xml:space="preserve"> </w:t>
            </w:r>
            <w:r w:rsidR="00293820">
              <w:t>280g</w:t>
            </w:r>
          </w:p>
        </w:tc>
        <w:tc>
          <w:tcPr>
            <w:tcW w:w="1605" w:type="dxa"/>
            <w:vAlign w:val="center"/>
          </w:tcPr>
          <w:p w14:paraId="6B5AA103" w14:textId="092D959C" w:rsidR="006D3DE2" w:rsidRPr="00293820" w:rsidRDefault="006D3DE2" w:rsidP="006D3DE2">
            <w:pPr>
              <w:jc w:val="both"/>
            </w:pPr>
            <w:r w:rsidRPr="00293820">
              <w:t>80 szt.</w:t>
            </w:r>
          </w:p>
        </w:tc>
        <w:tc>
          <w:tcPr>
            <w:tcW w:w="1604" w:type="dxa"/>
            <w:vAlign w:val="center"/>
          </w:tcPr>
          <w:p w14:paraId="0EDFD62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C270C3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10BFAA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39C021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308AD8F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51B002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367FF79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7C0CAB3" w14:textId="5797D3FF" w:rsidR="006D3DE2" w:rsidRPr="00CE2BE5" w:rsidRDefault="006D3DE2" w:rsidP="006D3DE2">
            <w:pPr>
              <w:jc w:val="both"/>
            </w:pPr>
            <w:r>
              <w:t xml:space="preserve">Majonez 1l </w:t>
            </w:r>
          </w:p>
        </w:tc>
        <w:tc>
          <w:tcPr>
            <w:tcW w:w="1605" w:type="dxa"/>
            <w:vAlign w:val="center"/>
          </w:tcPr>
          <w:p w14:paraId="3A2D3E12" w14:textId="5A2581AD" w:rsidR="006D3DE2" w:rsidRPr="00CE2BE5" w:rsidRDefault="00617218" w:rsidP="006D3DE2">
            <w:pPr>
              <w:jc w:val="both"/>
            </w:pPr>
            <w:r>
              <w:t>15</w:t>
            </w:r>
            <w:r w:rsidR="006D3DE2">
              <w:t xml:space="preserve"> l</w:t>
            </w:r>
          </w:p>
        </w:tc>
        <w:tc>
          <w:tcPr>
            <w:tcW w:w="1604" w:type="dxa"/>
            <w:vAlign w:val="center"/>
          </w:tcPr>
          <w:p w14:paraId="74B31AE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61C962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1B9BF9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DF7169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B2B3EF4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609B818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37E13554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55C79F98" w14:textId="3BF6B469" w:rsidR="006D3DE2" w:rsidRPr="00CE2BE5" w:rsidRDefault="006D3DE2" w:rsidP="006D3DE2">
            <w:pPr>
              <w:jc w:val="both"/>
            </w:pPr>
            <w:r>
              <w:t>Barszcz czerwony koncentrat w płynie 1l</w:t>
            </w:r>
          </w:p>
        </w:tc>
        <w:tc>
          <w:tcPr>
            <w:tcW w:w="1605" w:type="dxa"/>
            <w:vAlign w:val="center"/>
          </w:tcPr>
          <w:p w14:paraId="66428061" w14:textId="6DB7B39C" w:rsidR="006D3DE2" w:rsidRPr="00CE2BE5" w:rsidRDefault="00617218" w:rsidP="006D3DE2">
            <w:pPr>
              <w:jc w:val="both"/>
            </w:pPr>
            <w:r>
              <w:t xml:space="preserve"> 5</w:t>
            </w:r>
            <w:r w:rsidR="006D3DE2">
              <w:t xml:space="preserve"> l</w:t>
            </w:r>
          </w:p>
        </w:tc>
        <w:tc>
          <w:tcPr>
            <w:tcW w:w="1604" w:type="dxa"/>
            <w:vAlign w:val="center"/>
          </w:tcPr>
          <w:p w14:paraId="2043F43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9FD8A5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EB0548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DA8096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27E658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8698BF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DE8589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559AC070" w14:textId="7BEE162E" w:rsidR="006D3DE2" w:rsidRPr="00CE2BE5" w:rsidRDefault="006D3DE2" w:rsidP="006D3DE2">
            <w:r>
              <w:t>K</w:t>
            </w:r>
            <w:r w:rsidRPr="003B2613">
              <w:t>etchup łagodny/</w:t>
            </w:r>
            <w:proofErr w:type="gramStart"/>
            <w:r w:rsidRPr="003B2613">
              <w:t>pikantny  bez</w:t>
            </w:r>
            <w:proofErr w:type="gramEnd"/>
            <w:r w:rsidRPr="003B2613">
              <w:t xml:space="preserve"> konserwantów, min.180 g pomidorów na 100 g ketchupu</w:t>
            </w:r>
            <w:r>
              <w:t xml:space="preserve"> 1 l</w:t>
            </w:r>
          </w:p>
        </w:tc>
        <w:tc>
          <w:tcPr>
            <w:tcW w:w="1605" w:type="dxa"/>
            <w:vAlign w:val="center"/>
          </w:tcPr>
          <w:p w14:paraId="2CD57C01" w14:textId="5B1BEEAB" w:rsidR="006D3DE2" w:rsidRPr="00CE2BE5" w:rsidRDefault="00617218" w:rsidP="006D3DE2">
            <w:pPr>
              <w:jc w:val="both"/>
            </w:pPr>
            <w:r>
              <w:t>8</w:t>
            </w:r>
            <w:r w:rsidR="006D3DE2">
              <w:t xml:space="preserve"> l</w:t>
            </w:r>
          </w:p>
        </w:tc>
        <w:tc>
          <w:tcPr>
            <w:tcW w:w="1604" w:type="dxa"/>
            <w:vAlign w:val="center"/>
          </w:tcPr>
          <w:p w14:paraId="1502FAB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E5A36B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5F1252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F2C196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9D62C2C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02767DD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742A9568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20B2B676" w14:textId="50A7BA77" w:rsidR="006D3DE2" w:rsidRPr="00CE2BE5" w:rsidRDefault="006D3DE2" w:rsidP="006D3DE2">
            <w:pPr>
              <w:jc w:val="both"/>
            </w:pPr>
            <w:r>
              <w:t>Passata pomidorowa 500g</w:t>
            </w:r>
          </w:p>
        </w:tc>
        <w:tc>
          <w:tcPr>
            <w:tcW w:w="1605" w:type="dxa"/>
            <w:vAlign w:val="center"/>
          </w:tcPr>
          <w:p w14:paraId="030E9421" w14:textId="59EB8AA6" w:rsidR="006D3DE2" w:rsidRPr="00CE2BE5" w:rsidRDefault="00617218" w:rsidP="006D3DE2">
            <w:pPr>
              <w:jc w:val="both"/>
            </w:pPr>
            <w:r>
              <w:t>6 szt.</w:t>
            </w:r>
          </w:p>
        </w:tc>
        <w:tc>
          <w:tcPr>
            <w:tcW w:w="1604" w:type="dxa"/>
            <w:vAlign w:val="center"/>
          </w:tcPr>
          <w:p w14:paraId="61555F7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33D7D1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8F549D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51F104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3BF623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513D2BE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2C8769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4F7AF2BF" w14:textId="26DDFA5B" w:rsidR="006D3DE2" w:rsidRPr="00CE2BE5" w:rsidRDefault="006D3DE2" w:rsidP="006D3DE2">
            <w:pPr>
              <w:jc w:val="both"/>
            </w:pPr>
            <w:r w:rsidRPr="00A32FB9">
              <w:t>Musztarda</w:t>
            </w:r>
            <w:r>
              <w:t xml:space="preserve"> 1 l</w:t>
            </w:r>
          </w:p>
        </w:tc>
        <w:tc>
          <w:tcPr>
            <w:tcW w:w="1605" w:type="dxa"/>
            <w:vAlign w:val="center"/>
          </w:tcPr>
          <w:p w14:paraId="3ABF6C71" w14:textId="3A6F033C" w:rsidR="006D3DE2" w:rsidRPr="00CE2BE5" w:rsidRDefault="00617218" w:rsidP="006D3DE2">
            <w:pPr>
              <w:jc w:val="both"/>
            </w:pPr>
            <w:r>
              <w:t>3</w:t>
            </w:r>
            <w:r w:rsidR="006D3DE2">
              <w:t xml:space="preserve"> l</w:t>
            </w:r>
          </w:p>
        </w:tc>
        <w:tc>
          <w:tcPr>
            <w:tcW w:w="1604" w:type="dxa"/>
            <w:vAlign w:val="center"/>
          </w:tcPr>
          <w:p w14:paraId="5CB009D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87627F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7E804A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B08217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1F78F3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B9BE6A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2CA4CB5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5ED8509" w14:textId="65A54BEA" w:rsidR="006D3DE2" w:rsidRPr="00CE2BE5" w:rsidRDefault="006D3DE2" w:rsidP="006D3DE2">
            <w:pPr>
              <w:jc w:val="both"/>
            </w:pPr>
            <w:r>
              <w:t>Ocet 1l</w:t>
            </w:r>
          </w:p>
        </w:tc>
        <w:tc>
          <w:tcPr>
            <w:tcW w:w="1605" w:type="dxa"/>
            <w:vAlign w:val="center"/>
          </w:tcPr>
          <w:p w14:paraId="54157679" w14:textId="0FD8F326" w:rsidR="006D3DE2" w:rsidRPr="00CE2BE5" w:rsidRDefault="00617218" w:rsidP="006D3DE2">
            <w:pPr>
              <w:jc w:val="both"/>
            </w:pPr>
            <w:r>
              <w:t>10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566ECF6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416AAC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4A1AB3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933508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0A601B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1AFF1AFA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6EC582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3FFA971" w14:textId="32752045" w:rsidR="006D3DE2" w:rsidRPr="00CE2BE5" w:rsidRDefault="006D3DE2" w:rsidP="006D3DE2">
            <w:pPr>
              <w:jc w:val="both"/>
            </w:pPr>
            <w:r>
              <w:t>Chleb tostowy 500g</w:t>
            </w:r>
          </w:p>
        </w:tc>
        <w:tc>
          <w:tcPr>
            <w:tcW w:w="1605" w:type="dxa"/>
            <w:vAlign w:val="center"/>
          </w:tcPr>
          <w:p w14:paraId="02140788" w14:textId="647709F5" w:rsidR="006D3DE2" w:rsidRPr="00CE2BE5" w:rsidRDefault="00617218" w:rsidP="006D3DE2">
            <w:pPr>
              <w:jc w:val="both"/>
            </w:pPr>
            <w:r>
              <w:t>5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557197B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1D620E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0EB7F03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1883D3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22A1246C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32F971A5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47BAB732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  <w:hideMark/>
          </w:tcPr>
          <w:p w14:paraId="6112D2DA" w14:textId="15DADA9B" w:rsidR="006D3DE2" w:rsidRPr="00CE2BE5" w:rsidRDefault="006D3DE2" w:rsidP="006D3DE2">
            <w:pPr>
              <w:jc w:val="both"/>
            </w:pPr>
            <w:r>
              <w:t>Drożdże piekarskie 100g</w:t>
            </w:r>
          </w:p>
        </w:tc>
        <w:tc>
          <w:tcPr>
            <w:tcW w:w="1605" w:type="dxa"/>
            <w:vAlign w:val="center"/>
          </w:tcPr>
          <w:p w14:paraId="2A2FDF4C" w14:textId="731F1AEE" w:rsidR="006D3DE2" w:rsidRPr="00CE2BE5" w:rsidRDefault="00617218" w:rsidP="006D3DE2">
            <w:pPr>
              <w:jc w:val="both"/>
            </w:pPr>
            <w:r>
              <w:t>9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099621E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F9E823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EF64AC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99F831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775F308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6E9E52C6" w14:textId="77777777" w:rsidTr="00CE2BE5">
        <w:trPr>
          <w:trHeight w:val="454"/>
        </w:trPr>
        <w:tc>
          <w:tcPr>
            <w:tcW w:w="988" w:type="dxa"/>
            <w:noWrap/>
            <w:vAlign w:val="center"/>
            <w:hideMark/>
          </w:tcPr>
          <w:p w14:paraId="2689847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4AB5B38" w14:textId="2BAFC6C7" w:rsidR="006D3DE2" w:rsidRPr="00CE2BE5" w:rsidRDefault="006D3DE2" w:rsidP="006D3DE2">
            <w:pPr>
              <w:jc w:val="both"/>
            </w:pPr>
            <w:r>
              <w:t>C</w:t>
            </w:r>
            <w:r w:rsidRPr="003B2613">
              <w:t>hleb pszenny</w:t>
            </w:r>
            <w:r w:rsidR="003F2001">
              <w:t xml:space="preserve"> 700 g</w:t>
            </w:r>
          </w:p>
        </w:tc>
        <w:tc>
          <w:tcPr>
            <w:tcW w:w="1605" w:type="dxa"/>
            <w:vAlign w:val="center"/>
          </w:tcPr>
          <w:p w14:paraId="3CD7173C" w14:textId="3E352621" w:rsidR="006D3DE2" w:rsidRPr="00CE2BE5" w:rsidRDefault="00617218" w:rsidP="006D3DE2">
            <w:pPr>
              <w:jc w:val="both"/>
            </w:pPr>
            <w:r>
              <w:t>45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22A332D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9E3087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5C9E38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D2A816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2B2C0E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A142B6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ADA6A5E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82F7C7A" w14:textId="30BEA39E" w:rsidR="006D3DE2" w:rsidRPr="00CE2BE5" w:rsidRDefault="00617218" w:rsidP="006D3DE2">
            <w:pPr>
              <w:jc w:val="both"/>
            </w:pPr>
            <w:r>
              <w:t>C</w:t>
            </w:r>
            <w:r w:rsidRPr="003B2613">
              <w:t>hleb pszenny</w:t>
            </w:r>
            <w:r w:rsidR="003F2001">
              <w:t xml:space="preserve"> 1000 g</w:t>
            </w:r>
          </w:p>
        </w:tc>
        <w:tc>
          <w:tcPr>
            <w:tcW w:w="1605" w:type="dxa"/>
            <w:vAlign w:val="center"/>
          </w:tcPr>
          <w:p w14:paraId="10C7367B" w14:textId="62030C4A" w:rsidR="006D3DE2" w:rsidRPr="00CE2BE5" w:rsidRDefault="00617218" w:rsidP="006D3DE2">
            <w:pPr>
              <w:jc w:val="both"/>
            </w:pPr>
            <w:r>
              <w:t>1</w:t>
            </w:r>
            <w:r w:rsidR="006D3DE2">
              <w:t xml:space="preserve">0 szt. </w:t>
            </w:r>
          </w:p>
        </w:tc>
        <w:tc>
          <w:tcPr>
            <w:tcW w:w="1604" w:type="dxa"/>
            <w:vAlign w:val="center"/>
          </w:tcPr>
          <w:p w14:paraId="4581BE3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D6AF9E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C02F0E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7E0DF2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8DCCF93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5F5A9A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2D1983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DCA07C5" w14:textId="2697423F" w:rsidR="006D3DE2" w:rsidRPr="00CE2BE5" w:rsidRDefault="006D3DE2" w:rsidP="006D3DE2">
            <w:pPr>
              <w:jc w:val="both"/>
            </w:pPr>
            <w:r>
              <w:t>C</w:t>
            </w:r>
            <w:r w:rsidRPr="00067980">
              <w:t>hleb ziarnisty</w:t>
            </w:r>
            <w:r>
              <w:t xml:space="preserve"> 500 g</w:t>
            </w:r>
          </w:p>
        </w:tc>
        <w:tc>
          <w:tcPr>
            <w:tcW w:w="1605" w:type="dxa"/>
            <w:vAlign w:val="center"/>
          </w:tcPr>
          <w:p w14:paraId="6A98DF77" w14:textId="65A9709B" w:rsidR="006D3DE2" w:rsidRPr="00CE2BE5" w:rsidRDefault="00617218" w:rsidP="006D3DE2">
            <w:pPr>
              <w:jc w:val="both"/>
            </w:pPr>
            <w:r>
              <w:t>2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05C1BC5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462FC7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147D5208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6C0B1E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4974EEB0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CDE91A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C798191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C6C9016" w14:textId="6F144EF9" w:rsidR="006D3DE2" w:rsidRPr="00CE2BE5" w:rsidRDefault="006D3DE2" w:rsidP="006D3DE2">
            <w:pPr>
              <w:jc w:val="both"/>
            </w:pPr>
            <w:r>
              <w:t xml:space="preserve">Chleb </w:t>
            </w:r>
            <w:r w:rsidRPr="00067980">
              <w:t>graham</w:t>
            </w:r>
            <w:r>
              <w:t xml:space="preserve"> 500 g</w:t>
            </w:r>
          </w:p>
        </w:tc>
        <w:tc>
          <w:tcPr>
            <w:tcW w:w="1605" w:type="dxa"/>
            <w:vAlign w:val="center"/>
          </w:tcPr>
          <w:p w14:paraId="2BE071DD" w14:textId="4DE3217E" w:rsidR="006D3DE2" w:rsidRPr="00CE2BE5" w:rsidRDefault="00617218" w:rsidP="006D3DE2">
            <w:r>
              <w:t>2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5C7CE4E7" w14:textId="77777777" w:rsidR="006D3DE2" w:rsidRPr="00CE2BE5" w:rsidRDefault="006D3DE2" w:rsidP="006D3DE2"/>
        </w:tc>
        <w:tc>
          <w:tcPr>
            <w:tcW w:w="1604" w:type="dxa"/>
          </w:tcPr>
          <w:p w14:paraId="3E6665E8" w14:textId="77777777" w:rsidR="006D3DE2" w:rsidRPr="00CE2BE5" w:rsidRDefault="006D3DE2" w:rsidP="006D3DE2"/>
        </w:tc>
        <w:tc>
          <w:tcPr>
            <w:tcW w:w="1604" w:type="dxa"/>
            <w:vAlign w:val="center"/>
          </w:tcPr>
          <w:p w14:paraId="79605603" w14:textId="77777777" w:rsidR="006D3DE2" w:rsidRPr="00CE2BE5" w:rsidRDefault="006D3DE2" w:rsidP="006D3DE2"/>
        </w:tc>
        <w:tc>
          <w:tcPr>
            <w:tcW w:w="1604" w:type="dxa"/>
          </w:tcPr>
          <w:p w14:paraId="7FD09E08" w14:textId="77777777" w:rsidR="006D3DE2" w:rsidRPr="00CE2BE5" w:rsidRDefault="006D3DE2" w:rsidP="006D3DE2"/>
        </w:tc>
        <w:tc>
          <w:tcPr>
            <w:tcW w:w="1611" w:type="dxa"/>
          </w:tcPr>
          <w:p w14:paraId="014B9D4F" w14:textId="77777777" w:rsidR="006D3DE2" w:rsidRPr="00CE2BE5" w:rsidRDefault="006D3DE2" w:rsidP="006D3DE2"/>
        </w:tc>
      </w:tr>
      <w:tr w:rsidR="006D3DE2" w:rsidRPr="00CE2BE5" w14:paraId="27104960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187799C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55119DC" w14:textId="25EABAEF" w:rsidR="006D3DE2" w:rsidRPr="00CE2BE5" w:rsidRDefault="006D3DE2" w:rsidP="006D3DE2">
            <w:pPr>
              <w:jc w:val="both"/>
            </w:pPr>
            <w:r>
              <w:t>Chleb żytni 700g</w:t>
            </w:r>
          </w:p>
        </w:tc>
        <w:tc>
          <w:tcPr>
            <w:tcW w:w="1605" w:type="dxa"/>
            <w:vAlign w:val="center"/>
          </w:tcPr>
          <w:p w14:paraId="6359CBA3" w14:textId="6C5C74CF" w:rsidR="006D3DE2" w:rsidRPr="00CE2BE5" w:rsidRDefault="00617218" w:rsidP="006D3DE2">
            <w:pPr>
              <w:jc w:val="both"/>
            </w:pPr>
            <w:r>
              <w:t>1</w:t>
            </w:r>
            <w:r w:rsidR="006D3DE2">
              <w:t>0 szt.</w:t>
            </w:r>
          </w:p>
        </w:tc>
        <w:tc>
          <w:tcPr>
            <w:tcW w:w="1604" w:type="dxa"/>
            <w:vAlign w:val="center"/>
          </w:tcPr>
          <w:p w14:paraId="06E6075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1B3F68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3006AC0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B019D5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7FD2F66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C73E982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6DBC23D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7B77A40" w14:textId="3D36A860" w:rsidR="006D3DE2" w:rsidRPr="00CE2BE5" w:rsidRDefault="003F2001" w:rsidP="006D3DE2">
            <w:pPr>
              <w:jc w:val="both"/>
            </w:pPr>
            <w:r>
              <w:t>Bułka zwykła pszenna 100 g</w:t>
            </w:r>
          </w:p>
        </w:tc>
        <w:tc>
          <w:tcPr>
            <w:tcW w:w="1605" w:type="dxa"/>
            <w:vAlign w:val="center"/>
          </w:tcPr>
          <w:p w14:paraId="44D9A5CB" w14:textId="3E0C0239" w:rsidR="006D3DE2" w:rsidRPr="00CE2BE5" w:rsidRDefault="00617218" w:rsidP="006D3DE2">
            <w:pPr>
              <w:jc w:val="both"/>
            </w:pPr>
            <w:r>
              <w:t>70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6CBA2D9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3D73F9A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53E83E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A57A3F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3F3918A9" w14:textId="77777777" w:rsidR="006D3DE2" w:rsidRPr="00CE2BE5" w:rsidRDefault="006D3DE2" w:rsidP="006D3DE2">
            <w:pPr>
              <w:jc w:val="both"/>
            </w:pPr>
          </w:p>
        </w:tc>
      </w:tr>
      <w:tr w:rsidR="00617218" w:rsidRPr="00CE2BE5" w14:paraId="531DD928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7BD4A683" w14:textId="77777777" w:rsidR="00617218" w:rsidRPr="00CE2BE5" w:rsidRDefault="00617218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804E501" w14:textId="7EAEB3A0" w:rsidR="00617218" w:rsidRDefault="00617218" w:rsidP="006D3DE2">
            <w:pPr>
              <w:jc w:val="both"/>
            </w:pPr>
            <w:r>
              <w:t>Bułka długa typu sztangiel</w:t>
            </w:r>
            <w:r w:rsidR="00592502">
              <w:t>ka pszenna 100g</w:t>
            </w:r>
          </w:p>
        </w:tc>
        <w:tc>
          <w:tcPr>
            <w:tcW w:w="1605" w:type="dxa"/>
            <w:vAlign w:val="center"/>
          </w:tcPr>
          <w:p w14:paraId="5ED2231D" w14:textId="5B883A80" w:rsidR="00617218" w:rsidRDefault="00592502" w:rsidP="006D3DE2">
            <w:pPr>
              <w:jc w:val="both"/>
            </w:pPr>
            <w:r>
              <w:t>20</w:t>
            </w:r>
            <w:r w:rsidR="00B37F12">
              <w:t xml:space="preserve"> </w:t>
            </w:r>
            <w:r>
              <w:t>szt.</w:t>
            </w:r>
          </w:p>
        </w:tc>
        <w:tc>
          <w:tcPr>
            <w:tcW w:w="1604" w:type="dxa"/>
            <w:vAlign w:val="center"/>
          </w:tcPr>
          <w:p w14:paraId="3E9A01E0" w14:textId="77777777" w:rsidR="00617218" w:rsidRPr="00CE2BE5" w:rsidRDefault="00617218" w:rsidP="006D3DE2">
            <w:pPr>
              <w:jc w:val="both"/>
            </w:pPr>
          </w:p>
        </w:tc>
        <w:tc>
          <w:tcPr>
            <w:tcW w:w="1604" w:type="dxa"/>
          </w:tcPr>
          <w:p w14:paraId="3546CF42" w14:textId="77777777" w:rsidR="00617218" w:rsidRPr="00CE2BE5" w:rsidRDefault="00617218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889EB7E" w14:textId="77777777" w:rsidR="00617218" w:rsidRPr="00CE2BE5" w:rsidRDefault="00617218" w:rsidP="006D3DE2">
            <w:pPr>
              <w:jc w:val="both"/>
            </w:pPr>
          </w:p>
        </w:tc>
        <w:tc>
          <w:tcPr>
            <w:tcW w:w="1604" w:type="dxa"/>
          </w:tcPr>
          <w:p w14:paraId="5E1C3CC7" w14:textId="77777777" w:rsidR="00617218" w:rsidRPr="00CE2BE5" w:rsidRDefault="00617218" w:rsidP="006D3DE2">
            <w:pPr>
              <w:jc w:val="both"/>
            </w:pPr>
          </w:p>
        </w:tc>
        <w:tc>
          <w:tcPr>
            <w:tcW w:w="1611" w:type="dxa"/>
          </w:tcPr>
          <w:p w14:paraId="7C548FCE" w14:textId="77777777" w:rsidR="00617218" w:rsidRPr="00CE2BE5" w:rsidRDefault="00617218" w:rsidP="006D3DE2">
            <w:pPr>
              <w:jc w:val="both"/>
            </w:pPr>
          </w:p>
        </w:tc>
      </w:tr>
      <w:tr w:rsidR="006D3DE2" w:rsidRPr="00CE2BE5" w14:paraId="79BBACF9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5D1D919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E8268C0" w14:textId="432C3846" w:rsidR="006D3DE2" w:rsidRPr="00CE2BE5" w:rsidRDefault="00592502" w:rsidP="006D3DE2">
            <w:pPr>
              <w:jc w:val="both"/>
            </w:pPr>
            <w:r>
              <w:t>Bułka tarta 4</w:t>
            </w:r>
            <w:r w:rsidR="006D3DE2">
              <w:t>00g</w:t>
            </w:r>
          </w:p>
        </w:tc>
        <w:tc>
          <w:tcPr>
            <w:tcW w:w="1605" w:type="dxa"/>
            <w:vAlign w:val="center"/>
          </w:tcPr>
          <w:p w14:paraId="1BF97155" w14:textId="54A3F200" w:rsidR="006D3DE2" w:rsidRPr="00CE2BE5" w:rsidRDefault="00592502" w:rsidP="006D3DE2">
            <w:pPr>
              <w:jc w:val="both"/>
            </w:pPr>
            <w:r>
              <w:t>40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4B7D8CC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A8F031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B765DC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6F9502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5849100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58DD6C1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FE7D5F4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6C07B11A" w14:textId="3FC0A390" w:rsidR="006D3DE2" w:rsidRPr="00CE2BE5" w:rsidRDefault="006D3DE2" w:rsidP="0043404B">
            <w:pPr>
              <w:jc w:val="both"/>
            </w:pPr>
            <w:r>
              <w:t xml:space="preserve">Sok </w:t>
            </w:r>
            <w:r w:rsidR="0043404B">
              <w:t>wieloowocowy</w:t>
            </w:r>
            <w:r w:rsidR="000A68EF">
              <w:t>/pomarańczowy/jabłkowy</w:t>
            </w:r>
            <w:r>
              <w:t xml:space="preserve"> 1l</w:t>
            </w:r>
          </w:p>
        </w:tc>
        <w:tc>
          <w:tcPr>
            <w:tcW w:w="1605" w:type="dxa"/>
            <w:vAlign w:val="center"/>
          </w:tcPr>
          <w:p w14:paraId="7E222CE0" w14:textId="6EC0472D" w:rsidR="006D3DE2" w:rsidRPr="00CE2BE5" w:rsidRDefault="000A68EF" w:rsidP="006D3DE2">
            <w:pPr>
              <w:jc w:val="both"/>
            </w:pPr>
            <w:r>
              <w:t>30</w:t>
            </w:r>
            <w:r w:rsidR="006D3DE2">
              <w:t xml:space="preserve"> l</w:t>
            </w:r>
          </w:p>
        </w:tc>
        <w:tc>
          <w:tcPr>
            <w:tcW w:w="1604" w:type="dxa"/>
            <w:vAlign w:val="center"/>
          </w:tcPr>
          <w:p w14:paraId="00208617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AC4C57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9D77CE1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ADEC37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EFE8700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4459905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D747617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7E3313E" w14:textId="7838E276" w:rsidR="006D3DE2" w:rsidRPr="00CE2BE5" w:rsidRDefault="006D3DE2" w:rsidP="006D3DE2">
            <w:pPr>
              <w:jc w:val="both"/>
            </w:pPr>
            <w:r>
              <w:t>Kawa rozpuszczalna instant 200 g</w:t>
            </w:r>
          </w:p>
        </w:tc>
        <w:tc>
          <w:tcPr>
            <w:tcW w:w="1605" w:type="dxa"/>
            <w:vAlign w:val="center"/>
          </w:tcPr>
          <w:p w14:paraId="31E4C5AE" w14:textId="1E340522" w:rsidR="006D3DE2" w:rsidRPr="00CE2BE5" w:rsidRDefault="000A68EF" w:rsidP="006D3DE2">
            <w:pPr>
              <w:jc w:val="both"/>
            </w:pPr>
            <w:r>
              <w:t>60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308079D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BCF91A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512F43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732F4E7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78E355A5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20DEF14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B03BED0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9BBFD8B" w14:textId="29CE75B5" w:rsidR="006D3DE2" w:rsidRPr="00CE2BE5" w:rsidRDefault="00BC1223" w:rsidP="000A68EF">
            <w:pPr>
              <w:jc w:val="both"/>
            </w:pPr>
            <w:r>
              <w:t>Kawa ziarnista, łagodny smak</w:t>
            </w:r>
            <w:r w:rsidR="006D3DE2">
              <w:t xml:space="preserve"> 1 kg</w:t>
            </w:r>
          </w:p>
        </w:tc>
        <w:tc>
          <w:tcPr>
            <w:tcW w:w="1605" w:type="dxa"/>
            <w:vAlign w:val="center"/>
          </w:tcPr>
          <w:p w14:paraId="5BFA7804" w14:textId="203263BE" w:rsidR="006D3DE2" w:rsidRPr="00CE2BE5" w:rsidRDefault="000A68EF" w:rsidP="006D3DE2">
            <w:pPr>
              <w:jc w:val="both"/>
            </w:pPr>
            <w:r>
              <w:t>25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32DB05F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780F71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9946B86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DEDCDA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6F7F8BC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2803F03D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B99C79B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758B4A2A" w14:textId="0F20932B" w:rsidR="006D3DE2" w:rsidRPr="00CE2BE5" w:rsidRDefault="00BC1223" w:rsidP="000A68EF">
            <w:pPr>
              <w:jc w:val="both"/>
            </w:pPr>
            <w:r>
              <w:t>Kawa mielona, łagodny smak</w:t>
            </w:r>
            <w:r w:rsidR="006D3DE2">
              <w:t xml:space="preserve"> 500g</w:t>
            </w:r>
          </w:p>
        </w:tc>
        <w:tc>
          <w:tcPr>
            <w:tcW w:w="1605" w:type="dxa"/>
            <w:vAlign w:val="center"/>
          </w:tcPr>
          <w:p w14:paraId="7BA92AAF" w14:textId="1C6C0234" w:rsidR="006D3DE2" w:rsidRPr="00CE2BE5" w:rsidRDefault="000A68EF" w:rsidP="006D3DE2">
            <w:pPr>
              <w:jc w:val="both"/>
            </w:pPr>
            <w:r>
              <w:t>25</w:t>
            </w:r>
            <w:r w:rsidR="006D3DE2">
              <w:t xml:space="preserve"> kg</w:t>
            </w:r>
          </w:p>
        </w:tc>
        <w:tc>
          <w:tcPr>
            <w:tcW w:w="1604" w:type="dxa"/>
            <w:vAlign w:val="center"/>
          </w:tcPr>
          <w:p w14:paraId="23D77E7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1D1BCE6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EC96B0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201CCFA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0C5806A7" w14:textId="77777777" w:rsidR="006D3DE2" w:rsidRPr="00CE2BE5" w:rsidRDefault="006D3DE2" w:rsidP="006D3DE2">
            <w:pPr>
              <w:jc w:val="both"/>
            </w:pPr>
          </w:p>
        </w:tc>
      </w:tr>
      <w:tr w:rsidR="00D144CE" w:rsidRPr="00CE2BE5" w14:paraId="517326C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C8BD73E" w14:textId="77777777" w:rsidR="00D144CE" w:rsidRPr="00CE2BE5" w:rsidRDefault="00D144CE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BCD39AB" w14:textId="56EA0D6F" w:rsidR="00D144CE" w:rsidRDefault="00D144CE" w:rsidP="006D3DE2">
            <w:pPr>
              <w:jc w:val="both"/>
            </w:pPr>
            <w:r>
              <w:t>Kawa Cappuccino 100g</w:t>
            </w:r>
          </w:p>
        </w:tc>
        <w:tc>
          <w:tcPr>
            <w:tcW w:w="1605" w:type="dxa"/>
            <w:vAlign w:val="center"/>
          </w:tcPr>
          <w:p w14:paraId="4B2A2E49" w14:textId="49C59E27" w:rsidR="00D144CE" w:rsidRDefault="00D144CE" w:rsidP="006D3DE2">
            <w:pPr>
              <w:jc w:val="both"/>
            </w:pPr>
            <w:r>
              <w:t>65</w:t>
            </w:r>
            <w:r w:rsidR="00B37F12">
              <w:t xml:space="preserve"> </w:t>
            </w:r>
            <w:r>
              <w:t>szt.</w:t>
            </w:r>
          </w:p>
        </w:tc>
        <w:tc>
          <w:tcPr>
            <w:tcW w:w="1604" w:type="dxa"/>
            <w:vAlign w:val="center"/>
          </w:tcPr>
          <w:p w14:paraId="2C3E8634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</w:tcPr>
          <w:p w14:paraId="75AF5101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1C38494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</w:tcPr>
          <w:p w14:paraId="24C20D4A" w14:textId="77777777" w:rsidR="00D144CE" w:rsidRPr="00CE2BE5" w:rsidRDefault="00D144CE" w:rsidP="006D3DE2">
            <w:pPr>
              <w:jc w:val="both"/>
            </w:pPr>
          </w:p>
        </w:tc>
        <w:tc>
          <w:tcPr>
            <w:tcW w:w="1611" w:type="dxa"/>
          </w:tcPr>
          <w:p w14:paraId="43849C76" w14:textId="77777777" w:rsidR="00D144CE" w:rsidRPr="00CE2BE5" w:rsidRDefault="00D144CE" w:rsidP="006D3DE2">
            <w:pPr>
              <w:jc w:val="both"/>
            </w:pPr>
          </w:p>
        </w:tc>
      </w:tr>
      <w:tr w:rsidR="006D3DE2" w:rsidRPr="00CE2BE5" w14:paraId="7EA5B64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A24172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598CF1F" w14:textId="4B4C029C" w:rsidR="006D3DE2" w:rsidRPr="00CE2BE5" w:rsidRDefault="006D3DE2" w:rsidP="006D3DE2">
            <w:pPr>
              <w:jc w:val="both"/>
            </w:pPr>
            <w:r>
              <w:t>Herbata owocowa 100 g</w:t>
            </w:r>
          </w:p>
        </w:tc>
        <w:tc>
          <w:tcPr>
            <w:tcW w:w="1605" w:type="dxa"/>
            <w:vAlign w:val="center"/>
          </w:tcPr>
          <w:p w14:paraId="224E8239" w14:textId="5E1061AC" w:rsidR="006D3DE2" w:rsidRPr="00CE2BE5" w:rsidRDefault="006D3DE2" w:rsidP="006D3DE2">
            <w:pPr>
              <w:jc w:val="both"/>
            </w:pPr>
            <w:r>
              <w:t>50 szt.</w:t>
            </w:r>
          </w:p>
        </w:tc>
        <w:tc>
          <w:tcPr>
            <w:tcW w:w="1604" w:type="dxa"/>
            <w:vAlign w:val="center"/>
          </w:tcPr>
          <w:p w14:paraId="38E693C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0BF4529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44CCD48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1029724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5B6CF952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0AD9C38C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364F8269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234AD947" w14:textId="6FEF340E" w:rsidR="006D3DE2" w:rsidRPr="00CE2BE5" w:rsidRDefault="006D3DE2" w:rsidP="006D3DE2">
            <w:pPr>
              <w:jc w:val="both"/>
            </w:pPr>
            <w:r>
              <w:t>Herbata ziołowo-owocowa 100 g.</w:t>
            </w:r>
          </w:p>
        </w:tc>
        <w:tc>
          <w:tcPr>
            <w:tcW w:w="1605" w:type="dxa"/>
            <w:vAlign w:val="center"/>
          </w:tcPr>
          <w:p w14:paraId="097E3830" w14:textId="62EEF9B5" w:rsidR="006D3DE2" w:rsidRPr="00CE2BE5" w:rsidRDefault="000A68EF" w:rsidP="006D3DE2">
            <w:pPr>
              <w:jc w:val="both"/>
            </w:pPr>
            <w:r>
              <w:t>40</w:t>
            </w:r>
            <w:r w:rsidR="006D3DE2">
              <w:t xml:space="preserve"> szt.</w:t>
            </w:r>
          </w:p>
        </w:tc>
        <w:tc>
          <w:tcPr>
            <w:tcW w:w="1604" w:type="dxa"/>
            <w:vAlign w:val="center"/>
          </w:tcPr>
          <w:p w14:paraId="4A3E302D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ECB04A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D7ED13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52BF9B3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63172B01" w14:textId="77777777" w:rsidR="006D3DE2" w:rsidRPr="00CE2BE5" w:rsidRDefault="006D3DE2" w:rsidP="006D3DE2">
            <w:pPr>
              <w:jc w:val="both"/>
            </w:pPr>
          </w:p>
        </w:tc>
      </w:tr>
      <w:tr w:rsidR="006D3DE2" w:rsidRPr="00CE2BE5" w14:paraId="75DAA3D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5F2F80D6" w14:textId="77777777" w:rsidR="006D3DE2" w:rsidRPr="00CE2BE5" w:rsidRDefault="006D3DE2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3C6E8DAD" w14:textId="539A8A95" w:rsidR="006D3DE2" w:rsidRPr="00CE2BE5" w:rsidRDefault="006D3DE2" w:rsidP="000A68EF">
            <w:pPr>
              <w:jc w:val="both"/>
            </w:pPr>
            <w:r>
              <w:t>Herbata czarna 100 torebek</w:t>
            </w:r>
          </w:p>
        </w:tc>
        <w:tc>
          <w:tcPr>
            <w:tcW w:w="1605" w:type="dxa"/>
            <w:vAlign w:val="center"/>
          </w:tcPr>
          <w:p w14:paraId="783DE9F4" w14:textId="2213EDCC" w:rsidR="006D3DE2" w:rsidRPr="00CE2BE5" w:rsidRDefault="000A68EF" w:rsidP="006D3DE2">
            <w:pPr>
              <w:jc w:val="both"/>
            </w:pPr>
            <w:r>
              <w:t>1</w:t>
            </w:r>
            <w:r w:rsidR="006D3DE2">
              <w:t>5 op.</w:t>
            </w:r>
          </w:p>
        </w:tc>
        <w:tc>
          <w:tcPr>
            <w:tcW w:w="1604" w:type="dxa"/>
            <w:vAlign w:val="center"/>
          </w:tcPr>
          <w:p w14:paraId="7A453A1C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4CD349C5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0C1DF4F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08A0C440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A9589F8" w14:textId="77777777" w:rsidR="006D3DE2" w:rsidRPr="00CE2BE5" w:rsidRDefault="006D3DE2" w:rsidP="006D3DE2">
            <w:pPr>
              <w:jc w:val="both"/>
            </w:pPr>
          </w:p>
        </w:tc>
      </w:tr>
      <w:tr w:rsidR="00DA2665" w:rsidRPr="00CE2BE5" w14:paraId="4A56A2FB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392929A" w14:textId="77777777" w:rsidR="00DA2665" w:rsidRPr="00CE2BE5" w:rsidRDefault="00DA2665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90F17DB" w14:textId="18455B14" w:rsidR="00DA2665" w:rsidRDefault="00D144CE" w:rsidP="000A68EF">
            <w:pPr>
              <w:jc w:val="both"/>
            </w:pPr>
            <w:r>
              <w:t>Woda źródlana niegazowana 5l</w:t>
            </w:r>
          </w:p>
        </w:tc>
        <w:tc>
          <w:tcPr>
            <w:tcW w:w="1605" w:type="dxa"/>
            <w:vAlign w:val="center"/>
          </w:tcPr>
          <w:p w14:paraId="2312F458" w14:textId="7E69F6D8" w:rsidR="00DA2665" w:rsidRDefault="00D144CE" w:rsidP="006D3DE2">
            <w:pPr>
              <w:jc w:val="both"/>
            </w:pPr>
            <w:r>
              <w:t>15</w:t>
            </w:r>
            <w:r w:rsidR="00B37F12">
              <w:t xml:space="preserve"> </w:t>
            </w:r>
            <w:r>
              <w:t>szt.</w:t>
            </w:r>
          </w:p>
        </w:tc>
        <w:tc>
          <w:tcPr>
            <w:tcW w:w="1604" w:type="dxa"/>
            <w:vAlign w:val="center"/>
          </w:tcPr>
          <w:p w14:paraId="293487E5" w14:textId="77777777" w:rsidR="00DA2665" w:rsidRPr="00CE2BE5" w:rsidRDefault="00DA2665" w:rsidP="006D3DE2">
            <w:pPr>
              <w:jc w:val="both"/>
            </w:pPr>
          </w:p>
        </w:tc>
        <w:tc>
          <w:tcPr>
            <w:tcW w:w="1604" w:type="dxa"/>
          </w:tcPr>
          <w:p w14:paraId="5F4E314F" w14:textId="77777777" w:rsidR="00DA2665" w:rsidRPr="00CE2BE5" w:rsidRDefault="00DA2665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5C68ABA" w14:textId="77777777" w:rsidR="00DA2665" w:rsidRPr="00CE2BE5" w:rsidRDefault="00DA2665" w:rsidP="006D3DE2">
            <w:pPr>
              <w:jc w:val="both"/>
            </w:pPr>
          </w:p>
        </w:tc>
        <w:tc>
          <w:tcPr>
            <w:tcW w:w="1604" w:type="dxa"/>
          </w:tcPr>
          <w:p w14:paraId="3CC4D20B" w14:textId="77777777" w:rsidR="00DA2665" w:rsidRPr="00CE2BE5" w:rsidRDefault="00DA2665" w:rsidP="006D3DE2">
            <w:pPr>
              <w:jc w:val="both"/>
            </w:pPr>
          </w:p>
        </w:tc>
        <w:tc>
          <w:tcPr>
            <w:tcW w:w="1611" w:type="dxa"/>
          </w:tcPr>
          <w:p w14:paraId="65BACCFB" w14:textId="77777777" w:rsidR="00DA2665" w:rsidRPr="00CE2BE5" w:rsidRDefault="00DA2665" w:rsidP="006D3DE2">
            <w:pPr>
              <w:jc w:val="both"/>
            </w:pPr>
          </w:p>
        </w:tc>
      </w:tr>
      <w:tr w:rsidR="00DA2665" w:rsidRPr="00CE2BE5" w14:paraId="18790D9F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1E149FD0" w14:textId="77777777" w:rsidR="00DA2665" w:rsidRPr="00CE2BE5" w:rsidRDefault="00DA2665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843BCF1" w14:textId="4575327F" w:rsidR="00DA2665" w:rsidRDefault="00D144CE" w:rsidP="000A68EF">
            <w:pPr>
              <w:jc w:val="both"/>
            </w:pPr>
            <w:r>
              <w:t>Woda mineralna gazowana 1,5l</w:t>
            </w:r>
          </w:p>
        </w:tc>
        <w:tc>
          <w:tcPr>
            <w:tcW w:w="1605" w:type="dxa"/>
            <w:vAlign w:val="center"/>
          </w:tcPr>
          <w:p w14:paraId="79B41CE0" w14:textId="0EDEF437" w:rsidR="00DA2665" w:rsidRDefault="00D144CE" w:rsidP="006D3DE2">
            <w:pPr>
              <w:jc w:val="both"/>
            </w:pPr>
            <w:r>
              <w:t>120</w:t>
            </w:r>
            <w:r w:rsidR="00B37F12">
              <w:t xml:space="preserve"> </w:t>
            </w:r>
            <w:r>
              <w:t>szt.</w:t>
            </w:r>
          </w:p>
        </w:tc>
        <w:tc>
          <w:tcPr>
            <w:tcW w:w="1604" w:type="dxa"/>
            <w:vAlign w:val="center"/>
          </w:tcPr>
          <w:p w14:paraId="0DC4A77A" w14:textId="77777777" w:rsidR="00DA2665" w:rsidRPr="00CE2BE5" w:rsidRDefault="00DA2665" w:rsidP="006D3DE2">
            <w:pPr>
              <w:jc w:val="both"/>
            </w:pPr>
          </w:p>
        </w:tc>
        <w:tc>
          <w:tcPr>
            <w:tcW w:w="1604" w:type="dxa"/>
          </w:tcPr>
          <w:p w14:paraId="4C59AE97" w14:textId="77777777" w:rsidR="00DA2665" w:rsidRPr="00CE2BE5" w:rsidRDefault="00DA2665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78BA455" w14:textId="77777777" w:rsidR="00DA2665" w:rsidRPr="00CE2BE5" w:rsidRDefault="00DA2665" w:rsidP="006D3DE2">
            <w:pPr>
              <w:jc w:val="both"/>
            </w:pPr>
          </w:p>
        </w:tc>
        <w:tc>
          <w:tcPr>
            <w:tcW w:w="1604" w:type="dxa"/>
          </w:tcPr>
          <w:p w14:paraId="332C23AD" w14:textId="77777777" w:rsidR="00DA2665" w:rsidRPr="00CE2BE5" w:rsidRDefault="00DA2665" w:rsidP="006D3DE2">
            <w:pPr>
              <w:jc w:val="both"/>
            </w:pPr>
          </w:p>
        </w:tc>
        <w:tc>
          <w:tcPr>
            <w:tcW w:w="1611" w:type="dxa"/>
          </w:tcPr>
          <w:p w14:paraId="3F6172AC" w14:textId="77777777" w:rsidR="00DA2665" w:rsidRPr="00CE2BE5" w:rsidRDefault="00DA2665" w:rsidP="006D3DE2">
            <w:pPr>
              <w:jc w:val="both"/>
            </w:pPr>
          </w:p>
        </w:tc>
      </w:tr>
      <w:tr w:rsidR="00D144CE" w:rsidRPr="00CE2BE5" w14:paraId="49CBF605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6EA3BE1B" w14:textId="77777777" w:rsidR="00D144CE" w:rsidRPr="00CE2BE5" w:rsidRDefault="00D144CE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AC10008" w14:textId="3CCA9E8C" w:rsidR="00D144CE" w:rsidRDefault="00D144CE" w:rsidP="000A68EF">
            <w:pPr>
              <w:jc w:val="both"/>
            </w:pPr>
            <w:r>
              <w:t>Grzyby suszone</w:t>
            </w:r>
            <w:r w:rsidR="00C114AA">
              <w:t xml:space="preserve"> </w:t>
            </w:r>
            <w:r>
              <w:t>(borowik,</w:t>
            </w:r>
            <w:r w:rsidR="00C114AA">
              <w:t xml:space="preserve"> </w:t>
            </w:r>
            <w:r>
              <w:t>podgrzybek)</w:t>
            </w:r>
          </w:p>
        </w:tc>
        <w:tc>
          <w:tcPr>
            <w:tcW w:w="1605" w:type="dxa"/>
            <w:vAlign w:val="center"/>
          </w:tcPr>
          <w:p w14:paraId="792AEDDF" w14:textId="430B4E30" w:rsidR="00D144CE" w:rsidRDefault="00D144CE" w:rsidP="006D3DE2">
            <w:pPr>
              <w:jc w:val="both"/>
            </w:pPr>
            <w:r>
              <w:t>1kg</w:t>
            </w:r>
          </w:p>
        </w:tc>
        <w:tc>
          <w:tcPr>
            <w:tcW w:w="1604" w:type="dxa"/>
            <w:vAlign w:val="center"/>
          </w:tcPr>
          <w:p w14:paraId="7EF48256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</w:tcPr>
          <w:p w14:paraId="0539270A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7C9B5F9B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</w:tcPr>
          <w:p w14:paraId="6FAFA741" w14:textId="77777777" w:rsidR="00D144CE" w:rsidRPr="00CE2BE5" w:rsidRDefault="00D144CE" w:rsidP="006D3DE2">
            <w:pPr>
              <w:jc w:val="both"/>
            </w:pPr>
          </w:p>
        </w:tc>
        <w:tc>
          <w:tcPr>
            <w:tcW w:w="1611" w:type="dxa"/>
          </w:tcPr>
          <w:p w14:paraId="40B062D2" w14:textId="77777777" w:rsidR="00D144CE" w:rsidRPr="00CE2BE5" w:rsidRDefault="00D144CE" w:rsidP="006D3DE2">
            <w:pPr>
              <w:jc w:val="both"/>
            </w:pPr>
          </w:p>
        </w:tc>
      </w:tr>
      <w:tr w:rsidR="00D144CE" w:rsidRPr="00CE2BE5" w14:paraId="3CE9D927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4CA8C732" w14:textId="77777777" w:rsidR="00D144CE" w:rsidRPr="00CE2BE5" w:rsidRDefault="00D144CE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1EE9DC3" w14:textId="1D454E89" w:rsidR="00D144CE" w:rsidRDefault="00D144CE" w:rsidP="000A68EF">
            <w:pPr>
              <w:jc w:val="both"/>
            </w:pPr>
            <w:r>
              <w:t>Wafle tortowe (5szt)</w:t>
            </w:r>
          </w:p>
        </w:tc>
        <w:tc>
          <w:tcPr>
            <w:tcW w:w="1605" w:type="dxa"/>
            <w:vAlign w:val="center"/>
          </w:tcPr>
          <w:p w14:paraId="3A26F817" w14:textId="31AB9924" w:rsidR="00D144CE" w:rsidRDefault="00D144CE" w:rsidP="006D3DE2">
            <w:pPr>
              <w:jc w:val="both"/>
            </w:pPr>
            <w:r>
              <w:t>15 szt.</w:t>
            </w:r>
          </w:p>
        </w:tc>
        <w:tc>
          <w:tcPr>
            <w:tcW w:w="1604" w:type="dxa"/>
            <w:vAlign w:val="center"/>
          </w:tcPr>
          <w:p w14:paraId="04085152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</w:tcPr>
          <w:p w14:paraId="4E245B6E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63D45DFB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</w:tcPr>
          <w:p w14:paraId="652649E9" w14:textId="77777777" w:rsidR="00D144CE" w:rsidRPr="00CE2BE5" w:rsidRDefault="00D144CE" w:rsidP="006D3DE2">
            <w:pPr>
              <w:jc w:val="both"/>
            </w:pPr>
          </w:p>
        </w:tc>
        <w:tc>
          <w:tcPr>
            <w:tcW w:w="1611" w:type="dxa"/>
          </w:tcPr>
          <w:p w14:paraId="08EE66C9" w14:textId="77777777" w:rsidR="00D144CE" w:rsidRPr="00CE2BE5" w:rsidRDefault="00D144CE" w:rsidP="006D3DE2">
            <w:pPr>
              <w:jc w:val="both"/>
            </w:pPr>
          </w:p>
        </w:tc>
      </w:tr>
      <w:tr w:rsidR="00D144CE" w:rsidRPr="00CE2BE5" w14:paraId="29A5374E" w14:textId="77777777" w:rsidTr="00CE2BE5">
        <w:trPr>
          <w:trHeight w:val="454"/>
        </w:trPr>
        <w:tc>
          <w:tcPr>
            <w:tcW w:w="988" w:type="dxa"/>
            <w:noWrap/>
            <w:vAlign w:val="center"/>
          </w:tcPr>
          <w:p w14:paraId="2787C547" w14:textId="77777777" w:rsidR="00D144CE" w:rsidRPr="00CE2BE5" w:rsidRDefault="00D144CE" w:rsidP="006D3DE2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1EA7F6A8" w14:textId="53D6A33F" w:rsidR="00D144CE" w:rsidRDefault="00D144CE" w:rsidP="000A68EF">
            <w:pPr>
              <w:jc w:val="both"/>
            </w:pPr>
            <w:r>
              <w:t>Ocet winny biały/czerwony 400ml (szt</w:t>
            </w:r>
            <w:r w:rsidR="00C114AA">
              <w:t>.</w:t>
            </w:r>
            <w:r>
              <w:t>)</w:t>
            </w:r>
          </w:p>
        </w:tc>
        <w:tc>
          <w:tcPr>
            <w:tcW w:w="1605" w:type="dxa"/>
            <w:vAlign w:val="center"/>
          </w:tcPr>
          <w:p w14:paraId="2CAE57E9" w14:textId="08346AD7" w:rsidR="00D144CE" w:rsidRDefault="00D144CE" w:rsidP="006D3DE2">
            <w:pPr>
              <w:jc w:val="both"/>
            </w:pPr>
            <w:r>
              <w:t>6szt.</w:t>
            </w:r>
          </w:p>
        </w:tc>
        <w:tc>
          <w:tcPr>
            <w:tcW w:w="1604" w:type="dxa"/>
            <w:vAlign w:val="center"/>
          </w:tcPr>
          <w:p w14:paraId="376F470F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</w:tcPr>
          <w:p w14:paraId="4305D3E1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519E38E0" w14:textId="77777777" w:rsidR="00D144CE" w:rsidRPr="00CE2BE5" w:rsidRDefault="00D144CE" w:rsidP="006D3DE2">
            <w:pPr>
              <w:jc w:val="both"/>
            </w:pPr>
          </w:p>
        </w:tc>
        <w:tc>
          <w:tcPr>
            <w:tcW w:w="1604" w:type="dxa"/>
          </w:tcPr>
          <w:p w14:paraId="3DF8D6EC" w14:textId="77777777" w:rsidR="00D144CE" w:rsidRPr="00CE2BE5" w:rsidRDefault="00D144CE" w:rsidP="006D3DE2">
            <w:pPr>
              <w:jc w:val="both"/>
            </w:pPr>
          </w:p>
        </w:tc>
        <w:tc>
          <w:tcPr>
            <w:tcW w:w="1611" w:type="dxa"/>
          </w:tcPr>
          <w:p w14:paraId="0E59E4A5" w14:textId="77777777" w:rsidR="00D144CE" w:rsidRPr="00CE2BE5" w:rsidRDefault="00D144CE" w:rsidP="006D3DE2">
            <w:pPr>
              <w:jc w:val="both"/>
            </w:pPr>
          </w:p>
        </w:tc>
      </w:tr>
      <w:tr w:rsidR="006D3DE2" w:rsidRPr="00CE2BE5" w14:paraId="0B6AA0EF" w14:textId="77777777" w:rsidTr="008D48BC">
        <w:trPr>
          <w:trHeight w:val="387"/>
        </w:trPr>
        <w:tc>
          <w:tcPr>
            <w:tcW w:w="6846" w:type="dxa"/>
            <w:gridSpan w:val="3"/>
            <w:noWrap/>
            <w:vAlign w:val="center"/>
          </w:tcPr>
          <w:p w14:paraId="22CBC4F2" w14:textId="77777777" w:rsidR="006D3DE2" w:rsidRPr="00CE2BE5" w:rsidRDefault="006D3DE2" w:rsidP="008D48BC">
            <w:pPr>
              <w:jc w:val="right"/>
            </w:pPr>
            <w:r w:rsidRPr="00CE2BE5">
              <w:t>Razem:</w:t>
            </w:r>
          </w:p>
        </w:tc>
        <w:tc>
          <w:tcPr>
            <w:tcW w:w="1604" w:type="dxa"/>
            <w:vAlign w:val="center"/>
          </w:tcPr>
          <w:p w14:paraId="7E4F31D5" w14:textId="77777777" w:rsidR="006D3DE2" w:rsidRPr="00CE2BE5" w:rsidRDefault="006D3DE2" w:rsidP="006D3DE2">
            <w:pPr>
              <w:jc w:val="both"/>
            </w:pPr>
          </w:p>
          <w:p w14:paraId="36AE25FE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51F45112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  <w:vAlign w:val="center"/>
          </w:tcPr>
          <w:p w14:paraId="24D70A8A" w14:textId="77777777" w:rsidR="006D3DE2" w:rsidRPr="00CE2BE5" w:rsidRDefault="006D3DE2" w:rsidP="006D3DE2">
            <w:pPr>
              <w:jc w:val="both"/>
            </w:pPr>
          </w:p>
        </w:tc>
        <w:tc>
          <w:tcPr>
            <w:tcW w:w="1604" w:type="dxa"/>
          </w:tcPr>
          <w:p w14:paraId="68BC124B" w14:textId="77777777" w:rsidR="006D3DE2" w:rsidRPr="00CE2BE5" w:rsidRDefault="006D3DE2" w:rsidP="006D3DE2">
            <w:pPr>
              <w:jc w:val="both"/>
            </w:pPr>
          </w:p>
        </w:tc>
        <w:tc>
          <w:tcPr>
            <w:tcW w:w="1611" w:type="dxa"/>
          </w:tcPr>
          <w:p w14:paraId="1216B000" w14:textId="77777777" w:rsidR="006D3DE2" w:rsidRPr="00CE2BE5" w:rsidRDefault="006D3DE2" w:rsidP="006D3DE2">
            <w:pPr>
              <w:jc w:val="both"/>
            </w:pPr>
          </w:p>
        </w:tc>
      </w:tr>
      <w:bookmarkEnd w:id="0"/>
    </w:tbl>
    <w:p w14:paraId="2F1F02E7" w14:textId="77777777" w:rsidR="008A3506" w:rsidRPr="00CE2BE5" w:rsidRDefault="008A3506">
      <w:pPr>
        <w:pStyle w:val="Tekstpodstawowy"/>
        <w:rPr>
          <w:rFonts w:ascii="Arial" w:hAnsi="Arial" w:cs="Arial"/>
          <w:b/>
        </w:rPr>
      </w:pPr>
    </w:p>
    <w:p w14:paraId="53BF1A27" w14:textId="77777777" w:rsidR="008A3506" w:rsidRPr="00CE2BE5" w:rsidRDefault="008A3506">
      <w:pPr>
        <w:pStyle w:val="Tekstpodstawowy"/>
        <w:rPr>
          <w:rFonts w:ascii="Arial" w:hAnsi="Arial" w:cs="Arial"/>
          <w:b/>
        </w:rPr>
      </w:pPr>
    </w:p>
    <w:p w14:paraId="2E47245C" w14:textId="02A7484D" w:rsidR="00EA5AD1" w:rsidRDefault="00EA5AD1">
      <w:pPr>
        <w:pStyle w:val="Tekstpodstawowy"/>
        <w:rPr>
          <w:rFonts w:ascii="Arial" w:hAnsi="Arial" w:cs="Arial"/>
          <w:b/>
        </w:rPr>
      </w:pPr>
    </w:p>
    <w:p w14:paraId="668D5F01" w14:textId="77777777" w:rsidR="00E41A4B" w:rsidRPr="00CE2BE5" w:rsidRDefault="00E41A4B">
      <w:pPr>
        <w:pStyle w:val="Tekstpodstawowy"/>
        <w:rPr>
          <w:rFonts w:ascii="Arial" w:hAnsi="Arial" w:cs="Arial"/>
          <w:b/>
        </w:rPr>
      </w:pPr>
    </w:p>
    <w:p w14:paraId="655B39E2" w14:textId="77777777" w:rsidR="008A3506" w:rsidRPr="00CE2BE5" w:rsidRDefault="008A3506">
      <w:pPr>
        <w:pStyle w:val="Tekstpodstawowy"/>
        <w:spacing w:before="2"/>
        <w:rPr>
          <w:rFonts w:ascii="Arial" w:hAnsi="Arial" w:cs="Arial"/>
          <w:b/>
          <w:sz w:val="27"/>
        </w:rPr>
      </w:pPr>
    </w:p>
    <w:p w14:paraId="77C88CA2" w14:textId="1CAC8522" w:rsidR="008A3506" w:rsidRPr="00CE2BE5" w:rsidRDefault="0037333D">
      <w:pPr>
        <w:pStyle w:val="Tekstpodstawowy"/>
        <w:tabs>
          <w:tab w:val="left" w:pos="5765"/>
        </w:tabs>
        <w:spacing w:before="93"/>
        <w:ind w:left="100"/>
        <w:rPr>
          <w:rFonts w:ascii="Arial" w:hAnsi="Arial" w:cs="Arial"/>
        </w:rPr>
      </w:pPr>
      <w:r w:rsidRPr="00CE2BE5">
        <w:rPr>
          <w:rFonts w:ascii="Arial" w:hAnsi="Arial" w:cs="Arial"/>
        </w:rPr>
        <w:t>...............……………</w:t>
      </w:r>
      <w:r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Pr="00CE2BE5">
        <w:rPr>
          <w:rFonts w:ascii="Arial" w:hAnsi="Arial" w:cs="Arial"/>
        </w:rPr>
        <w:t>………...................................................................</w:t>
      </w:r>
    </w:p>
    <w:p w14:paraId="63C81484" w14:textId="435B33F8" w:rsidR="008A3506" w:rsidRPr="00CE2BE5" w:rsidRDefault="0037333D">
      <w:pPr>
        <w:pStyle w:val="Tekstpodstawowy"/>
        <w:tabs>
          <w:tab w:val="left" w:pos="5765"/>
        </w:tabs>
        <w:spacing w:before="20"/>
        <w:ind w:left="155"/>
        <w:rPr>
          <w:rFonts w:ascii="Arial" w:hAnsi="Arial" w:cs="Arial"/>
        </w:rPr>
      </w:pPr>
      <w:r w:rsidRPr="00CE2BE5">
        <w:rPr>
          <w:rFonts w:ascii="Arial" w:hAnsi="Arial" w:cs="Arial"/>
        </w:rPr>
        <w:t>Miejscowość i data</w:t>
      </w:r>
      <w:r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</w:r>
      <w:r w:rsidR="007B5A94" w:rsidRPr="00CE2BE5">
        <w:rPr>
          <w:rFonts w:ascii="Arial" w:hAnsi="Arial" w:cs="Arial"/>
        </w:rPr>
        <w:tab/>
        <w:t xml:space="preserve">            </w:t>
      </w:r>
      <w:r w:rsidRPr="00CE2BE5">
        <w:rPr>
          <w:rFonts w:ascii="Arial" w:hAnsi="Arial" w:cs="Arial"/>
        </w:rPr>
        <w:t>Podpis upoważnionego przedstawiciela Wykonawcy</w:t>
      </w:r>
    </w:p>
    <w:sectPr w:rsidR="008A3506" w:rsidRPr="00CE2BE5" w:rsidSect="00A475B9">
      <w:pgSz w:w="16840" w:h="11910" w:orient="landscape"/>
      <w:pgMar w:top="851" w:right="697" w:bottom="851" w:left="743" w:header="0" w:footer="5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51D17" w14:textId="77777777" w:rsidR="00557E4E" w:rsidRDefault="00557E4E">
      <w:r>
        <w:separator/>
      </w:r>
    </w:p>
  </w:endnote>
  <w:endnote w:type="continuationSeparator" w:id="0">
    <w:p w14:paraId="0727ABAB" w14:textId="77777777" w:rsidR="00557E4E" w:rsidRDefault="0055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528637"/>
      <w:docPartObj>
        <w:docPartGallery w:val="Page Numbers (Bottom of Page)"/>
        <w:docPartUnique/>
      </w:docPartObj>
    </w:sdtPr>
    <w:sdtContent>
      <w:p w14:paraId="03E53854" w14:textId="1387F1EB" w:rsidR="00286D41" w:rsidRDefault="00286D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0AF">
          <w:rPr>
            <w:noProof/>
          </w:rPr>
          <w:t>1</w:t>
        </w:r>
        <w:r>
          <w:fldChar w:fldCharType="end"/>
        </w:r>
      </w:p>
    </w:sdtContent>
  </w:sdt>
  <w:p w14:paraId="4A487E29" w14:textId="193D0ABA" w:rsidR="00286D41" w:rsidRDefault="00286D41">
    <w:pPr>
      <w:pStyle w:val="Tekstpodstawowy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31A51" w14:textId="77777777" w:rsidR="00557E4E" w:rsidRDefault="00557E4E">
      <w:r>
        <w:separator/>
      </w:r>
    </w:p>
  </w:footnote>
  <w:footnote w:type="continuationSeparator" w:id="0">
    <w:p w14:paraId="0E519F10" w14:textId="77777777" w:rsidR="00557E4E" w:rsidRDefault="0055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7526"/>
    <w:multiLevelType w:val="hybridMultilevel"/>
    <w:tmpl w:val="F28470C0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05E017FB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0AD7"/>
    <w:multiLevelType w:val="hybridMultilevel"/>
    <w:tmpl w:val="797634FC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A184D"/>
    <w:multiLevelType w:val="hybridMultilevel"/>
    <w:tmpl w:val="03F8A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C7D3B"/>
    <w:multiLevelType w:val="hybridMultilevel"/>
    <w:tmpl w:val="20C6B4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4743B0"/>
    <w:multiLevelType w:val="hybridMultilevel"/>
    <w:tmpl w:val="38487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336B"/>
    <w:multiLevelType w:val="hybridMultilevel"/>
    <w:tmpl w:val="9B72159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2A6E65E6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66E0D"/>
    <w:multiLevelType w:val="hybridMultilevel"/>
    <w:tmpl w:val="AE34AC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4514B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B47FA"/>
    <w:multiLevelType w:val="hybridMultilevel"/>
    <w:tmpl w:val="DA4AF3EE"/>
    <w:lvl w:ilvl="0" w:tplc="DBE2E722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941FD"/>
    <w:multiLevelType w:val="hybridMultilevel"/>
    <w:tmpl w:val="B6489A1E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7">
      <w:start w:val="1"/>
      <w:numFmt w:val="lowerLetter"/>
      <w:lvlText w:val="%2)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42796AB7"/>
    <w:multiLevelType w:val="hybridMultilevel"/>
    <w:tmpl w:val="77E2A3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11FFB"/>
    <w:multiLevelType w:val="hybridMultilevel"/>
    <w:tmpl w:val="00000000"/>
    <w:lvl w:ilvl="0" w:tplc="FFFFFFFF">
      <w:start w:val="1"/>
      <w:numFmt w:val="bullet"/>
      <w:lvlText w:val=""/>
      <w:lvlJc w:val="left"/>
      <w:pPr>
        <w:ind w:left="1213" w:hanging="360"/>
      </w:pPr>
      <w:rPr>
        <w:rFonts w:ascii="Wingdings" w:hAnsi="Wingdings"/>
      </w:rPr>
    </w:lvl>
    <w:lvl w:ilvl="1" w:tplc="FFFFFFFF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653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3373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813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5533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973" w:hanging="360"/>
      </w:pPr>
      <w:rPr>
        <w:rFonts w:ascii="Wingdings" w:hAnsi="Wingdings"/>
      </w:rPr>
    </w:lvl>
  </w:abstractNum>
  <w:abstractNum w:abstractNumId="14" w15:restartNumberingAfterBreak="0">
    <w:nsid w:val="4E3C27DE"/>
    <w:multiLevelType w:val="multilevel"/>
    <w:tmpl w:val="806AF4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Arial" w:hAnsi="Arial" w:cs="Arial" w:hint="default"/>
        <w:sz w:val="20"/>
      </w:rPr>
    </w:lvl>
  </w:abstractNum>
  <w:abstractNum w:abstractNumId="15" w15:restartNumberingAfterBreak="0">
    <w:nsid w:val="5377565F"/>
    <w:multiLevelType w:val="hybridMultilevel"/>
    <w:tmpl w:val="D5B4EEFE"/>
    <w:lvl w:ilvl="0" w:tplc="B276E72A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F04"/>
    <w:multiLevelType w:val="hybridMultilevel"/>
    <w:tmpl w:val="2D22F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21D8A"/>
    <w:multiLevelType w:val="hybridMultilevel"/>
    <w:tmpl w:val="DFBE19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2272B"/>
    <w:multiLevelType w:val="hybridMultilevel"/>
    <w:tmpl w:val="8C3079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3B3D7A"/>
    <w:multiLevelType w:val="hybridMultilevel"/>
    <w:tmpl w:val="39E6B60A"/>
    <w:lvl w:ilvl="0" w:tplc="3B267C60">
      <w:start w:val="1"/>
      <w:numFmt w:val="decimal"/>
      <w:lvlText w:val="%1"/>
      <w:lvlJc w:val="left"/>
      <w:pPr>
        <w:ind w:left="366" w:hanging="267"/>
      </w:pPr>
      <w:rPr>
        <w:rFonts w:ascii="Arial" w:eastAsia="Times New Roman" w:hAnsi="Arial" w:cs="Times New Roman" w:hint="default"/>
        <w:w w:val="100"/>
        <w:position w:val="7"/>
        <w:sz w:val="13"/>
        <w:szCs w:val="13"/>
        <w:lang w:val="pl-PL" w:eastAsia="en-US" w:bidi="ar-SA"/>
      </w:rPr>
    </w:lvl>
    <w:lvl w:ilvl="1" w:tplc="4710AF78">
      <w:numFmt w:val="bullet"/>
      <w:lvlText w:val="•"/>
      <w:lvlJc w:val="left"/>
      <w:pPr>
        <w:ind w:left="1398" w:hanging="267"/>
      </w:pPr>
      <w:rPr>
        <w:rFonts w:hint="default"/>
        <w:lang w:val="pl-PL" w:eastAsia="en-US" w:bidi="ar-SA"/>
      </w:rPr>
    </w:lvl>
    <w:lvl w:ilvl="2" w:tplc="2B8C119A">
      <w:numFmt w:val="bullet"/>
      <w:lvlText w:val="•"/>
      <w:lvlJc w:val="left"/>
      <w:pPr>
        <w:ind w:left="2437" w:hanging="267"/>
      </w:pPr>
      <w:rPr>
        <w:rFonts w:hint="default"/>
        <w:lang w:val="pl-PL" w:eastAsia="en-US" w:bidi="ar-SA"/>
      </w:rPr>
    </w:lvl>
    <w:lvl w:ilvl="3" w:tplc="9656CEAC">
      <w:numFmt w:val="bullet"/>
      <w:lvlText w:val="•"/>
      <w:lvlJc w:val="left"/>
      <w:pPr>
        <w:ind w:left="3475" w:hanging="267"/>
      </w:pPr>
      <w:rPr>
        <w:rFonts w:hint="default"/>
        <w:lang w:val="pl-PL" w:eastAsia="en-US" w:bidi="ar-SA"/>
      </w:rPr>
    </w:lvl>
    <w:lvl w:ilvl="4" w:tplc="463019B2">
      <w:numFmt w:val="bullet"/>
      <w:lvlText w:val="•"/>
      <w:lvlJc w:val="left"/>
      <w:pPr>
        <w:ind w:left="4514" w:hanging="267"/>
      </w:pPr>
      <w:rPr>
        <w:rFonts w:hint="default"/>
        <w:lang w:val="pl-PL" w:eastAsia="en-US" w:bidi="ar-SA"/>
      </w:rPr>
    </w:lvl>
    <w:lvl w:ilvl="5" w:tplc="468CBC4C">
      <w:numFmt w:val="bullet"/>
      <w:lvlText w:val="•"/>
      <w:lvlJc w:val="left"/>
      <w:pPr>
        <w:ind w:left="5553" w:hanging="267"/>
      </w:pPr>
      <w:rPr>
        <w:rFonts w:hint="default"/>
        <w:lang w:val="pl-PL" w:eastAsia="en-US" w:bidi="ar-SA"/>
      </w:rPr>
    </w:lvl>
    <w:lvl w:ilvl="6" w:tplc="46D6112C">
      <w:numFmt w:val="bullet"/>
      <w:lvlText w:val="•"/>
      <w:lvlJc w:val="left"/>
      <w:pPr>
        <w:ind w:left="6591" w:hanging="267"/>
      </w:pPr>
      <w:rPr>
        <w:rFonts w:hint="default"/>
        <w:lang w:val="pl-PL" w:eastAsia="en-US" w:bidi="ar-SA"/>
      </w:rPr>
    </w:lvl>
    <w:lvl w:ilvl="7" w:tplc="469E83A0">
      <w:numFmt w:val="bullet"/>
      <w:lvlText w:val="•"/>
      <w:lvlJc w:val="left"/>
      <w:pPr>
        <w:ind w:left="7630" w:hanging="267"/>
      </w:pPr>
      <w:rPr>
        <w:rFonts w:hint="default"/>
        <w:lang w:val="pl-PL" w:eastAsia="en-US" w:bidi="ar-SA"/>
      </w:rPr>
    </w:lvl>
    <w:lvl w:ilvl="8" w:tplc="2BEA1EA4">
      <w:numFmt w:val="bullet"/>
      <w:lvlText w:val="•"/>
      <w:lvlJc w:val="left"/>
      <w:pPr>
        <w:ind w:left="8669" w:hanging="267"/>
      </w:pPr>
      <w:rPr>
        <w:rFonts w:hint="default"/>
        <w:lang w:val="pl-PL" w:eastAsia="en-US" w:bidi="ar-SA"/>
      </w:rPr>
    </w:lvl>
  </w:abstractNum>
  <w:abstractNum w:abstractNumId="20" w15:restartNumberingAfterBreak="0">
    <w:nsid w:val="60073088"/>
    <w:multiLevelType w:val="hybridMultilevel"/>
    <w:tmpl w:val="EA0A0796"/>
    <w:lvl w:ilvl="0" w:tplc="8376BD0A">
      <w:start w:val="1"/>
      <w:numFmt w:val="decimal"/>
      <w:lvlText w:val="%1."/>
      <w:lvlJc w:val="left"/>
      <w:pPr>
        <w:ind w:left="460" w:hanging="361"/>
      </w:pPr>
      <w:rPr>
        <w:rFonts w:ascii="Arimo" w:eastAsia="Arimo" w:hAnsi="Arimo" w:cs="Arimo" w:hint="default"/>
        <w:spacing w:val="0"/>
        <w:w w:val="100"/>
        <w:sz w:val="20"/>
        <w:szCs w:val="20"/>
        <w:lang w:val="pl-PL" w:eastAsia="en-US" w:bidi="ar-SA"/>
      </w:rPr>
    </w:lvl>
    <w:lvl w:ilvl="1" w:tplc="AB2E6EF6">
      <w:numFmt w:val="bullet"/>
      <w:lvlText w:val="•"/>
      <w:lvlJc w:val="left"/>
      <w:pPr>
        <w:ind w:left="1488" w:hanging="361"/>
      </w:pPr>
      <w:rPr>
        <w:rFonts w:hint="default"/>
        <w:lang w:val="pl-PL" w:eastAsia="en-US" w:bidi="ar-SA"/>
      </w:rPr>
    </w:lvl>
    <w:lvl w:ilvl="2" w:tplc="6A6C1D14">
      <w:numFmt w:val="bullet"/>
      <w:lvlText w:val="•"/>
      <w:lvlJc w:val="left"/>
      <w:pPr>
        <w:ind w:left="2517" w:hanging="361"/>
      </w:pPr>
      <w:rPr>
        <w:rFonts w:hint="default"/>
        <w:lang w:val="pl-PL" w:eastAsia="en-US" w:bidi="ar-SA"/>
      </w:rPr>
    </w:lvl>
    <w:lvl w:ilvl="3" w:tplc="F24CE930">
      <w:numFmt w:val="bullet"/>
      <w:lvlText w:val="•"/>
      <w:lvlJc w:val="left"/>
      <w:pPr>
        <w:ind w:left="3545" w:hanging="361"/>
      </w:pPr>
      <w:rPr>
        <w:rFonts w:hint="default"/>
        <w:lang w:val="pl-PL" w:eastAsia="en-US" w:bidi="ar-SA"/>
      </w:rPr>
    </w:lvl>
    <w:lvl w:ilvl="4" w:tplc="6D84F54A">
      <w:numFmt w:val="bullet"/>
      <w:lvlText w:val="•"/>
      <w:lvlJc w:val="left"/>
      <w:pPr>
        <w:ind w:left="4574" w:hanging="361"/>
      </w:pPr>
      <w:rPr>
        <w:rFonts w:hint="default"/>
        <w:lang w:val="pl-PL" w:eastAsia="en-US" w:bidi="ar-SA"/>
      </w:rPr>
    </w:lvl>
    <w:lvl w:ilvl="5" w:tplc="97E47510">
      <w:numFmt w:val="bullet"/>
      <w:lvlText w:val="•"/>
      <w:lvlJc w:val="left"/>
      <w:pPr>
        <w:ind w:left="5603" w:hanging="361"/>
      </w:pPr>
      <w:rPr>
        <w:rFonts w:hint="default"/>
        <w:lang w:val="pl-PL" w:eastAsia="en-US" w:bidi="ar-SA"/>
      </w:rPr>
    </w:lvl>
    <w:lvl w:ilvl="6" w:tplc="59487F88">
      <w:numFmt w:val="bullet"/>
      <w:lvlText w:val="•"/>
      <w:lvlJc w:val="left"/>
      <w:pPr>
        <w:ind w:left="6631" w:hanging="361"/>
      </w:pPr>
      <w:rPr>
        <w:rFonts w:hint="default"/>
        <w:lang w:val="pl-PL" w:eastAsia="en-US" w:bidi="ar-SA"/>
      </w:rPr>
    </w:lvl>
    <w:lvl w:ilvl="7" w:tplc="08D6689E">
      <w:numFmt w:val="bullet"/>
      <w:lvlText w:val="•"/>
      <w:lvlJc w:val="left"/>
      <w:pPr>
        <w:ind w:left="7660" w:hanging="361"/>
      </w:pPr>
      <w:rPr>
        <w:rFonts w:hint="default"/>
        <w:lang w:val="pl-PL" w:eastAsia="en-US" w:bidi="ar-SA"/>
      </w:rPr>
    </w:lvl>
    <w:lvl w:ilvl="8" w:tplc="157ED922">
      <w:numFmt w:val="bullet"/>
      <w:lvlText w:val="•"/>
      <w:lvlJc w:val="left"/>
      <w:pPr>
        <w:ind w:left="8689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64F66C61"/>
    <w:multiLevelType w:val="hybridMultilevel"/>
    <w:tmpl w:val="0AB2B2E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51B7FFB"/>
    <w:multiLevelType w:val="hybridMultilevel"/>
    <w:tmpl w:val="C8AE70D4"/>
    <w:lvl w:ilvl="0" w:tplc="9E465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D17B7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D145B"/>
    <w:multiLevelType w:val="hybridMultilevel"/>
    <w:tmpl w:val="EEACE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760B2"/>
    <w:multiLevelType w:val="hybridMultilevel"/>
    <w:tmpl w:val="BA5E4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6482E"/>
    <w:multiLevelType w:val="hybridMultilevel"/>
    <w:tmpl w:val="BA5E4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369E6"/>
    <w:multiLevelType w:val="hybridMultilevel"/>
    <w:tmpl w:val="CCA092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6701F"/>
    <w:multiLevelType w:val="hybridMultilevel"/>
    <w:tmpl w:val="F2FE9832"/>
    <w:lvl w:ilvl="0" w:tplc="18F4B970">
      <w:start w:val="1"/>
      <w:numFmt w:val="upperRoman"/>
      <w:lvlText w:val="%1."/>
      <w:lvlJc w:val="left"/>
      <w:pPr>
        <w:ind w:left="927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AD218C"/>
    <w:multiLevelType w:val="hybridMultilevel"/>
    <w:tmpl w:val="E5A45D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83DA4"/>
    <w:multiLevelType w:val="hybridMultilevel"/>
    <w:tmpl w:val="E8CC68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73474223">
    <w:abstractNumId w:val="19"/>
  </w:num>
  <w:num w:numId="2" w16cid:durableId="1866822493">
    <w:abstractNumId w:val="20"/>
  </w:num>
  <w:num w:numId="3" w16cid:durableId="1912345040">
    <w:abstractNumId w:val="15"/>
  </w:num>
  <w:num w:numId="4" w16cid:durableId="134416060">
    <w:abstractNumId w:val="10"/>
  </w:num>
  <w:num w:numId="5" w16cid:durableId="1738893840">
    <w:abstractNumId w:val="7"/>
  </w:num>
  <w:num w:numId="6" w16cid:durableId="1945989833">
    <w:abstractNumId w:val="1"/>
  </w:num>
  <w:num w:numId="7" w16cid:durableId="816533336">
    <w:abstractNumId w:val="14"/>
  </w:num>
  <w:num w:numId="8" w16cid:durableId="2049986808">
    <w:abstractNumId w:val="9"/>
  </w:num>
  <w:num w:numId="9" w16cid:durableId="222374689">
    <w:abstractNumId w:val="23"/>
  </w:num>
  <w:num w:numId="10" w16cid:durableId="1652833713">
    <w:abstractNumId w:val="5"/>
  </w:num>
  <w:num w:numId="11" w16cid:durableId="819269016">
    <w:abstractNumId w:val="28"/>
  </w:num>
  <w:num w:numId="12" w16cid:durableId="1317108097">
    <w:abstractNumId w:val="18"/>
  </w:num>
  <w:num w:numId="13" w16cid:durableId="1031764661">
    <w:abstractNumId w:val="30"/>
  </w:num>
  <w:num w:numId="14" w16cid:durableId="229852134">
    <w:abstractNumId w:val="27"/>
  </w:num>
  <w:num w:numId="15" w16cid:durableId="411052826">
    <w:abstractNumId w:val="12"/>
  </w:num>
  <w:num w:numId="16" w16cid:durableId="290942339">
    <w:abstractNumId w:val="22"/>
  </w:num>
  <w:num w:numId="17" w16cid:durableId="2131897693">
    <w:abstractNumId w:val="16"/>
  </w:num>
  <w:num w:numId="18" w16cid:durableId="422580003">
    <w:abstractNumId w:val="3"/>
  </w:num>
  <w:num w:numId="19" w16cid:durableId="1961570052">
    <w:abstractNumId w:val="21"/>
  </w:num>
  <w:num w:numId="20" w16cid:durableId="296113090">
    <w:abstractNumId w:val="4"/>
  </w:num>
  <w:num w:numId="21" w16cid:durableId="325207009">
    <w:abstractNumId w:val="0"/>
  </w:num>
  <w:num w:numId="22" w16cid:durableId="1186871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995077">
    <w:abstractNumId w:val="17"/>
  </w:num>
  <w:num w:numId="24" w16cid:durableId="227768363">
    <w:abstractNumId w:val="8"/>
  </w:num>
  <w:num w:numId="25" w16cid:durableId="1752238671">
    <w:abstractNumId w:val="13"/>
  </w:num>
  <w:num w:numId="26" w16cid:durableId="1681007942">
    <w:abstractNumId w:val="24"/>
  </w:num>
  <w:num w:numId="27" w16cid:durableId="231745397">
    <w:abstractNumId w:val="2"/>
  </w:num>
  <w:num w:numId="28" w16cid:durableId="1153715481">
    <w:abstractNumId w:val="6"/>
  </w:num>
  <w:num w:numId="29" w16cid:durableId="907691649">
    <w:abstractNumId w:val="11"/>
  </w:num>
  <w:num w:numId="30" w16cid:durableId="1610506726">
    <w:abstractNumId w:val="25"/>
  </w:num>
  <w:num w:numId="31" w16cid:durableId="104032809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506"/>
    <w:rsid w:val="000036B5"/>
    <w:rsid w:val="00017AEE"/>
    <w:rsid w:val="00041687"/>
    <w:rsid w:val="0004471A"/>
    <w:rsid w:val="000554BB"/>
    <w:rsid w:val="00063F02"/>
    <w:rsid w:val="00065FE8"/>
    <w:rsid w:val="00070ED0"/>
    <w:rsid w:val="0007699F"/>
    <w:rsid w:val="000945EB"/>
    <w:rsid w:val="000A68EF"/>
    <w:rsid w:val="000B0474"/>
    <w:rsid w:val="000B2454"/>
    <w:rsid w:val="000C2B74"/>
    <w:rsid w:val="000D115E"/>
    <w:rsid w:val="000E76E3"/>
    <w:rsid w:val="00104240"/>
    <w:rsid w:val="0011632C"/>
    <w:rsid w:val="00121945"/>
    <w:rsid w:val="001220AB"/>
    <w:rsid w:val="00131B91"/>
    <w:rsid w:val="00150451"/>
    <w:rsid w:val="001818C9"/>
    <w:rsid w:val="00191840"/>
    <w:rsid w:val="00197DF5"/>
    <w:rsid w:val="001A72FD"/>
    <w:rsid w:val="001D0AC6"/>
    <w:rsid w:val="001F5142"/>
    <w:rsid w:val="002046F2"/>
    <w:rsid w:val="002220F5"/>
    <w:rsid w:val="0024277E"/>
    <w:rsid w:val="00255591"/>
    <w:rsid w:val="00286D41"/>
    <w:rsid w:val="00290D02"/>
    <w:rsid w:val="00293820"/>
    <w:rsid w:val="002B0A02"/>
    <w:rsid w:val="002C0732"/>
    <w:rsid w:val="002D1C0C"/>
    <w:rsid w:val="002D38AA"/>
    <w:rsid w:val="002F7BE1"/>
    <w:rsid w:val="00307189"/>
    <w:rsid w:val="00336AC6"/>
    <w:rsid w:val="0036136D"/>
    <w:rsid w:val="0036356F"/>
    <w:rsid w:val="0037333D"/>
    <w:rsid w:val="003E24B8"/>
    <w:rsid w:val="003F2001"/>
    <w:rsid w:val="003F5394"/>
    <w:rsid w:val="003F5675"/>
    <w:rsid w:val="00403568"/>
    <w:rsid w:val="0043404B"/>
    <w:rsid w:val="0044441D"/>
    <w:rsid w:val="00453803"/>
    <w:rsid w:val="00454AF1"/>
    <w:rsid w:val="004552AC"/>
    <w:rsid w:val="004634BE"/>
    <w:rsid w:val="00470B13"/>
    <w:rsid w:val="004728ED"/>
    <w:rsid w:val="0048601D"/>
    <w:rsid w:val="004916B2"/>
    <w:rsid w:val="004D3932"/>
    <w:rsid w:val="004D45F6"/>
    <w:rsid w:val="004D7D1D"/>
    <w:rsid w:val="0050073A"/>
    <w:rsid w:val="00525EEB"/>
    <w:rsid w:val="00543FA9"/>
    <w:rsid w:val="005473C0"/>
    <w:rsid w:val="00557E4E"/>
    <w:rsid w:val="005914CA"/>
    <w:rsid w:val="00592502"/>
    <w:rsid w:val="005B76DC"/>
    <w:rsid w:val="005D608B"/>
    <w:rsid w:val="005D6528"/>
    <w:rsid w:val="005F1641"/>
    <w:rsid w:val="00604A12"/>
    <w:rsid w:val="00617218"/>
    <w:rsid w:val="00641892"/>
    <w:rsid w:val="0067480C"/>
    <w:rsid w:val="006A3034"/>
    <w:rsid w:val="006A6BDA"/>
    <w:rsid w:val="006B6DD8"/>
    <w:rsid w:val="006C5DA6"/>
    <w:rsid w:val="006D3DE2"/>
    <w:rsid w:val="006E4B3E"/>
    <w:rsid w:val="006E4EF2"/>
    <w:rsid w:val="00703386"/>
    <w:rsid w:val="0072548D"/>
    <w:rsid w:val="007853D5"/>
    <w:rsid w:val="0079119D"/>
    <w:rsid w:val="007974FC"/>
    <w:rsid w:val="007B557B"/>
    <w:rsid w:val="007B5A94"/>
    <w:rsid w:val="007B60AF"/>
    <w:rsid w:val="007B7E2C"/>
    <w:rsid w:val="007C32FB"/>
    <w:rsid w:val="007C6F28"/>
    <w:rsid w:val="007E1A83"/>
    <w:rsid w:val="008056F2"/>
    <w:rsid w:val="00811E6E"/>
    <w:rsid w:val="0083556F"/>
    <w:rsid w:val="0084194E"/>
    <w:rsid w:val="00861D07"/>
    <w:rsid w:val="00872FD0"/>
    <w:rsid w:val="00880FAD"/>
    <w:rsid w:val="00891DCD"/>
    <w:rsid w:val="008A3506"/>
    <w:rsid w:val="008A5973"/>
    <w:rsid w:val="008A6C60"/>
    <w:rsid w:val="008B53FA"/>
    <w:rsid w:val="008D13D4"/>
    <w:rsid w:val="008D218A"/>
    <w:rsid w:val="008D48BC"/>
    <w:rsid w:val="00916E87"/>
    <w:rsid w:val="0092591D"/>
    <w:rsid w:val="00932A7D"/>
    <w:rsid w:val="009331C4"/>
    <w:rsid w:val="0093406C"/>
    <w:rsid w:val="00947C40"/>
    <w:rsid w:val="00967E4C"/>
    <w:rsid w:val="00980385"/>
    <w:rsid w:val="009A07A9"/>
    <w:rsid w:val="009A73A2"/>
    <w:rsid w:val="009C4381"/>
    <w:rsid w:val="00A11CD7"/>
    <w:rsid w:val="00A1210A"/>
    <w:rsid w:val="00A26ED0"/>
    <w:rsid w:val="00A428DB"/>
    <w:rsid w:val="00A475B9"/>
    <w:rsid w:val="00A57CD3"/>
    <w:rsid w:val="00A676CD"/>
    <w:rsid w:val="00A865C6"/>
    <w:rsid w:val="00A8732E"/>
    <w:rsid w:val="00A930FE"/>
    <w:rsid w:val="00AA4778"/>
    <w:rsid w:val="00AB074C"/>
    <w:rsid w:val="00AB4A86"/>
    <w:rsid w:val="00AB7C6B"/>
    <w:rsid w:val="00AD28A4"/>
    <w:rsid w:val="00AE6DA3"/>
    <w:rsid w:val="00AE7146"/>
    <w:rsid w:val="00B102CB"/>
    <w:rsid w:val="00B37F12"/>
    <w:rsid w:val="00B54764"/>
    <w:rsid w:val="00B558F0"/>
    <w:rsid w:val="00B70CA8"/>
    <w:rsid w:val="00B72522"/>
    <w:rsid w:val="00B8541D"/>
    <w:rsid w:val="00B950F2"/>
    <w:rsid w:val="00BC1223"/>
    <w:rsid w:val="00BD5FC6"/>
    <w:rsid w:val="00BE1DF9"/>
    <w:rsid w:val="00C01F1D"/>
    <w:rsid w:val="00C114AA"/>
    <w:rsid w:val="00C37349"/>
    <w:rsid w:val="00C5324E"/>
    <w:rsid w:val="00C63D5C"/>
    <w:rsid w:val="00C84B4B"/>
    <w:rsid w:val="00C92C2C"/>
    <w:rsid w:val="00C9344D"/>
    <w:rsid w:val="00CA3A0F"/>
    <w:rsid w:val="00CB45DA"/>
    <w:rsid w:val="00CC0DE7"/>
    <w:rsid w:val="00CC642B"/>
    <w:rsid w:val="00CD5119"/>
    <w:rsid w:val="00CD64BB"/>
    <w:rsid w:val="00CD6731"/>
    <w:rsid w:val="00CE2BE5"/>
    <w:rsid w:val="00CE606A"/>
    <w:rsid w:val="00CE6637"/>
    <w:rsid w:val="00D144CE"/>
    <w:rsid w:val="00D45551"/>
    <w:rsid w:val="00D47AD9"/>
    <w:rsid w:val="00D51A4B"/>
    <w:rsid w:val="00D74763"/>
    <w:rsid w:val="00D74864"/>
    <w:rsid w:val="00D8171C"/>
    <w:rsid w:val="00D95D27"/>
    <w:rsid w:val="00DA2665"/>
    <w:rsid w:val="00DA5DBE"/>
    <w:rsid w:val="00DC2203"/>
    <w:rsid w:val="00DD4DE9"/>
    <w:rsid w:val="00DD5319"/>
    <w:rsid w:val="00DD590C"/>
    <w:rsid w:val="00E01B22"/>
    <w:rsid w:val="00E070EC"/>
    <w:rsid w:val="00E11FEB"/>
    <w:rsid w:val="00E41A4B"/>
    <w:rsid w:val="00E507BB"/>
    <w:rsid w:val="00E527F0"/>
    <w:rsid w:val="00E636F8"/>
    <w:rsid w:val="00E64792"/>
    <w:rsid w:val="00E64D74"/>
    <w:rsid w:val="00E65405"/>
    <w:rsid w:val="00E67785"/>
    <w:rsid w:val="00E74452"/>
    <w:rsid w:val="00E745F3"/>
    <w:rsid w:val="00E779AA"/>
    <w:rsid w:val="00EA5AD1"/>
    <w:rsid w:val="00EA77F1"/>
    <w:rsid w:val="00EC3654"/>
    <w:rsid w:val="00ED66D5"/>
    <w:rsid w:val="00ED7F72"/>
    <w:rsid w:val="00EF08CB"/>
    <w:rsid w:val="00F157C3"/>
    <w:rsid w:val="00F3250B"/>
    <w:rsid w:val="00F5243A"/>
    <w:rsid w:val="00F726E4"/>
    <w:rsid w:val="00F807CC"/>
    <w:rsid w:val="00F87373"/>
    <w:rsid w:val="00FA21F0"/>
    <w:rsid w:val="00FB4B3E"/>
    <w:rsid w:val="00FD40FE"/>
    <w:rsid w:val="00FD7C6A"/>
    <w:rsid w:val="00FE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FBC36"/>
  <w15:docId w15:val="{CD80772D-658D-4C18-A0A6-79705903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973"/>
    <w:rPr>
      <w:rFonts w:ascii="Arial" w:eastAsia="Arial" w:hAnsi="Arial" w:cs="Arial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460" w:hanging="361"/>
      <w:outlineLvl w:val="0"/>
    </w:pPr>
    <w:rPr>
      <w:rFonts w:ascii="Arimo" w:eastAsia="Arimo" w:hAnsi="Arimo" w:cs="Arimo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mo" w:eastAsia="Arimo" w:hAnsi="Arimo" w:cs="Arimo"/>
      <w:sz w:val="20"/>
      <w:szCs w:val="20"/>
    </w:rPr>
  </w:style>
  <w:style w:type="paragraph" w:styleId="Tytu">
    <w:name w:val="Title"/>
    <w:basedOn w:val="Normalny"/>
    <w:uiPriority w:val="10"/>
    <w:qFormat/>
    <w:pPr>
      <w:spacing w:before="176"/>
      <w:ind w:right="79"/>
      <w:jc w:val="center"/>
    </w:pPr>
    <w:rPr>
      <w:rFonts w:ascii="Arimo" w:eastAsia="Arimo" w:hAnsi="Arimo" w:cs="Arimo"/>
      <w:b/>
      <w:bCs/>
      <w:sz w:val="36"/>
      <w:szCs w:val="36"/>
    </w:rPr>
  </w:style>
  <w:style w:type="paragraph" w:styleId="Akapitzlist">
    <w:name w:val="List Paragraph"/>
    <w:basedOn w:val="Normalny"/>
    <w:link w:val="AkapitzlistZnak"/>
    <w:uiPriority w:val="34"/>
    <w:qFormat/>
    <w:pPr>
      <w:ind w:left="460" w:hanging="361"/>
    </w:pPr>
    <w:rPr>
      <w:rFonts w:ascii="Arimo" w:eastAsia="Arimo" w:hAnsi="Arimo" w:cs="Arimo"/>
    </w:rPr>
  </w:style>
  <w:style w:type="paragraph" w:customStyle="1" w:styleId="TableParagraph">
    <w:name w:val="Table Paragraph"/>
    <w:basedOn w:val="Normalny"/>
    <w:uiPriority w:val="1"/>
    <w:qFormat/>
  </w:style>
  <w:style w:type="numbering" w:customStyle="1" w:styleId="Bezlisty1">
    <w:name w:val="Bez listy1"/>
    <w:next w:val="Bezlisty"/>
    <w:uiPriority w:val="99"/>
    <w:semiHidden/>
    <w:unhideWhenUsed/>
    <w:rsid w:val="00AB7C6B"/>
  </w:style>
  <w:style w:type="character" w:customStyle="1" w:styleId="Nagwek1Znak">
    <w:name w:val="Nagłówek 1 Znak"/>
    <w:basedOn w:val="Domylnaczcionkaakapitu"/>
    <w:link w:val="Nagwek1"/>
    <w:uiPriority w:val="9"/>
    <w:rsid w:val="00AB7C6B"/>
    <w:rPr>
      <w:rFonts w:ascii="Arimo" w:eastAsia="Arimo" w:hAnsi="Arimo" w:cs="Arimo"/>
      <w:b/>
      <w:bCs/>
      <w:sz w:val="20"/>
      <w:szCs w:val="20"/>
      <w:u w:val="single" w:color="00000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B7C6B"/>
    <w:pPr>
      <w:widowControl/>
      <w:tabs>
        <w:tab w:val="center" w:pos="4536"/>
        <w:tab w:val="right" w:pos="9072"/>
      </w:tabs>
      <w:autoSpaceDE/>
      <w:autoSpaceDN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B7C6B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B7C6B"/>
    <w:pPr>
      <w:widowControl/>
      <w:tabs>
        <w:tab w:val="center" w:pos="4536"/>
        <w:tab w:val="right" w:pos="9072"/>
      </w:tabs>
      <w:autoSpaceDE/>
      <w:autoSpaceDN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B7C6B"/>
    <w:rPr>
      <w:rFonts w:ascii="Calibri" w:eastAsia="Calibri" w:hAnsi="Calibri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C6B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C6B"/>
    <w:rPr>
      <w:rFonts w:ascii="Tahoma" w:eastAsia="Calibri" w:hAnsi="Tahoma" w:cs="Tahoma"/>
      <w:sz w:val="16"/>
      <w:szCs w:val="16"/>
      <w:lang w:val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AB7C6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AB7C6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AB7C6B"/>
    <w:rPr>
      <w:vertAlign w:val="superscript"/>
    </w:rPr>
  </w:style>
  <w:style w:type="paragraph" w:customStyle="1" w:styleId="Default">
    <w:name w:val="Default"/>
    <w:rsid w:val="00AB7C6B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l-PL" w:eastAsia="pl-PL"/>
    </w:rPr>
  </w:style>
  <w:style w:type="character" w:styleId="Hipercze">
    <w:name w:val="Hyperlink"/>
    <w:rsid w:val="00AB7C6B"/>
    <w:rPr>
      <w:color w:val="0000FF"/>
      <w:u w:val="single"/>
    </w:rPr>
  </w:style>
  <w:style w:type="character" w:styleId="Pogrubienie">
    <w:name w:val="Strong"/>
    <w:uiPriority w:val="22"/>
    <w:qFormat/>
    <w:rsid w:val="00AB7C6B"/>
    <w:rPr>
      <w:b/>
      <w:bCs/>
    </w:rPr>
  </w:style>
  <w:style w:type="paragraph" w:customStyle="1" w:styleId="NoSpacing1">
    <w:name w:val="No Spacing1"/>
    <w:rsid w:val="00AB7C6B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link w:val="Akapitzlist"/>
    <w:uiPriority w:val="34"/>
    <w:rsid w:val="00AB7C6B"/>
    <w:rPr>
      <w:rFonts w:ascii="Arimo" w:eastAsia="Arimo" w:hAnsi="Arimo" w:cs="Arimo"/>
      <w:lang w:val="pl-PL"/>
    </w:rPr>
  </w:style>
  <w:style w:type="paragraph" w:styleId="Bezodstpw">
    <w:name w:val="No Spacing"/>
    <w:uiPriority w:val="1"/>
    <w:qFormat/>
    <w:rsid w:val="00AB7C6B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paragraph" w:styleId="Spistreci4">
    <w:name w:val="toc 4"/>
    <w:basedOn w:val="Normalny"/>
    <w:qFormat/>
    <w:rsid w:val="00AB7C6B"/>
    <w:pPr>
      <w:widowControl/>
      <w:autoSpaceDE/>
      <w:autoSpaceDN/>
      <w:spacing w:after="3" w:line="360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paragraph" w:styleId="Tekstkomentarza">
    <w:name w:val="annotation text"/>
    <w:link w:val="TekstkomentarzaZnak"/>
    <w:qFormat/>
    <w:rsid w:val="00AB7C6B"/>
    <w:pPr>
      <w:widowControl/>
      <w:autoSpaceDE/>
      <w:autoSpaceDN/>
    </w:pPr>
    <w:rPr>
      <w:rFonts w:ascii="Calibri" w:eastAsia="Calibri" w:hAnsi="Calibri" w:cs="Times New Roman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B7C6B"/>
    <w:rPr>
      <w:rFonts w:ascii="Calibri" w:eastAsia="Calibri" w:hAnsi="Calibri" w:cs="Times New Roman"/>
      <w:lang w:val="pl-PL" w:eastAsia="pl-PL"/>
    </w:rPr>
  </w:style>
  <w:style w:type="character" w:customStyle="1" w:styleId="TekstprzypisudolnegoZnak1">
    <w:name w:val="Tekst przypisu dolnego Znak1"/>
    <w:semiHidden/>
    <w:rsid w:val="00AB7C6B"/>
  </w:style>
  <w:style w:type="table" w:styleId="Tabela-Siatka">
    <w:name w:val="Table Grid"/>
    <w:basedOn w:val="Standardowy"/>
    <w:uiPriority w:val="59"/>
    <w:rsid w:val="00AB7C6B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B7C6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C6B"/>
    <w:pPr>
      <w:spacing w:after="200" w:line="276" w:lineRule="auto"/>
    </w:pPr>
    <w:rPr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C6B"/>
    <w:rPr>
      <w:rFonts w:ascii="Calibri" w:eastAsia="Calibri" w:hAnsi="Calibri" w:cs="Times New Roman"/>
      <w:b/>
      <w:bCs/>
      <w:sz w:val="20"/>
      <w:szCs w:val="20"/>
      <w:lang w:val="pl-PL" w:eastAsia="pl-PL"/>
    </w:rPr>
  </w:style>
  <w:style w:type="paragraph" w:customStyle="1" w:styleId="normaltable">
    <w:name w:val="normaltable"/>
    <w:basedOn w:val="Normalny"/>
    <w:rsid w:val="00AB7C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pvdrzewo2">
    <w:name w:val="cpv_drzewo_2"/>
    <w:rsid w:val="00AB7C6B"/>
  </w:style>
  <w:style w:type="paragraph" w:customStyle="1" w:styleId="redniasiatka21">
    <w:name w:val="Średnia siatka 21"/>
    <w:rsid w:val="00AB7C6B"/>
    <w:pPr>
      <w:widowControl/>
      <w:suppressAutoHyphens/>
      <w:autoSpaceDE/>
      <w:autoSpaceDN/>
    </w:pPr>
    <w:rPr>
      <w:rFonts w:ascii="Calibri" w:eastAsia="Calibri" w:hAnsi="Calibri" w:cs="Calibri"/>
      <w:lang w:val="pl-PL" w:eastAsia="ar-SA"/>
    </w:rPr>
  </w:style>
  <w:style w:type="character" w:customStyle="1" w:styleId="Bodytext2">
    <w:name w:val="Body text (2)_"/>
    <w:basedOn w:val="Domylnaczcionkaakapitu"/>
    <w:rsid w:val="00AB7C6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Bold">
    <w:name w:val="Body text (2) + Bold"/>
    <w:basedOn w:val="Bodytext2"/>
    <w:rsid w:val="00AB7C6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0">
    <w:name w:val="Body text (2)"/>
    <w:basedOn w:val="Bodytext2"/>
    <w:rsid w:val="00AB7C6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gwp773437e5msonormal">
    <w:name w:val="gwp773437e5_msonormal"/>
    <w:basedOn w:val="Normalny"/>
    <w:rsid w:val="00AB7C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wp773437e5size">
    <w:name w:val="gwp773437e5_size"/>
    <w:rsid w:val="00AB7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B38E6-9389-4DA2-8682-9A656EA7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17</Pages>
  <Words>2545</Words>
  <Characters>15276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Przedstawiamy następujący wykaz dostaw, zgodnie z wymaganiami wskazanymi w zapy</vt:lpstr>
    </vt:vector>
  </TitlesOfParts>
  <Company/>
  <LinksUpToDate>false</LinksUpToDate>
  <CharactersWithSpaces>17786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Karst</dc:creator>
  <cp:lastModifiedBy>Urszula Rymut</cp:lastModifiedBy>
  <cp:revision>16</cp:revision>
  <cp:lastPrinted>2025-06-12T06:16:00Z</cp:lastPrinted>
  <dcterms:created xsi:type="dcterms:W3CDTF">2025-12-10T10:59:00Z</dcterms:created>
  <dcterms:modified xsi:type="dcterms:W3CDTF">2025-12-10T17:46:00Z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2022-02-21T00:00:00Z</vt:filetime>
  </property>
</Properties>
</file>